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C9DEDB" w14:textId="77777777" w:rsidR="002F1092" w:rsidRPr="00FA0351" w:rsidRDefault="002F1092" w:rsidP="00FA0351">
      <w:pPr>
        <w:jc w:val="center"/>
        <w:rPr>
          <w:i w:val="0"/>
          <w:sz w:val="32"/>
          <w:szCs w:val="32"/>
        </w:rPr>
      </w:pPr>
      <w:r w:rsidRPr="002F1092">
        <w:rPr>
          <w:rFonts w:cs="Arial"/>
          <w:i w:val="0"/>
          <w:sz w:val="32"/>
          <w:szCs w:val="32"/>
          <w:lang w:val="en-US"/>
        </w:rPr>
        <w:t>V</w:t>
      </w:r>
      <w:r w:rsidRPr="002F1092">
        <w:rPr>
          <w:rFonts w:cs="Arial"/>
          <w:i w:val="0"/>
          <w:sz w:val="32"/>
          <w:szCs w:val="32"/>
        </w:rPr>
        <w:t>I</w:t>
      </w:r>
      <w:r w:rsidR="003313D3" w:rsidRPr="002F1092">
        <w:rPr>
          <w:rFonts w:cs="Arial"/>
          <w:i w:val="0"/>
          <w:sz w:val="32"/>
          <w:szCs w:val="32"/>
        </w:rPr>
        <w:t>I</w:t>
      </w:r>
      <w:r w:rsidRPr="002F1092">
        <w:rPr>
          <w:rFonts w:cs="Arial"/>
          <w:i w:val="0"/>
          <w:sz w:val="32"/>
          <w:szCs w:val="32"/>
        </w:rPr>
        <w:t>I</w:t>
      </w:r>
      <w:r w:rsidR="005428DA">
        <w:rPr>
          <w:rFonts w:cs="Arial"/>
          <w:i w:val="0"/>
          <w:sz w:val="32"/>
          <w:szCs w:val="32"/>
        </w:rPr>
        <w:t>.</w:t>
      </w:r>
      <w:r w:rsidRPr="002F1092">
        <w:rPr>
          <w:rFonts w:cs="Arial"/>
          <w:i w:val="0"/>
          <w:sz w:val="32"/>
          <w:szCs w:val="32"/>
        </w:rPr>
        <w:t xml:space="preserve"> УРОВЕНЬ ЖИЗНИ НАСЕЛЕНИЯ</w:t>
      </w:r>
    </w:p>
    <w:p w14:paraId="7C77434F" w14:textId="77777777" w:rsidR="001464B2" w:rsidRDefault="001464B2"/>
    <w:p w14:paraId="065E200B" w14:textId="77777777" w:rsidR="004A6F7A" w:rsidRPr="00E83EAF" w:rsidRDefault="004A6F7A" w:rsidP="00BB4EA0">
      <w:pPr>
        <w:pStyle w:val="4"/>
        <w:spacing w:before="240" w:after="0"/>
        <w:jc w:val="center"/>
        <w:rPr>
          <w:b/>
          <w:i w:val="0"/>
          <w:sz w:val="18"/>
        </w:rPr>
      </w:pPr>
      <w:r w:rsidRPr="00E83EAF">
        <w:rPr>
          <w:b/>
          <w:i w:val="0"/>
          <w:sz w:val="18"/>
        </w:rPr>
        <w:t>ОСНОВНЫЕ ПОКАЗАТЕЛИ, ХАРАКТЕРИЗУЮЩИЕ УРОВЕНЬ ЖИЗНИ НАСЕЛЕНИЯ</w:t>
      </w:r>
    </w:p>
    <w:p w14:paraId="640000AA" w14:textId="77777777" w:rsidR="004A6F7A" w:rsidRDefault="004A6F7A" w:rsidP="004A6F7A">
      <w:pPr>
        <w:rPr>
          <w:b w:val="0"/>
          <w:i w:val="0"/>
        </w:rPr>
      </w:pPr>
    </w:p>
    <w:p w14:paraId="59C8450C" w14:textId="77777777" w:rsidR="00BB4EA0" w:rsidRPr="00E83EAF" w:rsidRDefault="00BB4EA0" w:rsidP="004A6F7A">
      <w:pPr>
        <w:rPr>
          <w:b w:val="0"/>
          <w:i w:val="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9"/>
        <w:gridCol w:w="983"/>
        <w:gridCol w:w="983"/>
        <w:gridCol w:w="984"/>
        <w:gridCol w:w="1030"/>
        <w:gridCol w:w="1030"/>
        <w:gridCol w:w="1030"/>
        <w:gridCol w:w="1031"/>
      </w:tblGrid>
      <w:tr w:rsidR="000F15AD" w:rsidRPr="00376619" w14:paraId="4A6846EF" w14:textId="77777777" w:rsidTr="00BB4EA0">
        <w:trPr>
          <w:trHeight w:val="340"/>
          <w:tblHeader/>
          <w:jc w:val="center"/>
        </w:trPr>
        <w:tc>
          <w:tcPr>
            <w:tcW w:w="2159" w:type="dxa"/>
            <w:vMerge w:val="restart"/>
            <w:shd w:val="clear" w:color="auto" w:fill="auto"/>
            <w:vAlign w:val="center"/>
          </w:tcPr>
          <w:p w14:paraId="6F265C36" w14:textId="77777777" w:rsidR="000F15AD" w:rsidRPr="00376619" w:rsidRDefault="000F15AD" w:rsidP="00D105EF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2DAC7762" w14:textId="4C1D715C" w:rsidR="000F15AD" w:rsidRPr="00376619" w:rsidRDefault="000F15AD" w:rsidP="00BB4EA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0F15AD">
              <w:rPr>
                <w:rFonts w:cs="Arial"/>
                <w:b w:val="0"/>
                <w:i w:val="0"/>
                <w:smallCaps w:val="0"/>
                <w:lang w:val="en-US"/>
              </w:rPr>
              <w:t xml:space="preserve">II </w:t>
            </w:r>
            <w:proofErr w:type="spellStart"/>
            <w:r w:rsidRPr="000F15AD">
              <w:rPr>
                <w:rFonts w:cs="Arial"/>
                <w:b w:val="0"/>
                <w:i w:val="0"/>
                <w:smallCaps w:val="0"/>
                <w:lang w:val="en-US"/>
              </w:rPr>
              <w:t>квартал</w:t>
            </w:r>
            <w:proofErr w:type="spellEnd"/>
            <w:r w:rsidR="00BB4EA0">
              <w:rPr>
                <w:rFonts w:cs="Arial"/>
                <w:b w:val="0"/>
                <w:i w:val="0"/>
                <w:smallCaps w:val="0"/>
              </w:rPr>
              <w:br/>
            </w:r>
            <w:r w:rsidRPr="000F15AD">
              <w:rPr>
                <w:rFonts w:cs="Arial"/>
                <w:b w:val="0"/>
                <w:i w:val="0"/>
                <w:smallCaps w:val="0"/>
                <w:lang w:val="en-US"/>
              </w:rPr>
              <w:t>2024 г</w:t>
            </w:r>
            <w:r w:rsidR="00591219">
              <w:rPr>
                <w:rFonts w:cs="Arial"/>
                <w:b w:val="0"/>
                <w:i w:val="0"/>
                <w:smallCaps w:val="0"/>
                <w:lang w:val="en-US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  <w:hideMark/>
          </w:tcPr>
          <w:p w14:paraId="4C6CB681" w14:textId="7C11A615" w:rsidR="000F15AD" w:rsidRPr="00376619" w:rsidRDefault="000F15AD" w:rsidP="00354CAB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6619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9818EF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квартал 202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t>4</w:t>
            </w:r>
            <w:r w:rsidR="00591219">
              <w:rPr>
                <w:rFonts w:cs="Arial"/>
                <w:b w:val="0"/>
                <w:i w:val="0"/>
                <w:smallCaps w:val="0"/>
                <w:lang w:val="en-US"/>
              </w:rPr>
              <w:t xml:space="preserve"> 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г. </w:t>
            </w:r>
          </w:p>
        </w:tc>
        <w:tc>
          <w:tcPr>
            <w:tcW w:w="1039" w:type="dxa"/>
            <w:vMerge w:val="restart"/>
          </w:tcPr>
          <w:p w14:paraId="53D79DE1" w14:textId="28EA40E3" w:rsidR="000F15AD" w:rsidRPr="00376619" w:rsidRDefault="000F15AD" w:rsidP="00BB4EA0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  <w:u w:val="single"/>
              </w:rPr>
            </w:pPr>
            <w:r w:rsidRPr="000F15AD">
              <w:rPr>
                <w:rFonts w:cs="Arial"/>
                <w:b w:val="0"/>
                <w:i w:val="0"/>
                <w:smallCaps w:val="0"/>
              </w:rPr>
              <w:t xml:space="preserve">I </w:t>
            </w:r>
            <w:proofErr w:type="gramStart"/>
            <w:r w:rsidRPr="000F15AD">
              <w:rPr>
                <w:rFonts w:cs="Arial"/>
                <w:b w:val="0"/>
                <w:i w:val="0"/>
                <w:smallCaps w:val="0"/>
              </w:rPr>
              <w:t>полу-</w:t>
            </w:r>
            <w:proofErr w:type="spellStart"/>
            <w:r w:rsidRPr="000F15AD">
              <w:rPr>
                <w:rFonts w:cs="Arial"/>
                <w:b w:val="0"/>
                <w:i w:val="0"/>
                <w:smallCaps w:val="0"/>
              </w:rPr>
              <w:t>годие</w:t>
            </w:r>
            <w:proofErr w:type="spellEnd"/>
            <w:proofErr w:type="gramEnd"/>
            <w:r w:rsidRPr="000F15AD">
              <w:rPr>
                <w:rFonts w:cs="Arial"/>
                <w:b w:val="0"/>
                <w:i w:val="0"/>
                <w:smallCaps w:val="0"/>
              </w:rPr>
              <w:t xml:space="preserve"> 202</w:t>
            </w:r>
            <w:r w:rsidRPr="00344CC0">
              <w:rPr>
                <w:rFonts w:cs="Arial"/>
                <w:b w:val="0"/>
                <w:i w:val="0"/>
                <w:smallCaps w:val="0"/>
              </w:rPr>
              <w:t>4</w:t>
            </w:r>
            <w:r w:rsidRPr="000F15AD">
              <w:rPr>
                <w:rFonts w:cs="Arial"/>
                <w:b w:val="0"/>
                <w:i w:val="0"/>
                <w:smallCaps w:val="0"/>
              </w:rPr>
              <w:t xml:space="preserve"> г.</w:t>
            </w:r>
            <w:r w:rsidR="00BB4EA0">
              <w:rPr>
                <w:rFonts w:cs="Arial"/>
                <w:b w:val="0"/>
                <w:i w:val="0"/>
                <w:smallCaps w:val="0"/>
              </w:rPr>
              <w:br/>
            </w:r>
            <w:r w:rsidRPr="000F15AD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 w:rsidR="00BB4EA0">
              <w:rPr>
                <w:rFonts w:cs="Arial"/>
                <w:b w:val="0"/>
                <w:i w:val="0"/>
                <w:smallCaps w:val="0"/>
              </w:rPr>
              <w:br/>
            </w:r>
            <w:r w:rsidRPr="000F15AD">
              <w:rPr>
                <w:rFonts w:cs="Arial"/>
                <w:b w:val="0"/>
                <w:i w:val="0"/>
                <w:smallCaps w:val="0"/>
              </w:rPr>
              <w:t>к I полу-</w:t>
            </w:r>
            <w:proofErr w:type="spellStart"/>
            <w:r w:rsidRPr="000F15AD">
              <w:rPr>
                <w:rFonts w:cs="Arial"/>
                <w:b w:val="0"/>
                <w:i w:val="0"/>
                <w:smallCaps w:val="0"/>
              </w:rPr>
              <w:t>годию</w:t>
            </w:r>
            <w:proofErr w:type="spellEnd"/>
            <w:r w:rsidR="00BB4EA0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="00BB4EA0">
              <w:rPr>
                <w:rFonts w:cs="Arial"/>
                <w:b w:val="0"/>
                <w:i w:val="0"/>
                <w:smallCaps w:val="0"/>
              </w:rPr>
              <w:br/>
            </w:r>
            <w:r w:rsidRPr="000F15AD">
              <w:rPr>
                <w:rFonts w:cs="Arial"/>
                <w:b w:val="0"/>
                <w:i w:val="0"/>
                <w:smallCaps w:val="0"/>
              </w:rPr>
              <w:t>202</w:t>
            </w:r>
            <w:r w:rsidRPr="00BB4EA0">
              <w:rPr>
                <w:rFonts w:cs="Arial"/>
                <w:b w:val="0"/>
                <w:i w:val="0"/>
                <w:smallCaps w:val="0"/>
              </w:rPr>
              <w:t>3</w:t>
            </w:r>
            <w:r w:rsidRPr="000F15AD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6F1C0E">
              <w:rPr>
                <w:rFonts w:cs="Arial"/>
                <w:b w:val="0"/>
                <w:i w:val="0"/>
                <w:smallCaps w:val="0"/>
              </w:rPr>
              <w:t>г.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  <w:hideMark/>
          </w:tcPr>
          <w:p w14:paraId="01A24CC8" w14:textId="1499301E" w:rsidR="000F15AD" w:rsidRPr="00376619" w:rsidRDefault="000F15AD" w:rsidP="00D105EF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  <w:u w:val="single"/>
              </w:rPr>
            </w:pPr>
            <w:proofErr w:type="spellStart"/>
            <w:r w:rsidRPr="00376619">
              <w:rPr>
                <w:rFonts w:cs="Arial"/>
                <w:b w:val="0"/>
                <w:i w:val="0"/>
                <w:smallCaps w:val="0"/>
                <w:u w:val="single"/>
              </w:rPr>
              <w:t>Справочно</w:t>
            </w:r>
            <w:proofErr w:type="spellEnd"/>
          </w:p>
        </w:tc>
      </w:tr>
      <w:tr w:rsidR="000F15AD" w:rsidRPr="00376619" w14:paraId="39E3C443" w14:textId="77777777" w:rsidTr="00BB4EA0">
        <w:trPr>
          <w:trHeight w:val="70"/>
          <w:tblHeader/>
          <w:jc w:val="center"/>
        </w:trPr>
        <w:tc>
          <w:tcPr>
            <w:tcW w:w="2159" w:type="dxa"/>
            <w:vMerge/>
            <w:shd w:val="clear" w:color="auto" w:fill="auto"/>
            <w:vAlign w:val="center"/>
            <w:hideMark/>
          </w:tcPr>
          <w:p w14:paraId="1D761419" w14:textId="77777777" w:rsidR="000F15AD" w:rsidRPr="00376619" w:rsidRDefault="000F15AD" w:rsidP="00D105EF">
            <w:pPr>
              <w:rPr>
                <w:rFonts w:cs="Arial"/>
                <w:b w:val="0"/>
                <w:i w:val="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55EDB6C8" w14:textId="77777777" w:rsidR="000F15AD" w:rsidRPr="00376619" w:rsidRDefault="000F15AD" w:rsidP="00D105E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B89FD3C" w14:textId="64FB879F" w:rsidR="000F15AD" w:rsidRPr="00376619" w:rsidRDefault="000F15AD" w:rsidP="00BB4EA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gramStart"/>
            <w:r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9818EF">
              <w:rPr>
                <w:rFonts w:cs="Arial"/>
                <w:b w:val="0"/>
                <w:i w:val="0"/>
                <w:smallCaps w:val="0"/>
              </w:rPr>
              <w:t xml:space="preserve">% </w:t>
            </w:r>
            <w:r w:rsidR="00BB4EA0">
              <w:rPr>
                <w:rFonts w:cs="Arial"/>
                <w:b w:val="0"/>
                <w:i w:val="0"/>
                <w:smallCaps w:val="0"/>
              </w:rPr>
              <w:br/>
            </w:r>
            <w:r w:rsidRPr="009818EF">
              <w:rPr>
                <w:rFonts w:cs="Arial"/>
                <w:b w:val="0"/>
                <w:i w:val="0"/>
                <w:smallCaps w:val="0"/>
              </w:rPr>
              <w:t xml:space="preserve">к </w:t>
            </w:r>
            <w:r w:rsidRPr="009818EF">
              <w:rPr>
                <w:rFonts w:cs="Arial"/>
                <w:b w:val="0"/>
                <w:i w:val="0"/>
                <w:smallCaps w:val="0"/>
                <w:lang w:val="en-US"/>
              </w:rPr>
              <w:t>II</w:t>
            </w:r>
            <w:r w:rsidRPr="009818EF">
              <w:rPr>
                <w:rFonts w:cs="Arial"/>
                <w:b w:val="0"/>
                <w:i w:val="0"/>
                <w:smallCaps w:val="0"/>
              </w:rPr>
              <w:t xml:space="preserve"> </w:t>
            </w:r>
            <w:proofErr w:type="gramStart"/>
            <w:r w:rsidRPr="009818EF">
              <w:rPr>
                <w:rFonts w:cs="Arial"/>
                <w:b w:val="0"/>
                <w:i w:val="0"/>
                <w:smallCaps w:val="0"/>
              </w:rPr>
              <w:t>квартал</w:t>
            </w:r>
            <w:r>
              <w:rPr>
                <w:rFonts w:cs="Arial"/>
                <w:b w:val="0"/>
                <w:i w:val="0"/>
                <w:smallCaps w:val="0"/>
              </w:rPr>
              <w:t>у</w:t>
            </w:r>
            <w:proofErr w:type="gramEnd"/>
            <w:r w:rsidRPr="00376619">
              <w:rPr>
                <w:rFonts w:cs="Arial"/>
                <w:b w:val="0"/>
                <w:i w:val="0"/>
                <w:smallCaps w:val="0"/>
              </w:rPr>
              <w:br/>
              <w:t>202</w:t>
            </w:r>
            <w:r w:rsidRPr="000F15AD">
              <w:rPr>
                <w:rFonts w:cs="Arial"/>
                <w:b w:val="0"/>
                <w:i w:val="0"/>
                <w:smallCaps w:val="0"/>
              </w:rPr>
              <w:t>3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17C4B3D3" w14:textId="1E49DDC0" w:rsidR="000F15AD" w:rsidRPr="00376619" w:rsidRDefault="000F15AD" w:rsidP="00BB4EA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gramStart"/>
            <w:r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9818EF">
              <w:rPr>
                <w:rFonts w:cs="Arial"/>
                <w:b w:val="0"/>
                <w:i w:val="0"/>
                <w:smallCaps w:val="0"/>
              </w:rPr>
              <w:t xml:space="preserve"> % </w:t>
            </w:r>
            <w:r w:rsidR="00BB4EA0">
              <w:rPr>
                <w:rFonts w:cs="Arial"/>
                <w:b w:val="0"/>
                <w:i w:val="0"/>
                <w:smallCaps w:val="0"/>
              </w:rPr>
              <w:br/>
            </w:r>
            <w:r w:rsidRPr="009818EF">
              <w:rPr>
                <w:rFonts w:cs="Arial"/>
                <w:b w:val="0"/>
                <w:i w:val="0"/>
                <w:smallCaps w:val="0"/>
              </w:rPr>
              <w:t xml:space="preserve">к </w:t>
            </w:r>
            <w:r w:rsidRPr="00376619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>
              <w:rPr>
                <w:rFonts w:cs="Arial"/>
                <w:b w:val="0"/>
                <w:i w:val="0"/>
                <w:smallCaps w:val="0"/>
              </w:rPr>
              <w:t xml:space="preserve">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376619">
              <w:rPr>
                <w:rFonts w:cs="Arial"/>
                <w:b w:val="0"/>
                <w:i w:val="0"/>
                <w:smallCaps w:val="0"/>
              </w:rPr>
              <w:t>кварталу</w:t>
            </w:r>
            <w:proofErr w:type="gramEnd"/>
            <w:r w:rsidRPr="00376619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  <w:t>202</w:t>
            </w:r>
            <w:r w:rsidRPr="000F15AD">
              <w:rPr>
                <w:rFonts w:cs="Arial"/>
                <w:b w:val="0"/>
                <w:i w:val="0"/>
                <w:smallCaps w:val="0"/>
              </w:rPr>
              <w:t>4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1039" w:type="dxa"/>
            <w:vMerge/>
          </w:tcPr>
          <w:p w14:paraId="0A2318D0" w14:textId="77777777" w:rsidR="000F15AD" w:rsidRPr="009818EF" w:rsidRDefault="000F15AD" w:rsidP="001E098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39" w:type="dxa"/>
            <w:vMerge w:val="restart"/>
            <w:shd w:val="clear" w:color="auto" w:fill="auto"/>
            <w:vAlign w:val="center"/>
            <w:hideMark/>
          </w:tcPr>
          <w:p w14:paraId="70337500" w14:textId="3EE0E34C" w:rsidR="000F15AD" w:rsidRPr="00376619" w:rsidRDefault="000F15AD" w:rsidP="00BB4EA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818EF">
              <w:rPr>
                <w:rFonts w:cs="Arial"/>
                <w:b w:val="0"/>
                <w:i w:val="0"/>
                <w:smallCaps w:val="0"/>
              </w:rPr>
              <w:t xml:space="preserve">I </w:t>
            </w:r>
            <w:r>
              <w:rPr>
                <w:rFonts w:cs="Arial"/>
                <w:b w:val="0"/>
                <w:i w:val="0"/>
                <w:smallCaps w:val="0"/>
              </w:rPr>
              <w:t>полу</w:t>
            </w:r>
            <w:r>
              <w:rPr>
                <w:rFonts w:cs="Arial"/>
                <w:b w:val="0"/>
                <w:i w:val="0"/>
                <w:smallCaps w:val="0"/>
              </w:rPr>
              <w:softHyphen/>
              <w:t>годие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202</w:t>
            </w:r>
            <w:r w:rsidRPr="000F15AD">
              <w:rPr>
                <w:rFonts w:cs="Arial"/>
                <w:b w:val="0"/>
                <w:i w:val="0"/>
                <w:smallCaps w:val="0"/>
              </w:rPr>
              <w:t>3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г.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376619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376619">
              <w:rPr>
                <w:rFonts w:cs="Arial"/>
                <w:b w:val="0"/>
                <w:i w:val="0"/>
                <w:smallCaps w:val="0"/>
              </w:rPr>
              <w:t xml:space="preserve"> % </w:t>
            </w:r>
            <w:r w:rsidR="00BB4EA0">
              <w:rPr>
                <w:rFonts w:cs="Arial"/>
                <w:b w:val="0"/>
                <w:i w:val="0"/>
                <w:smallCaps w:val="0"/>
              </w:rPr>
              <w:br/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к </w:t>
            </w:r>
            <w:r w:rsidRPr="009818EF">
              <w:rPr>
                <w:rFonts w:cs="Arial"/>
                <w:b w:val="0"/>
                <w:i w:val="0"/>
                <w:smallCaps w:val="0"/>
              </w:rPr>
              <w:t xml:space="preserve">I </w:t>
            </w:r>
            <w:proofErr w:type="gramStart"/>
            <w:r>
              <w:rPr>
                <w:rFonts w:cs="Arial"/>
                <w:b w:val="0"/>
                <w:i w:val="0"/>
                <w:smallCaps w:val="0"/>
              </w:rPr>
              <w:t>полу</w:t>
            </w:r>
            <w:r>
              <w:rPr>
                <w:rFonts w:cs="Arial"/>
                <w:b w:val="0"/>
                <w:i w:val="0"/>
                <w:smallCaps w:val="0"/>
              </w:rPr>
              <w:softHyphen/>
              <w:t>годию</w:t>
            </w:r>
            <w:proofErr w:type="gramEnd"/>
            <w:r w:rsidRPr="00376619">
              <w:rPr>
                <w:rFonts w:cs="Arial"/>
                <w:b w:val="0"/>
                <w:i w:val="0"/>
                <w:smallCaps w:val="0"/>
              </w:rPr>
              <w:br/>
              <w:t>20</w:t>
            </w:r>
            <w:r>
              <w:rPr>
                <w:rFonts w:cs="Arial"/>
                <w:b w:val="0"/>
                <w:i w:val="0"/>
                <w:smallCaps w:val="0"/>
              </w:rPr>
              <w:t>2</w:t>
            </w:r>
            <w:r w:rsidRPr="00BB4EA0">
              <w:rPr>
                <w:rFonts w:cs="Arial"/>
                <w:b w:val="0"/>
                <w:i w:val="0"/>
                <w:smallCaps w:val="0"/>
              </w:rPr>
              <w:t>2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  <w:hideMark/>
          </w:tcPr>
          <w:p w14:paraId="011C688E" w14:textId="1CA7880A" w:rsidR="000F15AD" w:rsidRPr="00376619" w:rsidRDefault="000F15AD" w:rsidP="001E0980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818EF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376619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квартал 202</w:t>
            </w:r>
            <w:r w:rsidRPr="00BB4EA0">
              <w:rPr>
                <w:rFonts w:cs="Arial"/>
                <w:b w:val="0"/>
                <w:i w:val="0"/>
                <w:smallCaps w:val="0"/>
              </w:rPr>
              <w:t>3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г. </w:t>
            </w:r>
          </w:p>
        </w:tc>
      </w:tr>
      <w:tr w:rsidR="000F15AD" w:rsidRPr="00376619" w14:paraId="696FABB2" w14:textId="77777777" w:rsidTr="00BB4EA0">
        <w:trPr>
          <w:trHeight w:val="239"/>
          <w:tblHeader/>
          <w:jc w:val="center"/>
        </w:trPr>
        <w:tc>
          <w:tcPr>
            <w:tcW w:w="21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ED0C6A" w14:textId="77777777" w:rsidR="000F15AD" w:rsidRPr="00376619" w:rsidRDefault="000F15AD" w:rsidP="000F15AD">
            <w:pPr>
              <w:rPr>
                <w:rFonts w:cs="Arial"/>
                <w:b w:val="0"/>
                <w:i w:val="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022E27" w14:textId="77777777" w:rsidR="000F15AD" w:rsidRPr="00376619" w:rsidRDefault="000F15AD" w:rsidP="000F15AD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15A86" w14:textId="7CC72850" w:rsidR="000F15AD" w:rsidRPr="00376619" w:rsidRDefault="000F15AD" w:rsidP="000F15AD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A7DAD" w14:textId="77777777" w:rsidR="000F15AD" w:rsidRPr="00376619" w:rsidRDefault="000F15AD" w:rsidP="000F15AD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14:paraId="440204EF" w14:textId="77777777" w:rsidR="000F15AD" w:rsidRPr="00376619" w:rsidRDefault="000F15AD" w:rsidP="000F15AD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E43C20" w14:textId="7F7B9B4E" w:rsidR="000F15AD" w:rsidRPr="00376619" w:rsidRDefault="000F15AD" w:rsidP="000F15AD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36F25" w14:textId="4D26A857" w:rsidR="000F15AD" w:rsidRPr="00376619" w:rsidRDefault="000F15AD" w:rsidP="00BB4EA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gramStart"/>
            <w:r w:rsidRPr="00376619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376619">
              <w:rPr>
                <w:rFonts w:cs="Arial"/>
                <w:b w:val="0"/>
                <w:i w:val="0"/>
                <w:smallCaps w:val="0"/>
              </w:rPr>
              <w:t xml:space="preserve"> % </w:t>
            </w:r>
            <w:r w:rsidR="00BB4EA0">
              <w:rPr>
                <w:rFonts w:cs="Arial"/>
                <w:b w:val="0"/>
                <w:i w:val="0"/>
                <w:smallCaps w:val="0"/>
              </w:rPr>
              <w:br/>
            </w:r>
            <w:r w:rsidRPr="009818EF">
              <w:rPr>
                <w:rFonts w:cs="Arial"/>
                <w:b w:val="0"/>
                <w:i w:val="0"/>
                <w:smallCaps w:val="0"/>
              </w:rPr>
              <w:t>к</w:t>
            </w:r>
            <w:r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376619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9818EF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>
              <w:rPr>
                <w:rFonts w:cs="Arial"/>
                <w:b w:val="0"/>
                <w:i w:val="0"/>
                <w:smallCaps w:val="0"/>
              </w:rPr>
              <w:t xml:space="preserve">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376619">
              <w:rPr>
                <w:rFonts w:cs="Arial"/>
                <w:b w:val="0"/>
                <w:i w:val="0"/>
                <w:smallCaps w:val="0"/>
              </w:rPr>
              <w:t>кварталу</w:t>
            </w:r>
            <w:proofErr w:type="gramEnd"/>
            <w:r w:rsidRPr="00376619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  <w:t>20</w:t>
            </w:r>
            <w:r>
              <w:rPr>
                <w:rFonts w:cs="Arial"/>
                <w:b w:val="0"/>
                <w:i w:val="0"/>
                <w:smallCaps w:val="0"/>
              </w:rPr>
              <w:t>2</w:t>
            </w:r>
            <w:r w:rsidRPr="000F15AD">
              <w:rPr>
                <w:rFonts w:cs="Arial"/>
                <w:b w:val="0"/>
                <w:i w:val="0"/>
                <w:smallCaps w:val="0"/>
              </w:rPr>
              <w:t>2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B97E8" w14:textId="409C25F5" w:rsidR="000F15AD" w:rsidRPr="00376619" w:rsidRDefault="000F15AD" w:rsidP="00BB4EA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gramStart"/>
            <w:r w:rsidRPr="00376619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376619">
              <w:rPr>
                <w:rFonts w:cs="Arial"/>
                <w:b w:val="0"/>
                <w:i w:val="0"/>
                <w:smallCaps w:val="0"/>
              </w:rPr>
              <w:t xml:space="preserve"> % </w:t>
            </w:r>
            <w:r w:rsidR="00BB4EA0">
              <w:rPr>
                <w:rFonts w:cs="Arial"/>
                <w:b w:val="0"/>
                <w:i w:val="0"/>
                <w:smallCaps w:val="0"/>
              </w:rPr>
              <w:br/>
            </w:r>
            <w:r w:rsidRPr="00376619">
              <w:rPr>
                <w:rFonts w:cs="Arial"/>
                <w:b w:val="0"/>
                <w:i w:val="0"/>
                <w:smallCaps w:val="0"/>
              </w:rPr>
              <w:t>к</w:t>
            </w:r>
            <w:r w:rsidRPr="004B547C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376619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4B547C">
              <w:rPr>
                <w:rFonts w:cs="Arial"/>
                <w:b w:val="0"/>
                <w:i w:val="0"/>
                <w:smallCaps w:val="0"/>
              </w:rPr>
              <w:t xml:space="preserve">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376619">
              <w:rPr>
                <w:rFonts w:cs="Arial"/>
                <w:b w:val="0"/>
                <w:i w:val="0"/>
                <w:smallCaps w:val="0"/>
              </w:rPr>
              <w:t>кварталу</w:t>
            </w:r>
            <w:proofErr w:type="gramEnd"/>
            <w:r w:rsidRPr="00376619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  <w:t>202</w:t>
            </w:r>
            <w:r w:rsidRPr="000F15AD">
              <w:rPr>
                <w:rFonts w:cs="Arial"/>
                <w:b w:val="0"/>
                <w:i w:val="0"/>
                <w:smallCaps w:val="0"/>
              </w:rPr>
              <w:t>3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</w:tr>
      <w:tr w:rsidR="000F15AD" w:rsidRPr="00376619" w14:paraId="0BFCE21E" w14:textId="77777777" w:rsidTr="00BB4EA0">
        <w:trPr>
          <w:trHeight w:val="239"/>
          <w:jc w:val="center"/>
        </w:trPr>
        <w:tc>
          <w:tcPr>
            <w:tcW w:w="2159" w:type="dxa"/>
            <w:tcBorders>
              <w:bottom w:val="nil"/>
            </w:tcBorders>
            <w:shd w:val="clear" w:color="auto" w:fill="auto"/>
            <w:vAlign w:val="bottom"/>
          </w:tcPr>
          <w:p w14:paraId="7C1AB4C9" w14:textId="77777777" w:rsidR="000F15AD" w:rsidRPr="00376619" w:rsidRDefault="000F15AD" w:rsidP="00BB4EA0">
            <w:pPr>
              <w:widowControl w:val="0"/>
              <w:autoSpaceDE w:val="0"/>
              <w:autoSpaceDN w:val="0"/>
              <w:spacing w:before="80"/>
              <w:rPr>
                <w:rFonts w:cs="Arial"/>
                <w:b w:val="0"/>
                <w:i w:val="0"/>
                <w:smallCaps w:val="0"/>
              </w:rPr>
            </w:pPr>
            <w:r w:rsidRPr="00376619">
              <w:rPr>
                <w:rFonts w:cs="Arial"/>
                <w:b w:val="0"/>
                <w:i w:val="0"/>
                <w:smallCaps w:val="0"/>
              </w:rPr>
              <w:t xml:space="preserve">Денежные доходы 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  <w:t>населения</w:t>
            </w:r>
            <w:proofErr w:type="gramStart"/>
            <w:r w:rsidRPr="00376619">
              <w:rPr>
                <w:rFonts w:cs="Arial"/>
                <w:b w:val="0"/>
                <w:i w:val="0"/>
                <w:smallCaps w:val="0"/>
                <w:vertAlign w:val="superscript"/>
              </w:rPr>
              <w:t>1</w:t>
            </w:r>
            <w:proofErr w:type="gramEnd"/>
            <w:r w:rsidRPr="00376619">
              <w:rPr>
                <w:rFonts w:cs="Arial"/>
                <w:b w:val="0"/>
                <w:i w:val="0"/>
                <w:smallCaps w:val="0"/>
                <w:vertAlign w:val="superscript"/>
              </w:rPr>
              <w:t>)</w:t>
            </w:r>
            <w:r w:rsidRPr="00376619">
              <w:rPr>
                <w:rFonts w:cs="Arial"/>
                <w:b w:val="0"/>
                <w:i w:val="0"/>
                <w:smallCaps w:val="0"/>
              </w:rPr>
              <w:t>: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7967D28" w14:textId="77777777" w:rsidR="000F15AD" w:rsidRPr="00376619" w:rsidRDefault="000F15AD" w:rsidP="000F15AD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534C1E01" w14:textId="002F6402" w:rsidR="000F15AD" w:rsidRPr="00376619" w:rsidRDefault="000F15AD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2A27E83A" w14:textId="77777777" w:rsidR="000F15AD" w:rsidRPr="00376619" w:rsidRDefault="000F15AD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14:paraId="12D5BA3A" w14:textId="77777777" w:rsidR="000F15AD" w:rsidRPr="00376619" w:rsidRDefault="000F15AD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39" w:type="dxa"/>
            <w:tcBorders>
              <w:bottom w:val="nil"/>
            </w:tcBorders>
            <w:shd w:val="clear" w:color="auto" w:fill="auto"/>
            <w:vAlign w:val="bottom"/>
          </w:tcPr>
          <w:p w14:paraId="5804C712" w14:textId="1C841992" w:rsidR="000F15AD" w:rsidRPr="00376619" w:rsidRDefault="000F15AD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39" w:type="dxa"/>
            <w:tcBorders>
              <w:bottom w:val="nil"/>
            </w:tcBorders>
            <w:shd w:val="clear" w:color="auto" w:fill="auto"/>
            <w:vAlign w:val="bottom"/>
          </w:tcPr>
          <w:p w14:paraId="4A55DAC0" w14:textId="77777777" w:rsidR="000F15AD" w:rsidRPr="00376619" w:rsidRDefault="000F15AD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40" w:type="dxa"/>
            <w:tcBorders>
              <w:bottom w:val="nil"/>
            </w:tcBorders>
            <w:shd w:val="clear" w:color="auto" w:fill="auto"/>
            <w:vAlign w:val="bottom"/>
          </w:tcPr>
          <w:p w14:paraId="5AB5D017" w14:textId="77777777" w:rsidR="000F15AD" w:rsidRPr="00376619" w:rsidRDefault="000F15AD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0F15AD" w:rsidRPr="00376619" w14:paraId="7A38C683" w14:textId="77777777" w:rsidTr="00BB4EA0">
        <w:trPr>
          <w:trHeight w:val="239"/>
          <w:jc w:val="center"/>
        </w:trPr>
        <w:tc>
          <w:tcPr>
            <w:tcW w:w="2159" w:type="dxa"/>
            <w:tcBorders>
              <w:top w:val="nil"/>
            </w:tcBorders>
            <w:shd w:val="clear" w:color="auto" w:fill="auto"/>
            <w:vAlign w:val="bottom"/>
          </w:tcPr>
          <w:p w14:paraId="7F7B519E" w14:textId="2EFF6286" w:rsidR="000F15AD" w:rsidRPr="003C751B" w:rsidRDefault="000F15AD" w:rsidP="00BB4EA0">
            <w:pPr>
              <w:widowControl w:val="0"/>
              <w:autoSpaceDE w:val="0"/>
              <w:autoSpaceDN w:val="0"/>
              <w:spacing w:before="80"/>
              <w:ind w:left="170"/>
              <w:rPr>
                <w:rFonts w:cs="Arial"/>
                <w:b w:val="0"/>
                <w:i w:val="0"/>
                <w:smallCaps w:val="0"/>
              </w:rPr>
            </w:pPr>
            <w:r w:rsidRPr="00376619">
              <w:rPr>
                <w:rFonts w:cs="Arial"/>
                <w:b w:val="0"/>
                <w:i w:val="0"/>
                <w:smallCaps w:val="0"/>
              </w:rPr>
              <w:t xml:space="preserve">денежные доходы 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  <w:t>(в среднем на душу населения), рублей в месяц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38F7077F" w14:textId="51F23694" w:rsidR="000F15AD" w:rsidRPr="00956A91" w:rsidRDefault="00D83AB2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  <w:sz w:val="18"/>
                <w:szCs w:val="18"/>
              </w:rPr>
            </w:pPr>
            <w:r>
              <w:rPr>
                <w:rFonts w:cs="Arial"/>
                <w:b w:val="0"/>
                <w:i w:val="0"/>
              </w:rPr>
              <w:t>42463,7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77E75898" w14:textId="6D9FBC42" w:rsidR="000F15AD" w:rsidRPr="00956A91" w:rsidRDefault="00D83AB2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116,5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013EA7AC" w14:textId="559914C2" w:rsidR="000F15AD" w:rsidRPr="00956A91" w:rsidRDefault="00D83AB2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117,8</w:t>
            </w:r>
          </w:p>
        </w:tc>
        <w:tc>
          <w:tcPr>
            <w:tcW w:w="1039" w:type="dxa"/>
            <w:tcBorders>
              <w:top w:val="nil"/>
            </w:tcBorders>
            <w:vAlign w:val="bottom"/>
          </w:tcPr>
          <w:p w14:paraId="7A8F5721" w14:textId="30BCAA3A" w:rsidR="000F15AD" w:rsidRDefault="00D83AB2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117,7</w:t>
            </w: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bottom"/>
          </w:tcPr>
          <w:p w14:paraId="5BB32D0D" w14:textId="361C4F37" w:rsidR="000F15AD" w:rsidRPr="00956A91" w:rsidRDefault="005853EA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109,1</w:t>
            </w: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bottom"/>
          </w:tcPr>
          <w:p w14:paraId="03D43514" w14:textId="444B2310" w:rsidR="000F15AD" w:rsidRPr="00376619" w:rsidRDefault="005853EA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</w:rPr>
              <w:t>108,3</w:t>
            </w:r>
          </w:p>
        </w:tc>
        <w:tc>
          <w:tcPr>
            <w:tcW w:w="1040" w:type="dxa"/>
            <w:tcBorders>
              <w:top w:val="nil"/>
            </w:tcBorders>
            <w:shd w:val="clear" w:color="auto" w:fill="auto"/>
            <w:vAlign w:val="bottom"/>
          </w:tcPr>
          <w:p w14:paraId="7F04E7AD" w14:textId="3F4D7780" w:rsidR="000F15AD" w:rsidRPr="00376619" w:rsidRDefault="005853EA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</w:rPr>
              <w:t>120,4</w:t>
            </w:r>
          </w:p>
        </w:tc>
      </w:tr>
      <w:tr w:rsidR="000F15AD" w:rsidRPr="00376619" w14:paraId="3B3B3FE5" w14:textId="77777777" w:rsidTr="00BB4EA0">
        <w:trPr>
          <w:trHeight w:val="239"/>
          <w:jc w:val="center"/>
        </w:trPr>
        <w:tc>
          <w:tcPr>
            <w:tcW w:w="2159" w:type="dxa"/>
            <w:shd w:val="clear" w:color="auto" w:fill="auto"/>
            <w:vAlign w:val="bottom"/>
          </w:tcPr>
          <w:p w14:paraId="6F249ABB" w14:textId="2D090CE4" w:rsidR="000F15AD" w:rsidRPr="00376619" w:rsidRDefault="000F15AD" w:rsidP="00BB4EA0">
            <w:pPr>
              <w:widowControl w:val="0"/>
              <w:autoSpaceDE w:val="0"/>
              <w:autoSpaceDN w:val="0"/>
              <w:spacing w:before="80"/>
              <w:ind w:left="170"/>
              <w:rPr>
                <w:rFonts w:cs="Arial"/>
                <w:b w:val="0"/>
                <w:i w:val="0"/>
                <w:smallCaps w:val="0"/>
              </w:rPr>
            </w:pPr>
            <w:r w:rsidRPr="00376619">
              <w:rPr>
                <w:rFonts w:cs="Arial"/>
                <w:b w:val="0"/>
                <w:i w:val="0"/>
                <w:smallCaps w:val="0"/>
              </w:rPr>
              <w:t xml:space="preserve">реальные </w:t>
            </w:r>
            <w:r w:rsidRPr="00354CAB">
              <w:rPr>
                <w:rFonts w:cs="Arial"/>
                <w:b w:val="0"/>
                <w:i w:val="0"/>
                <w:smallCaps w:val="0"/>
              </w:rPr>
              <w:br/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денежные 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  <w:t>доходы</w:t>
            </w:r>
          </w:p>
        </w:tc>
        <w:tc>
          <w:tcPr>
            <w:tcW w:w="992" w:type="dxa"/>
            <w:shd w:val="clear" w:color="auto" w:fill="FFFFFF"/>
            <w:vAlign w:val="bottom"/>
          </w:tcPr>
          <w:p w14:paraId="6A50DD9C" w14:textId="77777777" w:rsidR="000F15AD" w:rsidRPr="00376619" w:rsidRDefault="000F15AD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52963E" w14:textId="6EAC5146" w:rsidR="000F15AD" w:rsidRPr="00956A91" w:rsidRDefault="005853EA" w:rsidP="000F15AD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107,5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5AA9EE" w14:textId="76A9FE22" w:rsidR="000F15AD" w:rsidRPr="00376619" w:rsidRDefault="005853EA" w:rsidP="000F15AD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116,1</w:t>
            </w:r>
          </w:p>
        </w:tc>
        <w:tc>
          <w:tcPr>
            <w:tcW w:w="1039" w:type="dxa"/>
            <w:vAlign w:val="bottom"/>
          </w:tcPr>
          <w:p w14:paraId="10936AD4" w14:textId="47E2A216" w:rsidR="000F15AD" w:rsidRDefault="005853EA" w:rsidP="000F15AD">
            <w:pPr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108,9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335EE65" w14:textId="773C464E" w:rsidR="000F15AD" w:rsidRPr="00956A91" w:rsidRDefault="005853EA" w:rsidP="000F15AD">
            <w:pPr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102,4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70777DA" w14:textId="66F4ED3B" w:rsidR="000F15AD" w:rsidRPr="00376619" w:rsidRDefault="005853EA" w:rsidP="000F15AD">
            <w:pPr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104,7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348DB3E6" w14:textId="43C9F341" w:rsidR="000F15AD" w:rsidRPr="00376619" w:rsidRDefault="005853EA" w:rsidP="000F15AD">
            <w:pPr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119,7</w:t>
            </w:r>
          </w:p>
        </w:tc>
      </w:tr>
      <w:tr w:rsidR="005853EA" w:rsidRPr="00376619" w14:paraId="293291DE" w14:textId="77777777" w:rsidTr="00BB4EA0">
        <w:trPr>
          <w:trHeight w:val="239"/>
          <w:jc w:val="center"/>
        </w:trPr>
        <w:tc>
          <w:tcPr>
            <w:tcW w:w="2159" w:type="dxa"/>
            <w:shd w:val="clear" w:color="auto" w:fill="auto"/>
            <w:vAlign w:val="bottom"/>
          </w:tcPr>
          <w:p w14:paraId="6B0EF6A7" w14:textId="77777777" w:rsidR="005853EA" w:rsidRPr="00376619" w:rsidRDefault="005853EA" w:rsidP="00BB4EA0">
            <w:pPr>
              <w:widowControl w:val="0"/>
              <w:autoSpaceDE w:val="0"/>
              <w:autoSpaceDN w:val="0"/>
              <w:spacing w:before="80"/>
              <w:ind w:left="170"/>
              <w:rPr>
                <w:rFonts w:cs="Arial"/>
                <w:b w:val="0"/>
                <w:i w:val="0"/>
                <w:smallCaps w:val="0"/>
              </w:rPr>
            </w:pPr>
            <w:r w:rsidRPr="00376619">
              <w:rPr>
                <w:rFonts w:cs="Arial"/>
                <w:b w:val="0"/>
                <w:i w:val="0"/>
                <w:smallCaps w:val="0"/>
              </w:rPr>
              <w:t xml:space="preserve">реальные 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  <w:t xml:space="preserve">располагаемые 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  <w:t>денежные доходы</w:t>
            </w:r>
          </w:p>
        </w:tc>
        <w:tc>
          <w:tcPr>
            <w:tcW w:w="992" w:type="dxa"/>
            <w:shd w:val="clear" w:color="auto" w:fill="FFFFFF"/>
            <w:vAlign w:val="bottom"/>
          </w:tcPr>
          <w:p w14:paraId="381942EE" w14:textId="77777777" w:rsidR="005853EA" w:rsidRPr="00376619" w:rsidRDefault="005853EA" w:rsidP="005853EA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296B6B" w14:textId="0F0D7DE7" w:rsidR="005853EA" w:rsidRPr="00376619" w:rsidRDefault="00880586" w:rsidP="005853EA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108,2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0AC23D" w14:textId="2C033259" w:rsidR="005853EA" w:rsidRPr="00376619" w:rsidRDefault="00880586" w:rsidP="005853EA">
            <w:pPr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119,1</w:t>
            </w:r>
          </w:p>
        </w:tc>
        <w:tc>
          <w:tcPr>
            <w:tcW w:w="1039" w:type="dxa"/>
            <w:vAlign w:val="bottom"/>
          </w:tcPr>
          <w:p w14:paraId="0359A27A" w14:textId="4B59C0DB" w:rsidR="005853EA" w:rsidRDefault="00880586" w:rsidP="005853EA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107,8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63CA53E2" w14:textId="39E968BE" w:rsidR="005853EA" w:rsidRPr="00376619" w:rsidRDefault="00880586" w:rsidP="005853EA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102,7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6400E801" w14:textId="77058C74" w:rsidR="005853EA" w:rsidRPr="00376619" w:rsidRDefault="005853EA" w:rsidP="005853EA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102,7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11D16594" w14:textId="76D3EE3C" w:rsidR="005853EA" w:rsidRPr="00376619" w:rsidRDefault="005853EA" w:rsidP="005853EA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118,2</w:t>
            </w:r>
          </w:p>
        </w:tc>
      </w:tr>
      <w:tr w:rsidR="002677BC" w:rsidRPr="00376619" w14:paraId="6A2A295B" w14:textId="77777777" w:rsidTr="00BB4EA0">
        <w:trPr>
          <w:trHeight w:val="271"/>
          <w:jc w:val="center"/>
        </w:trPr>
        <w:tc>
          <w:tcPr>
            <w:tcW w:w="9293" w:type="dxa"/>
            <w:gridSpan w:val="8"/>
            <w:shd w:val="clear" w:color="auto" w:fill="auto"/>
            <w:vAlign w:val="bottom"/>
          </w:tcPr>
          <w:p w14:paraId="2C0580C7" w14:textId="3DE6884E" w:rsidR="002677BC" w:rsidRDefault="00FE4D84" w:rsidP="00FE4D84">
            <w:pPr>
              <w:spacing w:before="40"/>
              <w:ind w:right="57"/>
              <w:rPr>
                <w:rFonts w:cs="Arial"/>
                <w:b w:val="0"/>
                <w:i w:val="0"/>
                <w:smallCaps w:val="0"/>
              </w:rPr>
            </w:pPr>
            <w:r w:rsidRPr="00FE4D84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FE4D84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За периоды 2023 г. - предварительные данные, за периоды 2024 г. - оценка. </w:t>
            </w:r>
          </w:p>
        </w:tc>
      </w:tr>
    </w:tbl>
    <w:p w14:paraId="31107079" w14:textId="77777777" w:rsidR="004842A8" w:rsidRDefault="004842A8" w:rsidP="00FA0351">
      <w:pPr>
        <w:rPr>
          <w:b w:val="0"/>
          <w:i w:val="0"/>
        </w:rPr>
      </w:pPr>
    </w:p>
    <w:p w14:paraId="5EB791DF" w14:textId="77777777" w:rsidR="00AA2CB3" w:rsidRPr="00BB4EA0" w:rsidRDefault="00AA2CB3" w:rsidP="00FA0351">
      <w:pPr>
        <w:rPr>
          <w:b w:val="0"/>
          <w:i w:val="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1001"/>
        <w:gridCol w:w="1002"/>
        <w:gridCol w:w="1002"/>
        <w:gridCol w:w="1002"/>
        <w:gridCol w:w="1002"/>
        <w:gridCol w:w="1002"/>
        <w:gridCol w:w="1002"/>
      </w:tblGrid>
      <w:tr w:rsidR="00BB4EA0" w:rsidRPr="00BB4EA0" w14:paraId="726E2226" w14:textId="77777777" w:rsidTr="007428BD">
        <w:trPr>
          <w:cantSplit/>
          <w:tblHeader/>
          <w:jc w:val="center"/>
        </w:trPr>
        <w:tc>
          <w:tcPr>
            <w:tcW w:w="2197" w:type="dxa"/>
            <w:vMerge w:val="restart"/>
            <w:shd w:val="clear" w:color="auto" w:fill="auto"/>
            <w:vAlign w:val="center"/>
          </w:tcPr>
          <w:p w14:paraId="4363EF87" w14:textId="77777777" w:rsidR="00BB4EA0" w:rsidRPr="00BB4EA0" w:rsidRDefault="00BB4EA0" w:rsidP="0098370E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</w:rPr>
            </w:pPr>
          </w:p>
        </w:tc>
        <w:tc>
          <w:tcPr>
            <w:tcW w:w="1001" w:type="dxa"/>
            <w:vMerge w:val="restart"/>
            <w:shd w:val="clear" w:color="auto" w:fill="auto"/>
            <w:vAlign w:val="center"/>
            <w:hideMark/>
          </w:tcPr>
          <w:p w14:paraId="6BE8EDE0" w14:textId="39B68208" w:rsidR="00BB4EA0" w:rsidRPr="00BB4EA0" w:rsidRDefault="00BB4EA0" w:rsidP="00BB4EA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B4EA0">
              <w:rPr>
                <w:rFonts w:cs="Arial"/>
                <w:b w:val="0"/>
                <w:i w:val="0"/>
                <w:smallCaps w:val="0"/>
                <w:lang w:val="en-US"/>
              </w:rPr>
              <w:t xml:space="preserve">I </w:t>
            </w:r>
            <w:r w:rsidRPr="00BB4EA0">
              <w:rPr>
                <w:rFonts w:cs="Arial"/>
                <w:b w:val="0"/>
                <w:i w:val="0"/>
                <w:smallCaps w:val="0"/>
              </w:rPr>
              <w:t>полу</w:t>
            </w:r>
            <w:r w:rsidRPr="00BB4EA0">
              <w:rPr>
                <w:rFonts w:cs="Arial"/>
                <w:b w:val="0"/>
                <w:i w:val="0"/>
                <w:smallCaps w:val="0"/>
              </w:rPr>
              <w:softHyphen/>
              <w:t>годие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  <w:t>2024 г.</w:t>
            </w:r>
          </w:p>
        </w:tc>
        <w:tc>
          <w:tcPr>
            <w:tcW w:w="1002" w:type="dxa"/>
            <w:vMerge w:val="restart"/>
            <w:shd w:val="clear" w:color="auto" w:fill="auto"/>
            <w:vAlign w:val="center"/>
            <w:hideMark/>
          </w:tcPr>
          <w:p w14:paraId="64838EB8" w14:textId="3EC105CD" w:rsidR="00BB4EA0" w:rsidRPr="00BB4EA0" w:rsidRDefault="00BB4EA0" w:rsidP="00BB4EA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gramStart"/>
            <w:r w:rsidRPr="00BB4EA0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BB4EA0">
              <w:rPr>
                <w:rFonts w:cs="Arial"/>
                <w:b w:val="0"/>
                <w:i w:val="0"/>
                <w:smallCaps w:val="0"/>
              </w:rPr>
              <w:t xml:space="preserve"> % к </w:t>
            </w:r>
            <w:r w:rsidRPr="00BB4EA0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BB4EA0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BB4EA0">
              <w:rPr>
                <w:rFonts w:cs="Arial"/>
                <w:b w:val="0"/>
                <w:i w:val="0"/>
                <w:smallCaps w:val="0"/>
              </w:rPr>
              <w:t>полу</w:t>
            </w:r>
            <w:r w:rsidRPr="00BB4EA0">
              <w:rPr>
                <w:rFonts w:cs="Arial"/>
                <w:b w:val="0"/>
                <w:i w:val="0"/>
                <w:smallCaps w:val="0"/>
              </w:rPr>
              <w:softHyphen/>
              <w:t>годию</w:t>
            </w:r>
            <w:proofErr w:type="gramEnd"/>
            <w:r w:rsidRPr="00BB4EA0">
              <w:rPr>
                <w:rFonts w:cs="Arial"/>
                <w:b w:val="0"/>
                <w:i w:val="0"/>
                <w:smallCaps w:val="0"/>
              </w:rPr>
              <w:br/>
              <w:t>2023 г.</w:t>
            </w:r>
          </w:p>
        </w:tc>
        <w:tc>
          <w:tcPr>
            <w:tcW w:w="2004" w:type="dxa"/>
            <w:gridSpan w:val="2"/>
            <w:shd w:val="clear" w:color="auto" w:fill="auto"/>
            <w:vAlign w:val="center"/>
            <w:hideMark/>
          </w:tcPr>
          <w:p w14:paraId="260722FB" w14:textId="5A470F0F" w:rsidR="00BB4EA0" w:rsidRPr="00BB4EA0" w:rsidRDefault="00BB4EA0" w:rsidP="00BB4EA0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B4EA0">
              <w:rPr>
                <w:rFonts w:cs="Arial"/>
                <w:b w:val="0"/>
                <w:i w:val="0"/>
                <w:smallCaps w:val="0"/>
              </w:rPr>
              <w:t xml:space="preserve">Июнь 2024 г. 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BB4EA0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BB4EA0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  <w:hideMark/>
          </w:tcPr>
          <w:p w14:paraId="7AD5AD81" w14:textId="1DF29B90" w:rsidR="00BB4EA0" w:rsidRPr="00BB4EA0" w:rsidRDefault="00BB4EA0" w:rsidP="0098370E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  <w:u w:val="single"/>
              </w:rPr>
            </w:pPr>
            <w:proofErr w:type="spellStart"/>
            <w:r w:rsidRPr="00BB4EA0">
              <w:rPr>
                <w:rFonts w:cs="Arial"/>
                <w:b w:val="0"/>
                <w:i w:val="0"/>
                <w:smallCaps w:val="0"/>
                <w:u w:val="single"/>
              </w:rPr>
              <w:t>Справочно</w:t>
            </w:r>
            <w:proofErr w:type="spellEnd"/>
          </w:p>
        </w:tc>
      </w:tr>
      <w:tr w:rsidR="00BB4EA0" w:rsidRPr="00BB4EA0" w14:paraId="1E9ADA3F" w14:textId="77777777" w:rsidTr="006956D5">
        <w:trPr>
          <w:cantSplit/>
          <w:tblHeader/>
          <w:jc w:val="center"/>
        </w:trPr>
        <w:tc>
          <w:tcPr>
            <w:tcW w:w="2197" w:type="dxa"/>
            <w:vMerge/>
            <w:shd w:val="clear" w:color="auto" w:fill="auto"/>
            <w:vAlign w:val="center"/>
            <w:hideMark/>
          </w:tcPr>
          <w:p w14:paraId="0621086A" w14:textId="77777777" w:rsidR="00BB4EA0" w:rsidRPr="00BB4EA0" w:rsidRDefault="00BB4EA0" w:rsidP="0098370E">
            <w:pPr>
              <w:rPr>
                <w:rFonts w:cs="Arial"/>
                <w:b w:val="0"/>
                <w:i w:val="0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  <w:hideMark/>
          </w:tcPr>
          <w:p w14:paraId="3C4C80AE" w14:textId="77777777" w:rsidR="00BB4EA0" w:rsidRPr="00BB4EA0" w:rsidRDefault="00BB4EA0" w:rsidP="0098370E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02" w:type="dxa"/>
            <w:vMerge/>
            <w:shd w:val="clear" w:color="auto" w:fill="auto"/>
            <w:vAlign w:val="center"/>
            <w:hideMark/>
          </w:tcPr>
          <w:p w14:paraId="5DF17990" w14:textId="77777777" w:rsidR="00BB4EA0" w:rsidRPr="00BB4EA0" w:rsidRDefault="00BB4EA0" w:rsidP="0098370E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02" w:type="dxa"/>
            <w:vMerge w:val="restart"/>
            <w:shd w:val="clear" w:color="auto" w:fill="auto"/>
            <w:vAlign w:val="center"/>
          </w:tcPr>
          <w:p w14:paraId="6387D8D2" w14:textId="310DACF9" w:rsidR="00BB4EA0" w:rsidRPr="00BB4EA0" w:rsidRDefault="00BB4EA0" w:rsidP="00BB4EA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B4EA0">
              <w:rPr>
                <w:rFonts w:cs="Arial"/>
                <w:b w:val="0"/>
                <w:i w:val="0"/>
                <w:smallCaps w:val="0"/>
              </w:rPr>
              <w:t>июню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  <w:t>2023 г.</w:t>
            </w:r>
          </w:p>
        </w:tc>
        <w:tc>
          <w:tcPr>
            <w:tcW w:w="1002" w:type="dxa"/>
            <w:vMerge w:val="restart"/>
            <w:shd w:val="clear" w:color="auto" w:fill="auto"/>
            <w:vAlign w:val="center"/>
          </w:tcPr>
          <w:p w14:paraId="285B0FEF" w14:textId="5CCFD418" w:rsidR="00BB4EA0" w:rsidRPr="00BB4EA0" w:rsidRDefault="00BB4EA0" w:rsidP="00BB4EA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B4EA0">
              <w:rPr>
                <w:rFonts w:cs="Arial"/>
                <w:b w:val="0"/>
                <w:i w:val="0"/>
                <w:smallCaps w:val="0"/>
              </w:rPr>
              <w:t xml:space="preserve">маю 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  <w:t>2024 г.</w:t>
            </w:r>
          </w:p>
        </w:tc>
        <w:tc>
          <w:tcPr>
            <w:tcW w:w="1002" w:type="dxa"/>
            <w:vMerge w:val="restart"/>
            <w:shd w:val="clear" w:color="auto" w:fill="auto"/>
            <w:vAlign w:val="center"/>
            <w:hideMark/>
          </w:tcPr>
          <w:p w14:paraId="487F1B91" w14:textId="26863BE0" w:rsidR="00BB4EA0" w:rsidRPr="00BB4EA0" w:rsidRDefault="00BB4EA0" w:rsidP="00BB4EA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B4EA0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BB4EA0">
              <w:rPr>
                <w:rFonts w:cs="Arial"/>
                <w:b w:val="0"/>
                <w:i w:val="0"/>
                <w:smallCaps w:val="0"/>
              </w:rPr>
              <w:t xml:space="preserve"> полу</w:t>
            </w:r>
            <w:r w:rsidRPr="00BB4EA0">
              <w:rPr>
                <w:rFonts w:cs="Arial"/>
                <w:b w:val="0"/>
                <w:i w:val="0"/>
                <w:smallCaps w:val="0"/>
              </w:rPr>
              <w:softHyphen/>
              <w:t>годие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  <w:t>2023 г.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  <w:t xml:space="preserve">в % к </w:t>
            </w:r>
            <w:r w:rsidRPr="00BB4EA0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BB4EA0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  <w:t>полу</w:t>
            </w:r>
            <w:r w:rsidRPr="00BB4EA0">
              <w:rPr>
                <w:rFonts w:cs="Arial"/>
                <w:b w:val="0"/>
                <w:i w:val="0"/>
                <w:smallCaps w:val="0"/>
              </w:rPr>
              <w:softHyphen/>
              <w:t>годию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  <w:t>2022 г.</w:t>
            </w:r>
          </w:p>
        </w:tc>
        <w:tc>
          <w:tcPr>
            <w:tcW w:w="2004" w:type="dxa"/>
            <w:gridSpan w:val="2"/>
            <w:shd w:val="clear" w:color="auto" w:fill="auto"/>
            <w:vAlign w:val="center"/>
            <w:hideMark/>
          </w:tcPr>
          <w:p w14:paraId="7EABC469" w14:textId="64D1A588" w:rsidR="00BB4EA0" w:rsidRPr="00BB4EA0" w:rsidRDefault="00BB4EA0" w:rsidP="00BB4EA0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B4EA0">
              <w:rPr>
                <w:rFonts w:cs="Arial"/>
                <w:b w:val="0"/>
                <w:i w:val="0"/>
                <w:smallCaps w:val="0"/>
              </w:rPr>
              <w:t xml:space="preserve">июнь 2023 г. 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BB4EA0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BB4EA0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</w:tr>
      <w:tr w:rsidR="00BB4EA0" w:rsidRPr="00BB4EA0" w14:paraId="373726AD" w14:textId="77777777" w:rsidTr="00BB4EA0">
        <w:trPr>
          <w:cantSplit/>
          <w:tblHeader/>
          <w:jc w:val="center"/>
        </w:trPr>
        <w:tc>
          <w:tcPr>
            <w:tcW w:w="219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B35E28" w14:textId="77777777" w:rsidR="00BB4EA0" w:rsidRPr="00BB4EA0" w:rsidRDefault="00BB4EA0" w:rsidP="0098370E">
            <w:pPr>
              <w:rPr>
                <w:rFonts w:cs="Arial"/>
                <w:b w:val="0"/>
                <w:i w:val="0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2FF202" w14:textId="77777777" w:rsidR="00BB4EA0" w:rsidRPr="00BB4EA0" w:rsidRDefault="00BB4EA0" w:rsidP="0098370E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640985" w14:textId="77777777" w:rsidR="00BB4EA0" w:rsidRPr="00BB4EA0" w:rsidRDefault="00BB4EA0" w:rsidP="0098370E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E2881" w14:textId="77777777" w:rsidR="00BB4EA0" w:rsidRPr="00BB4EA0" w:rsidRDefault="00BB4EA0" w:rsidP="0098370E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4BA01" w14:textId="77777777" w:rsidR="00BB4EA0" w:rsidRPr="00BB4EA0" w:rsidRDefault="00BB4EA0" w:rsidP="0098370E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906360" w14:textId="77777777" w:rsidR="00BB4EA0" w:rsidRPr="00BB4EA0" w:rsidRDefault="00BB4EA0" w:rsidP="0098370E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11765" w14:textId="4AF6F6C4" w:rsidR="00BB4EA0" w:rsidRPr="00BB4EA0" w:rsidRDefault="00BB4EA0" w:rsidP="00BB4EA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B4EA0">
              <w:rPr>
                <w:rFonts w:cs="Arial"/>
                <w:b w:val="0"/>
                <w:i w:val="0"/>
                <w:smallCaps w:val="0"/>
              </w:rPr>
              <w:t xml:space="preserve">июню 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  <w:t>2022 г.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B4D09" w14:textId="054E6490" w:rsidR="00BB4EA0" w:rsidRPr="00BB4EA0" w:rsidRDefault="00BB4EA0" w:rsidP="00BB4EA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B4EA0">
              <w:rPr>
                <w:rFonts w:cs="Arial"/>
                <w:b w:val="0"/>
                <w:i w:val="0"/>
                <w:smallCaps w:val="0"/>
              </w:rPr>
              <w:t xml:space="preserve">маю 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  <w:t>2023 г.</w:t>
            </w:r>
          </w:p>
        </w:tc>
      </w:tr>
      <w:tr w:rsidR="00BB4EA0" w:rsidRPr="00BB4EA0" w14:paraId="02208F0F" w14:textId="77777777" w:rsidTr="00BB4EA0">
        <w:trPr>
          <w:cantSplit/>
          <w:jc w:val="center"/>
        </w:trPr>
        <w:tc>
          <w:tcPr>
            <w:tcW w:w="2197" w:type="dxa"/>
            <w:tcBorders>
              <w:bottom w:val="nil"/>
            </w:tcBorders>
            <w:shd w:val="clear" w:color="auto" w:fill="auto"/>
            <w:vAlign w:val="bottom"/>
          </w:tcPr>
          <w:p w14:paraId="59D39938" w14:textId="77777777" w:rsidR="00D105EF" w:rsidRPr="00BB4EA0" w:rsidRDefault="00D105EF" w:rsidP="00BB4EA0">
            <w:pPr>
              <w:widowControl w:val="0"/>
              <w:autoSpaceDE w:val="0"/>
              <w:autoSpaceDN w:val="0"/>
              <w:spacing w:before="80"/>
              <w:rPr>
                <w:rFonts w:cs="Arial"/>
                <w:b w:val="0"/>
                <w:i w:val="0"/>
                <w:smallCaps w:val="0"/>
              </w:rPr>
            </w:pPr>
            <w:r w:rsidRPr="00BB4EA0">
              <w:rPr>
                <w:rFonts w:cs="Arial"/>
                <w:b w:val="0"/>
                <w:i w:val="0"/>
                <w:smallCaps w:val="0"/>
              </w:rPr>
              <w:t>Начисленная среднемесячная заработная плата одного работника</w:t>
            </w:r>
          </w:p>
        </w:tc>
        <w:tc>
          <w:tcPr>
            <w:tcW w:w="1001" w:type="dxa"/>
            <w:tcBorders>
              <w:bottom w:val="nil"/>
            </w:tcBorders>
            <w:shd w:val="clear" w:color="auto" w:fill="auto"/>
            <w:vAlign w:val="bottom"/>
          </w:tcPr>
          <w:p w14:paraId="25A9DDC0" w14:textId="77777777" w:rsidR="00D105EF" w:rsidRPr="00BB4EA0" w:rsidRDefault="00D105EF" w:rsidP="00AA2CB3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  <w:vAlign w:val="bottom"/>
          </w:tcPr>
          <w:p w14:paraId="00ACD184" w14:textId="77777777" w:rsidR="00D105EF" w:rsidRPr="00BB4EA0" w:rsidRDefault="00D105EF" w:rsidP="00AA2CB3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  <w:vAlign w:val="bottom"/>
          </w:tcPr>
          <w:p w14:paraId="00EE625D" w14:textId="77777777" w:rsidR="00D105EF" w:rsidRPr="00BB4EA0" w:rsidRDefault="00D105EF" w:rsidP="00AA2CB3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  <w:vAlign w:val="bottom"/>
          </w:tcPr>
          <w:p w14:paraId="5440401C" w14:textId="77777777" w:rsidR="00D105EF" w:rsidRPr="00BB4EA0" w:rsidRDefault="00D105EF" w:rsidP="00AA2CB3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  <w:vAlign w:val="bottom"/>
          </w:tcPr>
          <w:p w14:paraId="3FE84B99" w14:textId="77777777" w:rsidR="00D105EF" w:rsidRPr="00BB4EA0" w:rsidRDefault="00D105EF" w:rsidP="00AA2CB3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  <w:vAlign w:val="bottom"/>
          </w:tcPr>
          <w:p w14:paraId="4DA8FA82" w14:textId="77777777" w:rsidR="00D105EF" w:rsidRPr="00BB4EA0" w:rsidRDefault="00D105EF" w:rsidP="00BB4EA0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  <w:vAlign w:val="bottom"/>
          </w:tcPr>
          <w:p w14:paraId="669F2378" w14:textId="77777777" w:rsidR="00D105EF" w:rsidRPr="00BB4EA0" w:rsidRDefault="00D105EF" w:rsidP="00BB4EA0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BB4EA0" w:rsidRPr="00BB4EA0" w14:paraId="1F5932EF" w14:textId="77777777" w:rsidTr="009D072A">
        <w:trPr>
          <w:cantSplit/>
          <w:jc w:val="center"/>
        </w:trPr>
        <w:tc>
          <w:tcPr>
            <w:tcW w:w="2197" w:type="dxa"/>
            <w:tcBorders>
              <w:top w:val="nil"/>
            </w:tcBorders>
            <w:shd w:val="clear" w:color="auto" w:fill="auto"/>
            <w:vAlign w:val="bottom"/>
          </w:tcPr>
          <w:p w14:paraId="361CEB78" w14:textId="77777777" w:rsidR="00BB4EA0" w:rsidRPr="00BB4EA0" w:rsidRDefault="00BB4EA0" w:rsidP="00BB4EA0">
            <w:pPr>
              <w:widowControl w:val="0"/>
              <w:autoSpaceDE w:val="0"/>
              <w:autoSpaceDN w:val="0"/>
              <w:spacing w:before="80"/>
              <w:ind w:left="170"/>
              <w:rPr>
                <w:rFonts w:cs="Arial"/>
                <w:b w:val="0"/>
                <w:i w:val="0"/>
                <w:smallCaps w:val="0"/>
              </w:rPr>
            </w:pPr>
            <w:proofErr w:type="gramStart"/>
            <w:r w:rsidRPr="00BB4EA0">
              <w:rPr>
                <w:rFonts w:cs="Arial"/>
                <w:b w:val="0"/>
                <w:i w:val="0"/>
                <w:smallCaps w:val="0"/>
              </w:rPr>
              <w:t>номинальная</w:t>
            </w:r>
            <w:proofErr w:type="gramEnd"/>
            <w:r w:rsidRPr="00BB4EA0">
              <w:rPr>
                <w:rFonts w:cs="Arial"/>
                <w:b w:val="0"/>
                <w:i w:val="0"/>
                <w:smallCaps w:val="0"/>
              </w:rPr>
              <w:t>, рублей</w:t>
            </w:r>
          </w:p>
        </w:tc>
        <w:tc>
          <w:tcPr>
            <w:tcW w:w="1001" w:type="dxa"/>
            <w:tcBorders>
              <w:top w:val="nil"/>
            </w:tcBorders>
            <w:shd w:val="clear" w:color="auto" w:fill="auto"/>
            <w:vAlign w:val="bottom"/>
          </w:tcPr>
          <w:p w14:paraId="0E823D34" w14:textId="5B7C1F77" w:rsidR="00BB4EA0" w:rsidRPr="00BB4EA0" w:rsidRDefault="00BB4EA0" w:rsidP="009D072A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B4EA0">
              <w:rPr>
                <w:rFonts w:cs="Arial"/>
                <w:b w:val="0"/>
                <w:i w:val="0"/>
              </w:rPr>
              <w:t>60555,6</w:t>
            </w:r>
          </w:p>
        </w:tc>
        <w:tc>
          <w:tcPr>
            <w:tcW w:w="1002" w:type="dxa"/>
            <w:tcBorders>
              <w:top w:val="nil"/>
            </w:tcBorders>
            <w:shd w:val="clear" w:color="auto" w:fill="auto"/>
            <w:vAlign w:val="bottom"/>
          </w:tcPr>
          <w:p w14:paraId="3572BFDE" w14:textId="1AC2F702" w:rsidR="00BB4EA0" w:rsidRPr="00BB4EA0" w:rsidRDefault="00BB4EA0" w:rsidP="009D072A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B4EA0">
              <w:rPr>
                <w:rFonts w:cs="Arial"/>
                <w:b w:val="0"/>
                <w:i w:val="0"/>
              </w:rPr>
              <w:t>119,8</w:t>
            </w:r>
          </w:p>
        </w:tc>
        <w:tc>
          <w:tcPr>
            <w:tcW w:w="1002" w:type="dxa"/>
            <w:tcBorders>
              <w:top w:val="nil"/>
            </w:tcBorders>
            <w:shd w:val="clear" w:color="auto" w:fill="auto"/>
            <w:vAlign w:val="bottom"/>
          </w:tcPr>
          <w:p w14:paraId="0E378889" w14:textId="0B97D294" w:rsidR="00BB4EA0" w:rsidRPr="00BB4EA0" w:rsidRDefault="00BB4EA0" w:rsidP="009D072A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4EA0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002" w:type="dxa"/>
            <w:tcBorders>
              <w:top w:val="nil"/>
            </w:tcBorders>
            <w:shd w:val="clear" w:color="auto" w:fill="auto"/>
            <w:vAlign w:val="bottom"/>
          </w:tcPr>
          <w:p w14:paraId="037D9DEE" w14:textId="5A761D3A" w:rsidR="00BB4EA0" w:rsidRPr="00BB4EA0" w:rsidRDefault="00BB4EA0" w:rsidP="009D072A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4EA0">
              <w:rPr>
                <w:rFonts w:cs="Arial"/>
                <w:b w:val="0"/>
                <w:i w:val="0"/>
              </w:rPr>
              <w:t>103,8</w:t>
            </w:r>
          </w:p>
        </w:tc>
        <w:tc>
          <w:tcPr>
            <w:tcW w:w="1002" w:type="dxa"/>
            <w:tcBorders>
              <w:top w:val="nil"/>
            </w:tcBorders>
            <w:shd w:val="clear" w:color="auto" w:fill="auto"/>
            <w:vAlign w:val="bottom"/>
          </w:tcPr>
          <w:p w14:paraId="052062BF" w14:textId="637C7828" w:rsidR="00BB4EA0" w:rsidRPr="00BB4EA0" w:rsidRDefault="00BB4EA0" w:rsidP="009D072A">
            <w:pPr>
              <w:tabs>
                <w:tab w:val="decimal" w:pos="-70"/>
                <w:tab w:val="decimal" w:pos="1483"/>
              </w:tabs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B4EA0">
              <w:rPr>
                <w:rFonts w:cs="Arial"/>
                <w:b w:val="0"/>
                <w:i w:val="0"/>
              </w:rPr>
              <w:t>114,2</w:t>
            </w:r>
          </w:p>
        </w:tc>
        <w:tc>
          <w:tcPr>
            <w:tcW w:w="1002" w:type="dxa"/>
            <w:tcBorders>
              <w:top w:val="nil"/>
            </w:tcBorders>
            <w:shd w:val="clear" w:color="auto" w:fill="auto"/>
            <w:vAlign w:val="bottom"/>
          </w:tcPr>
          <w:p w14:paraId="4678DE1A" w14:textId="391A8D71" w:rsidR="00BB4EA0" w:rsidRPr="00BB4EA0" w:rsidRDefault="00BB4EA0" w:rsidP="009D072A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B4EA0">
              <w:rPr>
                <w:rFonts w:cs="Arial"/>
                <w:b w:val="0"/>
                <w:i w:val="0"/>
              </w:rPr>
              <w:t>115,0</w:t>
            </w:r>
          </w:p>
        </w:tc>
        <w:tc>
          <w:tcPr>
            <w:tcW w:w="1002" w:type="dxa"/>
            <w:tcBorders>
              <w:top w:val="nil"/>
            </w:tcBorders>
            <w:shd w:val="clear" w:color="auto" w:fill="auto"/>
            <w:vAlign w:val="bottom"/>
          </w:tcPr>
          <w:p w14:paraId="25ED6570" w14:textId="4AB10C01" w:rsidR="00BB4EA0" w:rsidRPr="00BB4EA0" w:rsidRDefault="00BB4EA0" w:rsidP="009D072A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B4EA0">
              <w:rPr>
                <w:rFonts w:cs="Arial"/>
                <w:b w:val="0"/>
                <w:i w:val="0"/>
              </w:rPr>
              <w:t>105,9</w:t>
            </w:r>
          </w:p>
        </w:tc>
      </w:tr>
      <w:tr w:rsidR="00BB4EA0" w:rsidRPr="00BB4EA0" w14:paraId="2B4B15B3" w14:textId="77777777" w:rsidTr="009D072A">
        <w:trPr>
          <w:cantSplit/>
          <w:jc w:val="center"/>
        </w:trPr>
        <w:tc>
          <w:tcPr>
            <w:tcW w:w="2197" w:type="dxa"/>
            <w:shd w:val="clear" w:color="auto" w:fill="auto"/>
            <w:vAlign w:val="bottom"/>
          </w:tcPr>
          <w:p w14:paraId="3C03CBF9" w14:textId="77777777" w:rsidR="00BB4EA0" w:rsidRPr="00BB4EA0" w:rsidRDefault="00BB4EA0" w:rsidP="00BB4EA0">
            <w:pPr>
              <w:widowControl w:val="0"/>
              <w:autoSpaceDE w:val="0"/>
              <w:autoSpaceDN w:val="0"/>
              <w:spacing w:before="80"/>
              <w:ind w:left="170"/>
              <w:rPr>
                <w:rFonts w:cs="Arial"/>
                <w:b w:val="0"/>
                <w:i w:val="0"/>
                <w:smallCaps w:val="0"/>
              </w:rPr>
            </w:pPr>
            <w:r w:rsidRPr="00BB4EA0">
              <w:rPr>
                <w:rFonts w:cs="Arial"/>
                <w:b w:val="0"/>
                <w:i w:val="0"/>
                <w:smallCaps w:val="0"/>
              </w:rPr>
              <w:t>реальная</w:t>
            </w:r>
          </w:p>
        </w:tc>
        <w:tc>
          <w:tcPr>
            <w:tcW w:w="1001" w:type="dxa"/>
            <w:shd w:val="clear" w:color="auto" w:fill="FFFFFF"/>
            <w:vAlign w:val="bottom"/>
          </w:tcPr>
          <w:p w14:paraId="78B4DE6E" w14:textId="77777777" w:rsidR="00BB4EA0" w:rsidRPr="00BB4EA0" w:rsidRDefault="00BB4EA0" w:rsidP="009D072A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DC60D08" w14:textId="1AEBB82B" w:rsidR="00BB4EA0" w:rsidRPr="00BB4EA0" w:rsidRDefault="00BB4EA0" w:rsidP="009D072A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B4EA0">
              <w:rPr>
                <w:rFonts w:cs="Arial"/>
                <w:b w:val="0"/>
                <w:i w:val="0"/>
              </w:rPr>
              <w:t>111,6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1EEDB7A" w14:textId="004C3362" w:rsidR="00BB4EA0" w:rsidRPr="00BB4EA0" w:rsidRDefault="00BB4EA0" w:rsidP="009D072A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4EA0">
              <w:rPr>
                <w:rFonts w:cs="Arial"/>
                <w:b w:val="0"/>
                <w:i w:val="0"/>
              </w:rPr>
              <w:t>107,8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3669C8F" w14:textId="065BED01" w:rsidR="00BB4EA0" w:rsidRPr="00BB4EA0" w:rsidRDefault="00BB4EA0" w:rsidP="009D072A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4EA0">
              <w:rPr>
                <w:rFonts w:cs="Arial"/>
                <w:b w:val="0"/>
                <w:i w:val="0"/>
              </w:rPr>
              <w:t>103,3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290C722" w14:textId="0526680B" w:rsidR="00BB4EA0" w:rsidRPr="00BB4EA0" w:rsidRDefault="00BB4EA0" w:rsidP="009D072A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B4EA0">
              <w:rPr>
                <w:rFonts w:cs="Arial"/>
                <w:b w:val="0"/>
                <w:i w:val="0"/>
              </w:rPr>
              <w:t>108,2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7342B22" w14:textId="2D723421" w:rsidR="00BB4EA0" w:rsidRPr="00BB4EA0" w:rsidRDefault="00BB4EA0" w:rsidP="009D072A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B4EA0">
              <w:rPr>
                <w:rFonts w:cs="Arial"/>
                <w:b w:val="0"/>
                <w:i w:val="0"/>
              </w:rPr>
              <w:t>111,4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76791A5" w14:textId="1146B06E" w:rsidR="00BB4EA0" w:rsidRPr="00BB4EA0" w:rsidRDefault="00BB4EA0" w:rsidP="009D072A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B4EA0">
              <w:rPr>
                <w:rFonts w:cs="Arial"/>
                <w:b w:val="0"/>
                <w:i w:val="0"/>
              </w:rPr>
              <w:t>105,5</w:t>
            </w:r>
          </w:p>
        </w:tc>
      </w:tr>
    </w:tbl>
    <w:p w14:paraId="7A8C34B0" w14:textId="77777777" w:rsidR="00EF4D81" w:rsidRPr="00BB4EA0" w:rsidRDefault="00EF4D81" w:rsidP="00296658">
      <w:pPr>
        <w:rPr>
          <w:b w:val="0"/>
          <w:i w:val="0"/>
        </w:rPr>
      </w:pPr>
    </w:p>
    <w:p w14:paraId="1A6F0A48" w14:textId="77777777" w:rsidR="00BB4EA0" w:rsidRPr="00BB4EA0" w:rsidRDefault="00BB4EA0" w:rsidP="00296658">
      <w:pPr>
        <w:rPr>
          <w:b w:val="0"/>
          <w:i w:val="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0"/>
        <w:gridCol w:w="2505"/>
        <w:gridCol w:w="2505"/>
      </w:tblGrid>
      <w:tr w:rsidR="00BB4EA0" w:rsidRPr="00BB4EA0" w14:paraId="289FD773" w14:textId="77777777" w:rsidTr="00BB4EA0">
        <w:trPr>
          <w:cantSplit/>
          <w:tblHeader/>
          <w:jc w:val="center"/>
        </w:trPr>
        <w:tc>
          <w:tcPr>
            <w:tcW w:w="4200" w:type="dxa"/>
            <w:shd w:val="clear" w:color="auto" w:fill="auto"/>
            <w:vAlign w:val="center"/>
          </w:tcPr>
          <w:p w14:paraId="7C775690" w14:textId="1715F0CF" w:rsidR="00BB4EA0" w:rsidRPr="00BB4EA0" w:rsidRDefault="00BB4EA0" w:rsidP="008F64C7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14:paraId="56FC7F7F" w14:textId="5AC9C8E1" w:rsidR="00BB4EA0" w:rsidRPr="00BB4EA0" w:rsidRDefault="00BB4EA0" w:rsidP="00BB4EA0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  <w:u w:val="single"/>
              </w:rPr>
            </w:pPr>
            <w:r w:rsidRPr="00BB4EA0">
              <w:rPr>
                <w:rFonts w:cs="Arial"/>
                <w:b w:val="0"/>
                <w:i w:val="0"/>
                <w:smallCaps w:val="0"/>
              </w:rPr>
              <w:t>Июль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  <w:t>2024 г.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2FB407E6" w14:textId="0A2C4173" w:rsidR="00BB4EA0" w:rsidRPr="00BB4EA0" w:rsidRDefault="00BB4EA0" w:rsidP="00BB4EA0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  <w:u w:val="single"/>
              </w:rPr>
            </w:pPr>
            <w:proofErr w:type="spellStart"/>
            <w:r w:rsidRPr="00BB4EA0">
              <w:rPr>
                <w:rFonts w:cs="Arial"/>
                <w:b w:val="0"/>
                <w:i w:val="0"/>
                <w:smallCaps w:val="0"/>
                <w:u w:val="single"/>
              </w:rPr>
              <w:t>Справочно</w:t>
            </w:r>
            <w:proofErr w:type="spellEnd"/>
            <w:r w:rsidRPr="00BB4EA0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  <w:t>Июль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  <w:t>2023 г.</w:t>
            </w:r>
          </w:p>
        </w:tc>
      </w:tr>
      <w:tr w:rsidR="00BB4EA0" w:rsidRPr="00BB4EA0" w14:paraId="6E265AF7" w14:textId="77777777" w:rsidTr="00BB4EA0">
        <w:trPr>
          <w:cantSplit/>
          <w:jc w:val="center"/>
        </w:trPr>
        <w:tc>
          <w:tcPr>
            <w:tcW w:w="4200" w:type="dxa"/>
            <w:tcBorders>
              <w:top w:val="nil"/>
            </w:tcBorders>
            <w:shd w:val="clear" w:color="auto" w:fill="auto"/>
            <w:vAlign w:val="bottom"/>
          </w:tcPr>
          <w:p w14:paraId="64E9F909" w14:textId="719EFE09" w:rsidR="00BB4EA0" w:rsidRPr="00BB4EA0" w:rsidRDefault="00BB4EA0" w:rsidP="00BB4EA0">
            <w:pPr>
              <w:widowControl w:val="0"/>
              <w:autoSpaceDE w:val="0"/>
              <w:autoSpaceDN w:val="0"/>
              <w:spacing w:before="80"/>
              <w:ind w:right="57"/>
              <w:rPr>
                <w:rFonts w:cs="Arial"/>
                <w:b w:val="0"/>
                <w:i w:val="0"/>
              </w:rPr>
            </w:pPr>
            <w:r w:rsidRPr="00BB4EA0">
              <w:rPr>
                <w:rFonts w:cs="Arial"/>
                <w:b w:val="0"/>
                <w:i w:val="0"/>
                <w:smallCaps w:val="0"/>
              </w:rPr>
              <w:t xml:space="preserve">Средний размер назначенных 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  <w:t>месячных пенсий</w:t>
            </w:r>
            <w:proofErr w:type="gramStart"/>
            <w:r w:rsidRPr="00BB4EA0">
              <w:rPr>
                <w:rFonts w:cs="Arial"/>
                <w:b w:val="0"/>
                <w:i w:val="0"/>
                <w:smallCaps w:val="0"/>
                <w:vertAlign w:val="superscript"/>
              </w:rPr>
              <w:t>1</w:t>
            </w:r>
            <w:proofErr w:type="gramEnd"/>
            <w:r w:rsidRPr="00BB4EA0">
              <w:rPr>
                <w:rFonts w:cs="Arial"/>
                <w:b w:val="0"/>
                <w:i w:val="0"/>
                <w:smallCaps w:val="0"/>
                <w:vertAlign w:val="superscript"/>
              </w:rPr>
              <w:t>)</w:t>
            </w:r>
            <w:r w:rsidRPr="00BB4EA0">
              <w:rPr>
                <w:rFonts w:cs="Arial"/>
                <w:b w:val="0"/>
                <w:i w:val="0"/>
                <w:smallCaps w:val="0"/>
              </w:rPr>
              <w:t>, рублей</w:t>
            </w:r>
          </w:p>
        </w:tc>
        <w:tc>
          <w:tcPr>
            <w:tcW w:w="2505" w:type="dxa"/>
            <w:tcBorders>
              <w:top w:val="nil"/>
            </w:tcBorders>
            <w:shd w:val="clear" w:color="auto" w:fill="auto"/>
            <w:vAlign w:val="bottom"/>
          </w:tcPr>
          <w:p w14:paraId="7A60628F" w14:textId="726EE8CA" w:rsidR="00BB4EA0" w:rsidRPr="00BB4EA0" w:rsidRDefault="00BB4EA0" w:rsidP="00BB4EA0">
            <w:pPr>
              <w:widowControl w:val="0"/>
              <w:autoSpaceDE w:val="0"/>
              <w:autoSpaceDN w:val="0"/>
              <w:spacing w:before="40"/>
              <w:ind w:right="753"/>
              <w:jc w:val="right"/>
              <w:rPr>
                <w:rFonts w:cs="Arial"/>
                <w:b w:val="0"/>
                <w:i w:val="0"/>
              </w:rPr>
            </w:pPr>
            <w:r w:rsidRPr="00BB4EA0">
              <w:rPr>
                <w:rFonts w:cs="Arial"/>
                <w:b w:val="0"/>
                <w:i w:val="0"/>
                <w:smallCaps w:val="0"/>
              </w:rPr>
              <w:t>20147,7</w:t>
            </w:r>
          </w:p>
        </w:tc>
        <w:tc>
          <w:tcPr>
            <w:tcW w:w="2505" w:type="dxa"/>
            <w:tcBorders>
              <w:top w:val="nil"/>
            </w:tcBorders>
            <w:shd w:val="clear" w:color="auto" w:fill="auto"/>
            <w:vAlign w:val="bottom"/>
          </w:tcPr>
          <w:p w14:paraId="5EB202E8" w14:textId="23E57563" w:rsidR="00BB4EA0" w:rsidRPr="00BB4EA0" w:rsidRDefault="00BB4EA0" w:rsidP="00BB4EA0">
            <w:pPr>
              <w:widowControl w:val="0"/>
              <w:autoSpaceDE w:val="0"/>
              <w:autoSpaceDN w:val="0"/>
              <w:spacing w:before="40"/>
              <w:ind w:right="753"/>
              <w:jc w:val="right"/>
              <w:rPr>
                <w:rFonts w:cs="Arial"/>
                <w:b w:val="0"/>
                <w:i w:val="0"/>
              </w:rPr>
            </w:pPr>
            <w:r w:rsidRPr="00BB4EA0">
              <w:rPr>
                <w:rFonts w:cs="Arial"/>
                <w:b w:val="0"/>
                <w:i w:val="0"/>
                <w:smallCaps w:val="0"/>
              </w:rPr>
              <w:t>18707,1</w:t>
            </w:r>
          </w:p>
        </w:tc>
      </w:tr>
      <w:tr w:rsidR="00BB4EA0" w:rsidRPr="00BB4EA0" w14:paraId="58D1962D" w14:textId="77777777" w:rsidTr="00BB4EA0">
        <w:trPr>
          <w:cantSplit/>
          <w:trHeight w:val="397"/>
          <w:jc w:val="center"/>
        </w:trPr>
        <w:tc>
          <w:tcPr>
            <w:tcW w:w="9210" w:type="dxa"/>
            <w:gridSpan w:val="3"/>
            <w:shd w:val="clear" w:color="auto" w:fill="auto"/>
            <w:vAlign w:val="bottom"/>
          </w:tcPr>
          <w:p w14:paraId="10138B3E" w14:textId="24112D37" w:rsidR="00BB4EA0" w:rsidRPr="00BB4EA0" w:rsidRDefault="00BB4EA0" w:rsidP="00BB4EA0">
            <w:pPr>
              <w:widowControl w:val="0"/>
              <w:autoSpaceDE w:val="0"/>
              <w:autoSpaceDN w:val="0"/>
              <w:spacing w:before="40"/>
              <w:ind w:right="57"/>
              <w:rPr>
                <w:rFonts w:cs="Arial"/>
                <w:b w:val="0"/>
                <w:i w:val="0"/>
              </w:rPr>
            </w:pPr>
            <w:r w:rsidRPr="00BB4EA0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BB4EA0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Приведены данные Социального фонда России по Рязанской области.</w:t>
            </w:r>
          </w:p>
        </w:tc>
      </w:tr>
    </w:tbl>
    <w:p w14:paraId="259252F2" w14:textId="77777777" w:rsidR="00BB4EA0" w:rsidRDefault="00BB4EA0" w:rsidP="00296658">
      <w:pPr>
        <w:rPr>
          <w:b w:val="0"/>
          <w:i w:val="0"/>
        </w:rPr>
      </w:pPr>
    </w:p>
    <w:p w14:paraId="5E072169" w14:textId="77777777" w:rsidR="004842A8" w:rsidRPr="00980C34" w:rsidRDefault="00EF4D81" w:rsidP="004842A8">
      <w:pPr>
        <w:pStyle w:val="6"/>
        <w:keepNext w:val="0"/>
        <w:widowControl w:val="0"/>
        <w:tabs>
          <w:tab w:val="clear" w:pos="2540"/>
        </w:tabs>
        <w:autoSpaceDE/>
        <w:autoSpaceDN/>
      </w:pPr>
      <w:r>
        <w:br w:type="page"/>
      </w:r>
      <w:r w:rsidR="004842A8" w:rsidRPr="00980C34">
        <w:lastRenderedPageBreak/>
        <w:t>Денежные доходы</w:t>
      </w:r>
    </w:p>
    <w:p w14:paraId="5299A1F8" w14:textId="5397832A" w:rsidR="004842A8" w:rsidRPr="004714CC" w:rsidRDefault="008E3CBE" w:rsidP="004842A8">
      <w:pPr>
        <w:pStyle w:val="afd"/>
        <w:widowControl w:val="0"/>
        <w:spacing w:before="240" w:beforeAutospacing="0" w:after="0" w:afterAutospacing="0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4714CC">
        <w:rPr>
          <w:rFonts w:ascii="Arial" w:eastAsia="Times New Roman" w:hAnsi="Arial" w:cs="Arial"/>
          <w:bCs/>
          <w:sz w:val="22"/>
          <w:szCs w:val="22"/>
        </w:rPr>
        <w:t>По оценк</w:t>
      </w:r>
      <w:r w:rsidR="004714CC" w:rsidRPr="004714CC">
        <w:rPr>
          <w:rFonts w:ascii="Arial" w:eastAsia="Times New Roman" w:hAnsi="Arial" w:cs="Arial"/>
          <w:bCs/>
          <w:sz w:val="22"/>
          <w:szCs w:val="22"/>
        </w:rPr>
        <w:t>е</w:t>
      </w:r>
      <w:r w:rsidRPr="004714CC">
        <w:rPr>
          <w:rFonts w:ascii="Arial" w:eastAsia="Times New Roman" w:hAnsi="Arial" w:cs="Arial"/>
          <w:bCs/>
          <w:sz w:val="22"/>
          <w:szCs w:val="22"/>
        </w:rPr>
        <w:t>, в</w:t>
      </w:r>
      <w:r w:rsidR="0005138D" w:rsidRPr="004714CC">
        <w:rPr>
          <w:rFonts w:ascii="Arial" w:eastAsia="Times New Roman" w:hAnsi="Arial" w:cs="Arial"/>
          <w:bCs/>
          <w:sz w:val="22"/>
          <w:szCs w:val="22"/>
        </w:rPr>
        <w:t>о</w:t>
      </w:r>
      <w:r w:rsidR="004842A8" w:rsidRPr="004714CC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95644B" w:rsidRPr="004714CC">
        <w:rPr>
          <w:rFonts w:ascii="Arial" w:eastAsia="Times New Roman" w:hAnsi="Arial" w:cs="Arial"/>
          <w:bCs/>
          <w:sz w:val="22"/>
          <w:szCs w:val="22"/>
          <w:lang w:val="en-US"/>
        </w:rPr>
        <w:t>I</w:t>
      </w:r>
      <w:r w:rsidR="0005138D" w:rsidRPr="004714CC">
        <w:rPr>
          <w:rFonts w:ascii="Arial" w:eastAsia="Times New Roman" w:hAnsi="Arial" w:cs="Arial"/>
          <w:bCs/>
          <w:sz w:val="22"/>
          <w:szCs w:val="22"/>
          <w:lang w:val="en-US"/>
        </w:rPr>
        <w:t>I</w:t>
      </w:r>
      <w:r w:rsidR="0005138D" w:rsidRPr="004714CC">
        <w:rPr>
          <w:rFonts w:ascii="Arial" w:eastAsia="Times New Roman" w:hAnsi="Arial" w:cs="Arial"/>
          <w:bCs/>
          <w:sz w:val="22"/>
          <w:szCs w:val="22"/>
        </w:rPr>
        <w:t xml:space="preserve"> квартале</w:t>
      </w:r>
      <w:r w:rsidR="0095644B" w:rsidRPr="004714CC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4842A8" w:rsidRPr="004714CC">
        <w:rPr>
          <w:rFonts w:ascii="Arial" w:eastAsia="Times New Roman" w:hAnsi="Arial" w:cs="Arial"/>
          <w:bCs/>
          <w:sz w:val="22"/>
          <w:szCs w:val="22"/>
        </w:rPr>
        <w:t>202</w:t>
      </w:r>
      <w:r w:rsidR="0005138D" w:rsidRPr="004714CC">
        <w:rPr>
          <w:rFonts w:ascii="Arial" w:eastAsia="Times New Roman" w:hAnsi="Arial" w:cs="Arial"/>
          <w:bCs/>
          <w:sz w:val="22"/>
          <w:szCs w:val="22"/>
        </w:rPr>
        <w:t>4</w:t>
      </w:r>
      <w:r w:rsidR="004842A8" w:rsidRPr="004714CC">
        <w:rPr>
          <w:rFonts w:ascii="Arial" w:eastAsia="Times New Roman" w:hAnsi="Arial" w:cs="Arial"/>
          <w:bCs/>
          <w:sz w:val="22"/>
          <w:szCs w:val="22"/>
        </w:rPr>
        <w:t xml:space="preserve"> год</w:t>
      </w:r>
      <w:r w:rsidR="0095644B" w:rsidRPr="004714CC">
        <w:rPr>
          <w:rFonts w:ascii="Arial" w:eastAsia="Times New Roman" w:hAnsi="Arial" w:cs="Arial"/>
          <w:bCs/>
          <w:sz w:val="22"/>
          <w:szCs w:val="22"/>
        </w:rPr>
        <w:t>а</w:t>
      </w:r>
      <w:r w:rsidR="004842A8" w:rsidRPr="004714CC">
        <w:rPr>
          <w:rFonts w:ascii="Arial" w:eastAsia="Times New Roman" w:hAnsi="Arial" w:cs="Arial"/>
          <w:bCs/>
          <w:sz w:val="22"/>
          <w:szCs w:val="22"/>
        </w:rPr>
        <w:t xml:space="preserve"> объем денежных </w:t>
      </w:r>
      <w:r w:rsidR="004842A8" w:rsidRPr="004714CC">
        <w:rPr>
          <w:rFonts w:ascii="Arial" w:eastAsia="Times New Roman" w:hAnsi="Arial" w:cs="Arial"/>
          <w:b/>
          <w:bCs/>
          <w:sz w:val="22"/>
          <w:szCs w:val="22"/>
        </w:rPr>
        <w:t>доходов</w:t>
      </w:r>
      <w:r w:rsidR="004842A8" w:rsidRPr="004714CC">
        <w:rPr>
          <w:rFonts w:ascii="Arial" w:eastAsia="Times New Roman" w:hAnsi="Arial" w:cs="Arial"/>
          <w:bCs/>
          <w:sz w:val="22"/>
          <w:szCs w:val="22"/>
        </w:rPr>
        <w:t xml:space="preserve"> населения</w:t>
      </w:r>
      <w:r w:rsidRPr="004714CC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сложился в размере </w:t>
      </w:r>
      <w:r w:rsidR="00EF62EE" w:rsidRPr="004714CC">
        <w:rPr>
          <w:rFonts w:ascii="Arial" w:eastAsia="Times New Roman" w:hAnsi="Arial" w:cs="Arial"/>
          <w:sz w:val="22"/>
          <w:szCs w:val="22"/>
        </w:rPr>
        <w:t>13</w:t>
      </w:r>
      <w:r w:rsidR="004A4237" w:rsidRPr="004714CC">
        <w:rPr>
          <w:rFonts w:ascii="Arial" w:eastAsia="Times New Roman" w:hAnsi="Arial" w:cs="Arial"/>
          <w:sz w:val="22"/>
          <w:szCs w:val="22"/>
        </w:rPr>
        <w:t>7</w:t>
      </w:r>
      <w:r w:rsidR="0095644B" w:rsidRPr="004714CC">
        <w:rPr>
          <w:rFonts w:ascii="Arial" w:eastAsia="Times New Roman" w:hAnsi="Arial" w:cs="Arial"/>
          <w:sz w:val="22"/>
          <w:szCs w:val="22"/>
        </w:rPr>
        <w:t>,</w:t>
      </w:r>
      <w:r w:rsidR="004A4237" w:rsidRPr="004714CC">
        <w:rPr>
          <w:rFonts w:ascii="Arial" w:eastAsia="Times New Roman" w:hAnsi="Arial" w:cs="Arial"/>
          <w:sz w:val="22"/>
          <w:szCs w:val="22"/>
        </w:rPr>
        <w:t>9</w:t>
      </w:r>
      <w:r w:rsidR="00F617A6" w:rsidRPr="004714CC">
        <w:rPr>
          <w:rFonts w:ascii="Arial" w:eastAsia="Times New Roman" w:hAnsi="Arial" w:cs="Arial"/>
          <w:sz w:val="22"/>
          <w:szCs w:val="22"/>
        </w:rPr>
        <w:t xml:space="preserve"> </w:t>
      </w:r>
      <w:proofErr w:type="gramStart"/>
      <w:r w:rsidR="00884710" w:rsidRPr="004714CC">
        <w:rPr>
          <w:rFonts w:ascii="Arial" w:eastAsia="Times New Roman" w:hAnsi="Arial" w:cs="Arial"/>
          <w:sz w:val="22"/>
          <w:szCs w:val="22"/>
        </w:rPr>
        <w:t>млрд</w:t>
      </w:r>
      <w:proofErr w:type="gramEnd"/>
      <w:r w:rsidR="004842A8" w:rsidRPr="004714CC">
        <w:rPr>
          <w:rFonts w:ascii="Arial" w:eastAsia="Times New Roman" w:hAnsi="Arial" w:cs="Arial"/>
          <w:sz w:val="22"/>
          <w:szCs w:val="22"/>
        </w:rPr>
        <w:t xml:space="preserve"> рублей и увеличился на </w:t>
      </w:r>
      <w:r w:rsidR="00CB51D6" w:rsidRPr="004714CC">
        <w:rPr>
          <w:rFonts w:ascii="Arial" w:eastAsia="Times New Roman" w:hAnsi="Arial" w:cs="Arial"/>
          <w:sz w:val="22"/>
          <w:szCs w:val="22"/>
        </w:rPr>
        <w:t>1</w:t>
      </w:r>
      <w:r w:rsidR="004A4237" w:rsidRPr="004714CC">
        <w:rPr>
          <w:rFonts w:ascii="Arial" w:eastAsia="Times New Roman" w:hAnsi="Arial" w:cs="Arial"/>
          <w:sz w:val="22"/>
          <w:szCs w:val="22"/>
        </w:rPr>
        <w:t>5</w:t>
      </w:r>
      <w:r w:rsidR="00F617A6" w:rsidRPr="004714CC">
        <w:rPr>
          <w:rFonts w:ascii="Arial" w:eastAsia="Times New Roman" w:hAnsi="Arial" w:cs="Arial"/>
          <w:sz w:val="22"/>
          <w:szCs w:val="22"/>
        </w:rPr>
        <w:t>,</w:t>
      </w:r>
      <w:r w:rsidR="004A4237" w:rsidRPr="004714CC">
        <w:rPr>
          <w:rFonts w:ascii="Arial" w:eastAsia="Times New Roman" w:hAnsi="Arial" w:cs="Arial"/>
          <w:sz w:val="22"/>
          <w:szCs w:val="22"/>
        </w:rPr>
        <w:t>8</w:t>
      </w:r>
      <w:r w:rsidR="004842A8" w:rsidRPr="004714CC">
        <w:rPr>
          <w:rFonts w:ascii="Arial" w:eastAsia="Times New Roman" w:hAnsi="Arial" w:cs="Arial"/>
          <w:sz w:val="22"/>
          <w:szCs w:val="22"/>
        </w:rPr>
        <w:t>% по сравнению</w:t>
      </w:r>
      <w:r w:rsidR="00EF62EE" w:rsidRPr="004714CC">
        <w:rPr>
          <w:rFonts w:ascii="Arial" w:eastAsia="Times New Roman" w:hAnsi="Arial" w:cs="Arial"/>
          <w:sz w:val="22"/>
          <w:szCs w:val="22"/>
        </w:rPr>
        <w:t xml:space="preserve"> </w:t>
      </w:r>
      <w:r w:rsidR="00EF62EE" w:rsidRPr="004714CC">
        <w:rPr>
          <w:rFonts w:ascii="Arial" w:eastAsia="Times New Roman" w:hAnsi="Arial" w:cs="Arial"/>
          <w:sz w:val="22"/>
          <w:szCs w:val="22"/>
        </w:rPr>
        <w:br/>
      </w:r>
      <w:r w:rsidR="004842A8" w:rsidRPr="004714CC">
        <w:rPr>
          <w:rFonts w:ascii="Arial" w:eastAsia="Times New Roman" w:hAnsi="Arial" w:cs="Arial"/>
          <w:sz w:val="22"/>
          <w:szCs w:val="22"/>
        </w:rPr>
        <w:t>с</w:t>
      </w:r>
      <w:r w:rsidR="0005138D" w:rsidRPr="004714CC">
        <w:rPr>
          <w:rFonts w:ascii="Arial" w:eastAsia="Times New Roman" w:hAnsi="Arial" w:cs="Arial"/>
          <w:sz w:val="22"/>
          <w:szCs w:val="22"/>
        </w:rPr>
        <w:t>о</w:t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 </w:t>
      </w:r>
      <w:r w:rsidR="0005138D" w:rsidRPr="004714CC">
        <w:rPr>
          <w:rFonts w:ascii="Arial" w:eastAsia="Times New Roman" w:hAnsi="Arial" w:cs="Arial"/>
          <w:sz w:val="22"/>
          <w:szCs w:val="22"/>
        </w:rPr>
        <w:t xml:space="preserve">II кварталом </w:t>
      </w:r>
      <w:r w:rsidR="00CB51D6" w:rsidRPr="004714CC">
        <w:rPr>
          <w:rFonts w:ascii="Arial" w:eastAsia="Times New Roman" w:hAnsi="Arial" w:cs="Arial"/>
          <w:sz w:val="22"/>
          <w:szCs w:val="22"/>
        </w:rPr>
        <w:t>202</w:t>
      </w:r>
      <w:r w:rsidR="0005138D" w:rsidRPr="004714CC">
        <w:rPr>
          <w:rFonts w:ascii="Arial" w:eastAsia="Times New Roman" w:hAnsi="Arial" w:cs="Arial"/>
          <w:sz w:val="22"/>
          <w:szCs w:val="22"/>
        </w:rPr>
        <w:t>3</w:t>
      </w:r>
      <w:r w:rsidR="00CB51D6" w:rsidRPr="004714CC">
        <w:rPr>
          <w:rFonts w:ascii="Arial" w:eastAsia="Times New Roman" w:hAnsi="Arial" w:cs="Arial"/>
          <w:sz w:val="22"/>
          <w:szCs w:val="22"/>
        </w:rPr>
        <w:t xml:space="preserve"> года</w:t>
      </w:r>
      <w:r w:rsidR="004842A8" w:rsidRPr="004714CC">
        <w:rPr>
          <w:rFonts w:ascii="Arial" w:eastAsia="Times New Roman" w:hAnsi="Arial" w:cs="Arial"/>
          <w:sz w:val="22"/>
          <w:szCs w:val="22"/>
        </w:rPr>
        <w:t>.</w:t>
      </w:r>
    </w:p>
    <w:p w14:paraId="6AE7855A" w14:textId="0AD3EDBB" w:rsidR="0097615B" w:rsidRPr="004714CC" w:rsidRDefault="004714CC" w:rsidP="0097615B">
      <w:pPr>
        <w:pStyle w:val="afd"/>
        <w:widowControl w:val="0"/>
        <w:spacing w:before="120" w:beforeAutospacing="0" w:after="0" w:afterAutospacing="0"/>
        <w:ind w:firstLine="709"/>
        <w:jc w:val="both"/>
        <w:rPr>
          <w:rFonts w:ascii="Arial" w:eastAsia="Times New Roman" w:hAnsi="Arial" w:cs="Arial"/>
          <w:b/>
          <w:sz w:val="22"/>
          <w:szCs w:val="22"/>
        </w:rPr>
      </w:pPr>
      <w:r w:rsidRPr="004714CC">
        <w:rPr>
          <w:rFonts w:ascii="Arial" w:eastAsia="Times New Roman" w:hAnsi="Arial" w:cs="Arial"/>
          <w:sz w:val="22"/>
          <w:szCs w:val="22"/>
        </w:rPr>
        <w:t xml:space="preserve">Денежные </w:t>
      </w:r>
      <w:r w:rsidR="004842A8" w:rsidRPr="004714CC">
        <w:rPr>
          <w:rFonts w:ascii="Arial" w:eastAsia="Times New Roman" w:hAnsi="Arial" w:cs="Arial"/>
          <w:b/>
          <w:sz w:val="22"/>
          <w:szCs w:val="22"/>
        </w:rPr>
        <w:t>расходы</w:t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 населения в</w:t>
      </w:r>
      <w:r w:rsidR="008E3CBE" w:rsidRPr="004714CC">
        <w:rPr>
          <w:rFonts w:ascii="Arial" w:eastAsia="Times New Roman" w:hAnsi="Arial" w:cs="Arial"/>
          <w:sz w:val="22"/>
          <w:szCs w:val="22"/>
        </w:rPr>
        <w:t>о</w:t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 </w:t>
      </w:r>
      <w:r w:rsidR="00CB51D6" w:rsidRPr="004714CC">
        <w:rPr>
          <w:rFonts w:ascii="Arial" w:eastAsia="Times New Roman" w:hAnsi="Arial" w:cs="Arial"/>
          <w:bCs/>
          <w:sz w:val="22"/>
          <w:szCs w:val="22"/>
          <w:lang w:val="en-US"/>
        </w:rPr>
        <w:t>I</w:t>
      </w:r>
      <w:r w:rsidR="008E3CBE" w:rsidRPr="004714CC">
        <w:rPr>
          <w:rFonts w:ascii="Arial" w:eastAsia="Times New Roman" w:hAnsi="Arial" w:cs="Arial"/>
          <w:bCs/>
          <w:sz w:val="22"/>
          <w:szCs w:val="22"/>
          <w:lang w:val="en-US"/>
        </w:rPr>
        <w:t>I</w:t>
      </w:r>
      <w:r w:rsidR="008E3CBE" w:rsidRPr="004714CC">
        <w:rPr>
          <w:rFonts w:ascii="Arial" w:eastAsia="Times New Roman" w:hAnsi="Arial" w:cs="Arial"/>
          <w:bCs/>
          <w:sz w:val="22"/>
          <w:szCs w:val="22"/>
        </w:rPr>
        <w:t xml:space="preserve"> квартале</w:t>
      </w:r>
      <w:r w:rsidR="00407D5F" w:rsidRPr="004714CC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CB51D6" w:rsidRPr="004714CC">
        <w:rPr>
          <w:rFonts w:ascii="Arial" w:eastAsia="Times New Roman" w:hAnsi="Arial" w:cs="Arial"/>
          <w:bCs/>
          <w:sz w:val="22"/>
          <w:szCs w:val="22"/>
        </w:rPr>
        <w:t>202</w:t>
      </w:r>
      <w:r w:rsidR="008E3CBE" w:rsidRPr="004714CC">
        <w:rPr>
          <w:rFonts w:ascii="Arial" w:eastAsia="Times New Roman" w:hAnsi="Arial" w:cs="Arial"/>
          <w:bCs/>
          <w:sz w:val="22"/>
          <w:szCs w:val="22"/>
        </w:rPr>
        <w:t>4</w:t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 год</w:t>
      </w:r>
      <w:r w:rsidR="00CB51D6" w:rsidRPr="004714CC">
        <w:rPr>
          <w:rFonts w:ascii="Arial" w:eastAsia="Times New Roman" w:hAnsi="Arial" w:cs="Arial"/>
          <w:sz w:val="22"/>
          <w:szCs w:val="22"/>
        </w:rPr>
        <w:t>а</w:t>
      </w:r>
      <w:r w:rsidRPr="004714CC">
        <w:rPr>
          <w:rFonts w:ascii="Arial" w:eastAsia="Times New Roman" w:hAnsi="Arial" w:cs="Arial"/>
          <w:sz w:val="22"/>
          <w:szCs w:val="22"/>
        </w:rPr>
        <w:t>,</w:t>
      </w:r>
      <w:r w:rsidRPr="004714CC">
        <w:rPr>
          <w:rFonts w:ascii="Arial" w:hAnsi="Arial" w:cs="Arial"/>
          <w:sz w:val="22"/>
          <w:szCs w:val="22"/>
        </w:rPr>
        <w:t xml:space="preserve"> по оценке, </w:t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составили </w:t>
      </w:r>
      <w:r w:rsidR="00EF62EE" w:rsidRPr="004714CC">
        <w:rPr>
          <w:rFonts w:ascii="Arial" w:eastAsia="Times New Roman" w:hAnsi="Arial" w:cs="Arial"/>
          <w:sz w:val="22"/>
          <w:szCs w:val="22"/>
        </w:rPr>
        <w:t>13</w:t>
      </w:r>
      <w:r w:rsidR="004A4237" w:rsidRPr="004714CC">
        <w:rPr>
          <w:rFonts w:ascii="Arial" w:eastAsia="Times New Roman" w:hAnsi="Arial" w:cs="Arial"/>
          <w:sz w:val="22"/>
          <w:szCs w:val="22"/>
        </w:rPr>
        <w:t>0</w:t>
      </w:r>
      <w:r w:rsidR="00CB51D6" w:rsidRPr="004714CC">
        <w:rPr>
          <w:rFonts w:ascii="Arial" w:eastAsia="Times New Roman" w:hAnsi="Arial" w:cs="Arial"/>
          <w:sz w:val="22"/>
          <w:szCs w:val="22"/>
        </w:rPr>
        <w:t>,</w:t>
      </w:r>
      <w:r w:rsidR="004A4237" w:rsidRPr="004714CC">
        <w:rPr>
          <w:rFonts w:ascii="Arial" w:eastAsia="Times New Roman" w:hAnsi="Arial" w:cs="Arial"/>
          <w:sz w:val="22"/>
          <w:szCs w:val="22"/>
        </w:rPr>
        <w:t>4</w:t>
      </w:r>
      <w:r w:rsidR="002B6224" w:rsidRPr="004714CC">
        <w:rPr>
          <w:rFonts w:ascii="Arial" w:eastAsia="Times New Roman" w:hAnsi="Arial" w:cs="Arial"/>
          <w:sz w:val="22"/>
          <w:szCs w:val="22"/>
        </w:rPr>
        <w:t xml:space="preserve"> </w:t>
      </w:r>
      <w:proofErr w:type="gramStart"/>
      <w:r w:rsidR="0044491B" w:rsidRPr="004714CC">
        <w:rPr>
          <w:rFonts w:ascii="Arial" w:eastAsia="Times New Roman" w:hAnsi="Arial" w:cs="Arial"/>
          <w:sz w:val="22"/>
          <w:szCs w:val="22"/>
        </w:rPr>
        <w:t>млрд</w:t>
      </w:r>
      <w:proofErr w:type="gramEnd"/>
      <w:r w:rsidR="004842A8" w:rsidRPr="004714CC">
        <w:rPr>
          <w:rFonts w:ascii="Arial" w:eastAsia="Times New Roman" w:hAnsi="Arial" w:cs="Arial"/>
          <w:sz w:val="22"/>
          <w:szCs w:val="22"/>
        </w:rPr>
        <w:t xml:space="preserve"> рублей и увеличились на </w:t>
      </w:r>
      <w:r w:rsidR="00EF62EE" w:rsidRPr="004714CC">
        <w:rPr>
          <w:rFonts w:ascii="Arial" w:eastAsia="Times New Roman" w:hAnsi="Arial" w:cs="Arial"/>
          <w:sz w:val="22"/>
          <w:szCs w:val="22"/>
        </w:rPr>
        <w:t>1</w:t>
      </w:r>
      <w:r w:rsidR="004A4237" w:rsidRPr="004714CC">
        <w:rPr>
          <w:rFonts w:ascii="Arial" w:eastAsia="Times New Roman" w:hAnsi="Arial" w:cs="Arial"/>
          <w:sz w:val="22"/>
          <w:szCs w:val="22"/>
        </w:rPr>
        <w:t>4</w:t>
      </w:r>
      <w:r w:rsidR="004842A8" w:rsidRPr="004714CC">
        <w:rPr>
          <w:rFonts w:ascii="Arial" w:eastAsia="Times New Roman" w:hAnsi="Arial" w:cs="Arial"/>
          <w:sz w:val="22"/>
          <w:szCs w:val="22"/>
        </w:rPr>
        <w:t>,</w:t>
      </w:r>
      <w:r w:rsidR="004A4237" w:rsidRPr="004714CC">
        <w:rPr>
          <w:rFonts w:ascii="Arial" w:eastAsia="Times New Roman" w:hAnsi="Arial" w:cs="Arial"/>
          <w:sz w:val="22"/>
          <w:szCs w:val="22"/>
        </w:rPr>
        <w:t>1</w:t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% по сравнению с </w:t>
      </w:r>
      <w:r w:rsidR="00C73377" w:rsidRPr="004714CC">
        <w:rPr>
          <w:rFonts w:ascii="Arial" w:eastAsia="Times New Roman" w:hAnsi="Arial" w:cs="Arial"/>
          <w:sz w:val="22"/>
          <w:szCs w:val="22"/>
        </w:rPr>
        <w:t>соответствующим периодом предыдущего года</w:t>
      </w:r>
      <w:r w:rsidR="004842A8" w:rsidRPr="004714CC">
        <w:rPr>
          <w:rFonts w:ascii="Arial" w:eastAsia="Times New Roman" w:hAnsi="Arial" w:cs="Arial"/>
          <w:sz w:val="22"/>
          <w:szCs w:val="22"/>
        </w:rPr>
        <w:t>.</w:t>
      </w:r>
      <w:r w:rsidR="004842A8" w:rsidRPr="004714CC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Население израсходовало на покупку товаров и оплату услуг </w:t>
      </w:r>
      <w:r w:rsidR="004B5519" w:rsidRPr="004714CC">
        <w:rPr>
          <w:rFonts w:ascii="Arial" w:eastAsia="Times New Roman" w:hAnsi="Arial" w:cs="Arial"/>
          <w:sz w:val="22"/>
          <w:szCs w:val="22"/>
        </w:rPr>
        <w:t>1</w:t>
      </w:r>
      <w:r w:rsidR="00EF62EE" w:rsidRPr="004714CC">
        <w:rPr>
          <w:rFonts w:ascii="Arial" w:eastAsia="Times New Roman" w:hAnsi="Arial" w:cs="Arial"/>
          <w:sz w:val="22"/>
          <w:szCs w:val="22"/>
        </w:rPr>
        <w:t>11</w:t>
      </w:r>
      <w:r w:rsidR="00CB51D6" w:rsidRPr="004714CC">
        <w:rPr>
          <w:rFonts w:ascii="Arial" w:eastAsia="Times New Roman" w:hAnsi="Arial" w:cs="Arial"/>
          <w:sz w:val="22"/>
          <w:szCs w:val="22"/>
        </w:rPr>
        <w:t>,</w:t>
      </w:r>
      <w:r w:rsidR="00EF62EE" w:rsidRPr="004714CC">
        <w:rPr>
          <w:rFonts w:ascii="Arial" w:eastAsia="Times New Roman" w:hAnsi="Arial" w:cs="Arial"/>
          <w:sz w:val="22"/>
          <w:szCs w:val="22"/>
        </w:rPr>
        <w:t>9</w:t>
      </w:r>
      <w:r w:rsidR="0044491B" w:rsidRPr="004714CC">
        <w:rPr>
          <w:rFonts w:ascii="Arial" w:eastAsia="Times New Roman" w:hAnsi="Arial" w:cs="Arial"/>
          <w:sz w:val="22"/>
          <w:szCs w:val="22"/>
        </w:rPr>
        <w:t xml:space="preserve"> </w:t>
      </w:r>
      <w:proofErr w:type="gramStart"/>
      <w:r w:rsidR="0044491B" w:rsidRPr="004714CC">
        <w:rPr>
          <w:rFonts w:ascii="Arial" w:eastAsia="Times New Roman" w:hAnsi="Arial" w:cs="Arial"/>
          <w:sz w:val="22"/>
          <w:szCs w:val="22"/>
        </w:rPr>
        <w:t>млрд</w:t>
      </w:r>
      <w:proofErr w:type="gramEnd"/>
      <w:r w:rsidR="004842A8" w:rsidRPr="004714CC">
        <w:rPr>
          <w:rFonts w:ascii="Arial" w:eastAsia="Times New Roman" w:hAnsi="Arial" w:cs="Arial"/>
          <w:sz w:val="22"/>
          <w:szCs w:val="22"/>
        </w:rPr>
        <w:t xml:space="preserve"> рублей, что на </w:t>
      </w:r>
      <w:r w:rsidR="00EF62EE" w:rsidRPr="004714CC">
        <w:rPr>
          <w:rFonts w:ascii="Arial" w:eastAsia="Times New Roman" w:hAnsi="Arial" w:cs="Arial"/>
          <w:sz w:val="22"/>
          <w:szCs w:val="22"/>
        </w:rPr>
        <w:t>14</w:t>
      </w:r>
      <w:r w:rsidR="00CB51D6" w:rsidRPr="004714CC">
        <w:rPr>
          <w:rFonts w:ascii="Arial" w:eastAsia="Times New Roman" w:hAnsi="Arial" w:cs="Arial"/>
          <w:sz w:val="22"/>
          <w:szCs w:val="22"/>
        </w:rPr>
        <w:t>,</w:t>
      </w:r>
      <w:r w:rsidR="00EF62EE" w:rsidRPr="004714CC">
        <w:rPr>
          <w:rFonts w:ascii="Arial" w:eastAsia="Times New Roman" w:hAnsi="Arial" w:cs="Arial"/>
          <w:sz w:val="22"/>
          <w:szCs w:val="22"/>
        </w:rPr>
        <w:t>9</w:t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% больше, чем в </w:t>
      </w:r>
      <w:r w:rsidR="00CB51D6" w:rsidRPr="004714CC">
        <w:rPr>
          <w:rFonts w:ascii="Arial" w:eastAsia="Times New Roman" w:hAnsi="Arial" w:cs="Arial"/>
          <w:sz w:val="22"/>
          <w:szCs w:val="22"/>
        </w:rPr>
        <w:t>202</w:t>
      </w:r>
      <w:r w:rsidR="00EF62EE" w:rsidRPr="004714CC">
        <w:rPr>
          <w:rFonts w:ascii="Arial" w:eastAsia="Times New Roman" w:hAnsi="Arial" w:cs="Arial"/>
          <w:sz w:val="22"/>
          <w:szCs w:val="22"/>
        </w:rPr>
        <w:t>3</w:t>
      </w:r>
      <w:r w:rsidR="00B30079" w:rsidRPr="004714CC">
        <w:rPr>
          <w:rFonts w:ascii="Arial" w:eastAsia="Times New Roman" w:hAnsi="Arial" w:cs="Arial"/>
          <w:sz w:val="22"/>
          <w:szCs w:val="22"/>
        </w:rPr>
        <w:t xml:space="preserve"> году</w:t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. </w:t>
      </w:r>
      <w:r w:rsidR="00EC5C74" w:rsidRPr="004714CC">
        <w:rPr>
          <w:rFonts w:ascii="Arial" w:eastAsia="Times New Roman" w:hAnsi="Arial" w:cs="Arial"/>
          <w:b/>
          <w:sz w:val="22"/>
          <w:szCs w:val="22"/>
        </w:rPr>
        <w:t>Прирост</w:t>
      </w:r>
      <w:r w:rsidR="0097615B" w:rsidRPr="004714CC">
        <w:rPr>
          <w:rFonts w:ascii="Arial" w:eastAsia="Times New Roman" w:hAnsi="Arial" w:cs="Arial"/>
          <w:b/>
          <w:sz w:val="22"/>
          <w:szCs w:val="22"/>
        </w:rPr>
        <w:t xml:space="preserve"> сбережений</w:t>
      </w:r>
      <w:r w:rsidR="0097615B" w:rsidRPr="004714CC">
        <w:rPr>
          <w:rFonts w:ascii="Arial" w:eastAsia="Times New Roman" w:hAnsi="Arial" w:cs="Arial"/>
          <w:sz w:val="22"/>
          <w:szCs w:val="22"/>
        </w:rPr>
        <w:t xml:space="preserve"> </w:t>
      </w:r>
      <w:r w:rsidR="0097615B" w:rsidRPr="004714CC">
        <w:rPr>
          <w:rFonts w:ascii="Arial" w:eastAsia="Times New Roman" w:hAnsi="Arial" w:cs="Arial"/>
          <w:sz w:val="22"/>
          <w:szCs w:val="22"/>
        </w:rPr>
        <w:br/>
        <w:t>в</w:t>
      </w:r>
      <w:r w:rsidR="00EF62EE" w:rsidRPr="004714CC">
        <w:rPr>
          <w:rFonts w:ascii="Arial" w:eastAsia="Times New Roman" w:hAnsi="Arial" w:cs="Arial"/>
          <w:sz w:val="22"/>
          <w:szCs w:val="22"/>
        </w:rPr>
        <w:t>о</w:t>
      </w:r>
      <w:r w:rsidR="0097615B" w:rsidRPr="004714CC">
        <w:rPr>
          <w:rFonts w:ascii="Arial" w:eastAsia="Times New Roman" w:hAnsi="Arial" w:cs="Arial"/>
          <w:sz w:val="22"/>
          <w:szCs w:val="22"/>
        </w:rPr>
        <w:t xml:space="preserve"> </w:t>
      </w:r>
      <w:r w:rsidR="0097615B" w:rsidRPr="004714CC">
        <w:rPr>
          <w:rFonts w:ascii="Arial" w:eastAsia="Times New Roman" w:hAnsi="Arial" w:cs="Arial"/>
          <w:sz w:val="22"/>
          <w:szCs w:val="22"/>
          <w:lang w:val="en-US"/>
        </w:rPr>
        <w:t>I</w:t>
      </w:r>
      <w:r w:rsidR="00EF62EE" w:rsidRPr="004714CC">
        <w:rPr>
          <w:rFonts w:ascii="Arial" w:eastAsia="Times New Roman" w:hAnsi="Arial" w:cs="Arial"/>
          <w:sz w:val="22"/>
          <w:szCs w:val="22"/>
          <w:lang w:val="en-US"/>
        </w:rPr>
        <w:t>I</w:t>
      </w:r>
      <w:r w:rsidR="0097615B" w:rsidRPr="004714CC">
        <w:rPr>
          <w:rFonts w:ascii="Arial" w:eastAsia="Times New Roman" w:hAnsi="Arial" w:cs="Arial"/>
          <w:sz w:val="22"/>
          <w:szCs w:val="22"/>
        </w:rPr>
        <w:t xml:space="preserve"> </w:t>
      </w:r>
      <w:r w:rsidR="001B0E88" w:rsidRPr="004714CC">
        <w:rPr>
          <w:rFonts w:ascii="Arial" w:eastAsia="Times New Roman" w:hAnsi="Arial" w:cs="Arial"/>
          <w:bCs/>
          <w:sz w:val="22"/>
          <w:szCs w:val="22"/>
        </w:rPr>
        <w:t>квартале</w:t>
      </w:r>
      <w:r w:rsidR="00407D5F" w:rsidRPr="004714CC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97615B" w:rsidRPr="004714CC">
        <w:rPr>
          <w:rFonts w:ascii="Arial" w:eastAsia="Times New Roman" w:hAnsi="Arial" w:cs="Arial"/>
          <w:sz w:val="22"/>
          <w:szCs w:val="22"/>
        </w:rPr>
        <w:t>202</w:t>
      </w:r>
      <w:r w:rsidR="00EF62EE" w:rsidRPr="004714CC">
        <w:rPr>
          <w:rFonts w:ascii="Arial" w:eastAsia="Times New Roman" w:hAnsi="Arial" w:cs="Arial"/>
          <w:sz w:val="22"/>
          <w:szCs w:val="22"/>
        </w:rPr>
        <w:t>4</w:t>
      </w:r>
      <w:r w:rsidR="0097615B" w:rsidRPr="004714CC">
        <w:rPr>
          <w:rFonts w:ascii="Arial" w:eastAsia="Times New Roman" w:hAnsi="Arial" w:cs="Arial"/>
          <w:sz w:val="22"/>
          <w:szCs w:val="22"/>
        </w:rPr>
        <w:t xml:space="preserve"> года составил </w:t>
      </w:r>
      <w:r w:rsidR="00EF62EE" w:rsidRPr="004714CC">
        <w:rPr>
          <w:rFonts w:ascii="Arial" w:eastAsia="Times New Roman" w:hAnsi="Arial" w:cs="Arial"/>
          <w:sz w:val="22"/>
          <w:szCs w:val="22"/>
        </w:rPr>
        <w:t>7</w:t>
      </w:r>
      <w:r w:rsidR="0097615B" w:rsidRPr="004714CC">
        <w:rPr>
          <w:rFonts w:ascii="Arial" w:eastAsia="Times New Roman" w:hAnsi="Arial" w:cs="Arial"/>
          <w:sz w:val="22"/>
          <w:szCs w:val="22"/>
        </w:rPr>
        <w:t>,</w:t>
      </w:r>
      <w:r w:rsidR="00EF62EE" w:rsidRPr="004714CC">
        <w:rPr>
          <w:rFonts w:ascii="Arial" w:eastAsia="Times New Roman" w:hAnsi="Arial" w:cs="Arial"/>
          <w:sz w:val="22"/>
          <w:szCs w:val="22"/>
        </w:rPr>
        <w:t>5</w:t>
      </w:r>
      <w:r w:rsidR="0097615B" w:rsidRPr="004714CC">
        <w:rPr>
          <w:rFonts w:ascii="Arial" w:eastAsia="Times New Roman" w:hAnsi="Arial" w:cs="Arial"/>
          <w:sz w:val="22"/>
          <w:szCs w:val="22"/>
        </w:rPr>
        <w:t xml:space="preserve"> </w:t>
      </w:r>
      <w:proofErr w:type="gramStart"/>
      <w:r w:rsidR="0097615B" w:rsidRPr="004714CC">
        <w:rPr>
          <w:rFonts w:ascii="Arial" w:eastAsia="Times New Roman" w:hAnsi="Arial" w:cs="Arial"/>
          <w:sz w:val="22"/>
          <w:szCs w:val="22"/>
        </w:rPr>
        <w:t>млрд</w:t>
      </w:r>
      <w:proofErr w:type="gramEnd"/>
      <w:r w:rsidR="0097615B" w:rsidRPr="004714CC">
        <w:rPr>
          <w:rFonts w:ascii="Arial" w:eastAsia="Times New Roman" w:hAnsi="Arial" w:cs="Arial"/>
          <w:sz w:val="22"/>
          <w:szCs w:val="22"/>
        </w:rPr>
        <w:t xml:space="preserve"> рублей</w:t>
      </w:r>
      <w:r w:rsidR="00EC5C74" w:rsidRPr="004714CC">
        <w:rPr>
          <w:rFonts w:ascii="Arial" w:eastAsia="Times New Roman" w:hAnsi="Arial" w:cs="Arial"/>
          <w:sz w:val="22"/>
          <w:szCs w:val="22"/>
        </w:rPr>
        <w:t>.</w:t>
      </w:r>
      <w:r w:rsidR="0097615B" w:rsidRPr="004714CC">
        <w:rPr>
          <w:rFonts w:ascii="Arial" w:eastAsia="Times New Roman" w:hAnsi="Arial" w:cs="Arial"/>
          <w:sz w:val="22"/>
          <w:szCs w:val="22"/>
        </w:rPr>
        <w:t xml:space="preserve"> </w:t>
      </w:r>
    </w:p>
    <w:p w14:paraId="4EF3BADE" w14:textId="5A284064" w:rsidR="004842A8" w:rsidRPr="004714CC" w:rsidRDefault="004842A8" w:rsidP="004842A8">
      <w:pPr>
        <w:pStyle w:val="8"/>
        <w:keepNext w:val="0"/>
        <w:widowControl w:val="0"/>
        <w:autoSpaceDE/>
        <w:autoSpaceDN/>
        <w:spacing w:before="120"/>
        <w:ind w:firstLine="709"/>
        <w:jc w:val="both"/>
        <w:rPr>
          <w:rFonts w:cs="Arial"/>
          <w:b w:val="0"/>
          <w:smallCaps w:val="0"/>
          <w:sz w:val="22"/>
          <w:szCs w:val="22"/>
        </w:rPr>
      </w:pPr>
      <w:r w:rsidRPr="004714CC">
        <w:rPr>
          <w:rFonts w:cs="Arial"/>
          <w:smallCaps w:val="0"/>
          <w:sz w:val="22"/>
          <w:szCs w:val="22"/>
        </w:rPr>
        <w:t>Реальные денежные доходы</w:t>
      </w:r>
      <w:r w:rsidRPr="004714CC">
        <w:rPr>
          <w:rFonts w:cs="Arial"/>
          <w:b w:val="0"/>
          <w:smallCaps w:val="0"/>
          <w:sz w:val="22"/>
          <w:szCs w:val="22"/>
        </w:rPr>
        <w:t>, по оценке, в</w:t>
      </w:r>
      <w:r w:rsidR="008E3CBE" w:rsidRPr="004714CC">
        <w:rPr>
          <w:rFonts w:cs="Arial"/>
          <w:b w:val="0"/>
          <w:smallCaps w:val="0"/>
          <w:sz w:val="22"/>
          <w:szCs w:val="22"/>
        </w:rPr>
        <w:t>о</w:t>
      </w:r>
      <w:r w:rsidRPr="004714CC">
        <w:rPr>
          <w:rFonts w:cs="Arial"/>
          <w:b w:val="0"/>
          <w:smallCaps w:val="0"/>
          <w:sz w:val="22"/>
          <w:szCs w:val="22"/>
        </w:rPr>
        <w:t xml:space="preserve"> </w:t>
      </w:r>
      <w:r w:rsidRPr="004714CC">
        <w:rPr>
          <w:rFonts w:cs="Arial"/>
          <w:b w:val="0"/>
          <w:smallCaps w:val="0"/>
          <w:sz w:val="22"/>
          <w:szCs w:val="22"/>
          <w:lang w:val="en-US"/>
        </w:rPr>
        <w:t>I</w:t>
      </w:r>
      <w:r w:rsidR="008E3CBE" w:rsidRPr="004714CC">
        <w:rPr>
          <w:rFonts w:cs="Arial"/>
          <w:b w:val="0"/>
          <w:smallCaps w:val="0"/>
          <w:sz w:val="22"/>
          <w:szCs w:val="22"/>
          <w:lang w:val="en-US"/>
        </w:rPr>
        <w:t>I</w:t>
      </w:r>
      <w:r w:rsidRPr="004714CC">
        <w:rPr>
          <w:rFonts w:cs="Arial"/>
          <w:b w:val="0"/>
          <w:smallCaps w:val="0"/>
          <w:sz w:val="22"/>
          <w:szCs w:val="22"/>
        </w:rPr>
        <w:t xml:space="preserve"> </w:t>
      </w:r>
      <w:r w:rsidR="008E3CBE" w:rsidRPr="004714CC">
        <w:rPr>
          <w:rFonts w:cs="Arial"/>
          <w:b w:val="0"/>
          <w:smallCaps w:val="0"/>
          <w:sz w:val="22"/>
          <w:szCs w:val="22"/>
        </w:rPr>
        <w:t>квартале</w:t>
      </w:r>
      <w:r w:rsidRPr="004714CC">
        <w:rPr>
          <w:rFonts w:cs="Arial"/>
          <w:b w:val="0"/>
          <w:smallCaps w:val="0"/>
          <w:sz w:val="22"/>
          <w:szCs w:val="22"/>
        </w:rPr>
        <w:t xml:space="preserve"> 202</w:t>
      </w:r>
      <w:r w:rsidR="008E3CBE" w:rsidRPr="004714CC">
        <w:rPr>
          <w:rFonts w:cs="Arial"/>
          <w:b w:val="0"/>
          <w:smallCaps w:val="0"/>
          <w:sz w:val="22"/>
          <w:szCs w:val="22"/>
        </w:rPr>
        <w:t>4</w:t>
      </w:r>
      <w:r w:rsidRPr="004714CC">
        <w:rPr>
          <w:rFonts w:cs="Arial"/>
          <w:b w:val="0"/>
          <w:smallCaps w:val="0"/>
          <w:sz w:val="22"/>
          <w:szCs w:val="22"/>
        </w:rPr>
        <w:t xml:space="preserve"> года по сравнению с соответствующим периодом предыдущего года у</w:t>
      </w:r>
      <w:r w:rsidR="00E079FC" w:rsidRPr="004714CC">
        <w:rPr>
          <w:rFonts w:cs="Arial"/>
          <w:b w:val="0"/>
          <w:smallCaps w:val="0"/>
          <w:sz w:val="22"/>
          <w:szCs w:val="22"/>
        </w:rPr>
        <w:t>величились</w:t>
      </w:r>
      <w:r w:rsidRPr="004714CC">
        <w:rPr>
          <w:rFonts w:cs="Arial"/>
          <w:b w:val="0"/>
          <w:smallCaps w:val="0"/>
          <w:sz w:val="22"/>
          <w:szCs w:val="22"/>
          <w:shd w:val="clear" w:color="auto" w:fill="FFFFFF"/>
        </w:rPr>
        <w:t xml:space="preserve"> на </w:t>
      </w:r>
      <w:r w:rsidR="00137AA9" w:rsidRPr="004714CC">
        <w:rPr>
          <w:rFonts w:cs="Arial"/>
          <w:b w:val="0"/>
          <w:smallCaps w:val="0"/>
          <w:sz w:val="22"/>
          <w:szCs w:val="22"/>
          <w:shd w:val="clear" w:color="auto" w:fill="FFFFFF"/>
        </w:rPr>
        <w:t>7</w:t>
      </w:r>
      <w:r w:rsidRPr="004714CC">
        <w:rPr>
          <w:rFonts w:cs="Arial"/>
          <w:b w:val="0"/>
          <w:smallCaps w:val="0"/>
          <w:sz w:val="22"/>
          <w:szCs w:val="22"/>
          <w:shd w:val="clear" w:color="auto" w:fill="FFFFFF"/>
        </w:rPr>
        <w:t>,</w:t>
      </w:r>
      <w:r w:rsidR="00137AA9" w:rsidRPr="004714CC">
        <w:rPr>
          <w:rFonts w:cs="Arial"/>
          <w:b w:val="0"/>
          <w:smallCaps w:val="0"/>
          <w:sz w:val="22"/>
          <w:szCs w:val="22"/>
          <w:shd w:val="clear" w:color="auto" w:fill="FFFFFF"/>
        </w:rPr>
        <w:t>5</w:t>
      </w:r>
      <w:r w:rsidRPr="004714CC">
        <w:rPr>
          <w:rFonts w:cs="Arial"/>
          <w:b w:val="0"/>
          <w:smallCaps w:val="0"/>
          <w:sz w:val="22"/>
          <w:szCs w:val="22"/>
        </w:rPr>
        <w:t>%.</w:t>
      </w:r>
    </w:p>
    <w:p w14:paraId="7754A326" w14:textId="25D0654D" w:rsidR="004842A8" w:rsidRPr="004714CC" w:rsidRDefault="004842A8" w:rsidP="004842A8">
      <w:pPr>
        <w:pStyle w:val="8"/>
        <w:keepNext w:val="0"/>
        <w:widowControl w:val="0"/>
        <w:autoSpaceDE/>
        <w:autoSpaceDN/>
        <w:spacing w:before="120"/>
        <w:ind w:firstLine="709"/>
        <w:jc w:val="both"/>
        <w:rPr>
          <w:rFonts w:cs="Arial"/>
          <w:b w:val="0"/>
          <w:smallCaps w:val="0"/>
          <w:sz w:val="22"/>
          <w:szCs w:val="22"/>
        </w:rPr>
      </w:pPr>
      <w:r w:rsidRPr="004714CC">
        <w:rPr>
          <w:rFonts w:cs="Arial"/>
          <w:smallCaps w:val="0"/>
          <w:sz w:val="22"/>
          <w:szCs w:val="22"/>
        </w:rPr>
        <w:t>Реальные располагаемые денежные доходы</w:t>
      </w:r>
      <w:r w:rsidRPr="004714CC">
        <w:rPr>
          <w:rFonts w:cs="Arial"/>
          <w:b w:val="0"/>
          <w:smallCaps w:val="0"/>
          <w:sz w:val="22"/>
          <w:szCs w:val="22"/>
        </w:rPr>
        <w:t xml:space="preserve"> (доходы за вычетом обязательных платежей, скорректированные на индекс потребительских цен) в</w:t>
      </w:r>
      <w:r w:rsidR="008E3CBE" w:rsidRPr="004714CC">
        <w:rPr>
          <w:rFonts w:cs="Arial"/>
          <w:b w:val="0"/>
          <w:smallCaps w:val="0"/>
          <w:sz w:val="22"/>
          <w:szCs w:val="22"/>
        </w:rPr>
        <w:t>о</w:t>
      </w:r>
      <w:r w:rsidRPr="004714CC">
        <w:rPr>
          <w:rFonts w:cs="Arial"/>
          <w:b w:val="0"/>
          <w:smallCaps w:val="0"/>
          <w:sz w:val="22"/>
          <w:szCs w:val="22"/>
        </w:rPr>
        <w:t xml:space="preserve"> </w:t>
      </w:r>
      <w:r w:rsidR="00636A5F" w:rsidRPr="004714CC">
        <w:rPr>
          <w:rFonts w:cs="Arial"/>
          <w:b w:val="0"/>
          <w:smallCaps w:val="0"/>
          <w:sz w:val="22"/>
          <w:szCs w:val="22"/>
        </w:rPr>
        <w:br/>
      </w:r>
      <w:r w:rsidR="00E079FC" w:rsidRPr="004714CC">
        <w:rPr>
          <w:rFonts w:cs="Arial"/>
          <w:b w:val="0"/>
          <w:smallCaps w:val="0"/>
          <w:sz w:val="22"/>
          <w:szCs w:val="22"/>
          <w:lang w:val="en-US"/>
        </w:rPr>
        <w:t>I</w:t>
      </w:r>
      <w:r w:rsidR="008E3CBE" w:rsidRPr="004714CC">
        <w:rPr>
          <w:rFonts w:cs="Arial"/>
          <w:b w:val="0"/>
          <w:smallCaps w:val="0"/>
          <w:sz w:val="22"/>
          <w:szCs w:val="22"/>
          <w:lang w:val="en-US"/>
        </w:rPr>
        <w:t>I</w:t>
      </w:r>
      <w:r w:rsidRPr="004714CC">
        <w:rPr>
          <w:rFonts w:cs="Arial"/>
          <w:b w:val="0"/>
          <w:smallCaps w:val="0"/>
          <w:sz w:val="22"/>
          <w:szCs w:val="22"/>
        </w:rPr>
        <w:t xml:space="preserve"> </w:t>
      </w:r>
      <w:r w:rsidR="008E3CBE" w:rsidRPr="004714CC">
        <w:rPr>
          <w:rFonts w:cs="Arial"/>
          <w:b w:val="0"/>
          <w:smallCaps w:val="0"/>
          <w:sz w:val="22"/>
          <w:szCs w:val="22"/>
        </w:rPr>
        <w:t>квартале</w:t>
      </w:r>
      <w:r w:rsidRPr="004714CC">
        <w:rPr>
          <w:rFonts w:cs="Arial"/>
          <w:b w:val="0"/>
          <w:smallCaps w:val="0"/>
          <w:sz w:val="22"/>
          <w:szCs w:val="22"/>
        </w:rPr>
        <w:t xml:space="preserve"> 202</w:t>
      </w:r>
      <w:r w:rsidR="008E3CBE" w:rsidRPr="004714CC">
        <w:rPr>
          <w:rFonts w:cs="Arial"/>
          <w:b w:val="0"/>
          <w:smallCaps w:val="0"/>
          <w:sz w:val="22"/>
          <w:szCs w:val="22"/>
        </w:rPr>
        <w:t>4</w:t>
      </w:r>
      <w:r w:rsidRPr="004714CC">
        <w:rPr>
          <w:rFonts w:cs="Arial"/>
          <w:b w:val="0"/>
          <w:smallCaps w:val="0"/>
          <w:sz w:val="22"/>
          <w:szCs w:val="22"/>
        </w:rPr>
        <w:t xml:space="preserve"> года, по оценке, по сравнению с соответствующим периодом предыдущего года у</w:t>
      </w:r>
      <w:r w:rsidR="00E079FC" w:rsidRPr="004714CC">
        <w:rPr>
          <w:rFonts w:cs="Arial"/>
          <w:b w:val="0"/>
          <w:smallCaps w:val="0"/>
          <w:sz w:val="22"/>
          <w:szCs w:val="22"/>
        </w:rPr>
        <w:t>величились</w:t>
      </w:r>
      <w:r w:rsidRPr="004714CC">
        <w:rPr>
          <w:rFonts w:cs="Arial"/>
          <w:b w:val="0"/>
          <w:smallCaps w:val="0"/>
          <w:sz w:val="22"/>
          <w:szCs w:val="22"/>
          <w:shd w:val="clear" w:color="auto" w:fill="FFFFFF"/>
        </w:rPr>
        <w:t xml:space="preserve"> на </w:t>
      </w:r>
      <w:r w:rsidR="00137AA9" w:rsidRPr="004714CC">
        <w:rPr>
          <w:rFonts w:cs="Arial"/>
          <w:b w:val="0"/>
          <w:smallCaps w:val="0"/>
          <w:sz w:val="22"/>
          <w:szCs w:val="22"/>
          <w:shd w:val="clear" w:color="auto" w:fill="FFFFFF"/>
        </w:rPr>
        <w:t>8</w:t>
      </w:r>
      <w:r w:rsidRPr="004714CC">
        <w:rPr>
          <w:rFonts w:cs="Arial"/>
          <w:b w:val="0"/>
          <w:smallCaps w:val="0"/>
          <w:sz w:val="22"/>
          <w:szCs w:val="22"/>
          <w:shd w:val="clear" w:color="auto" w:fill="FFFFFF"/>
        </w:rPr>
        <w:t>,</w:t>
      </w:r>
      <w:r w:rsidR="00137AA9" w:rsidRPr="004714CC">
        <w:rPr>
          <w:rFonts w:cs="Arial"/>
          <w:b w:val="0"/>
          <w:smallCaps w:val="0"/>
          <w:sz w:val="22"/>
          <w:szCs w:val="22"/>
          <w:shd w:val="clear" w:color="auto" w:fill="FFFFFF"/>
        </w:rPr>
        <w:t>2</w:t>
      </w:r>
      <w:r w:rsidRPr="004714CC">
        <w:rPr>
          <w:rFonts w:cs="Arial"/>
          <w:b w:val="0"/>
          <w:smallCaps w:val="0"/>
          <w:sz w:val="22"/>
          <w:szCs w:val="22"/>
          <w:shd w:val="clear" w:color="auto" w:fill="FFFFFF"/>
        </w:rPr>
        <w:t>%.</w:t>
      </w:r>
    </w:p>
    <w:p w14:paraId="0503D41B" w14:textId="3F161EDD" w:rsidR="00B04744" w:rsidRPr="004714CC" w:rsidRDefault="004842A8" w:rsidP="00A639F2">
      <w:pPr>
        <w:pStyle w:val="afd"/>
        <w:widowControl w:val="0"/>
        <w:spacing w:before="120" w:beforeAutospacing="0" w:after="0" w:afterAutospacing="0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4714CC">
        <w:rPr>
          <w:rFonts w:ascii="Arial" w:eastAsia="Times New Roman" w:hAnsi="Arial" w:cs="Arial"/>
          <w:b/>
          <w:sz w:val="22"/>
          <w:szCs w:val="22"/>
        </w:rPr>
        <w:t>Среднедушевые денежные доходы</w:t>
      </w:r>
      <w:r w:rsidRPr="004714CC">
        <w:rPr>
          <w:rFonts w:ascii="Arial" w:eastAsia="Times New Roman" w:hAnsi="Arial" w:cs="Arial"/>
          <w:sz w:val="22"/>
          <w:szCs w:val="22"/>
        </w:rPr>
        <w:t xml:space="preserve"> населения в</w:t>
      </w:r>
      <w:r w:rsidR="008E3CBE" w:rsidRPr="004714CC">
        <w:rPr>
          <w:rFonts w:ascii="Arial" w:eastAsia="Times New Roman" w:hAnsi="Arial" w:cs="Arial"/>
          <w:sz w:val="22"/>
          <w:szCs w:val="22"/>
        </w:rPr>
        <w:t>о</w:t>
      </w:r>
      <w:r w:rsidRPr="004714CC">
        <w:rPr>
          <w:rFonts w:ascii="Arial" w:eastAsia="Times New Roman" w:hAnsi="Arial" w:cs="Arial"/>
          <w:sz w:val="22"/>
          <w:szCs w:val="22"/>
        </w:rPr>
        <w:t xml:space="preserve"> </w:t>
      </w:r>
      <w:r w:rsidR="001220FD" w:rsidRPr="004714CC">
        <w:rPr>
          <w:rFonts w:ascii="Arial" w:eastAsia="Times New Roman" w:hAnsi="Arial" w:cs="Arial"/>
          <w:sz w:val="22"/>
          <w:szCs w:val="22"/>
          <w:lang w:val="en-US"/>
        </w:rPr>
        <w:t>I</w:t>
      </w:r>
      <w:r w:rsidR="008E3CBE" w:rsidRPr="004714CC">
        <w:rPr>
          <w:rFonts w:ascii="Arial" w:eastAsia="Times New Roman" w:hAnsi="Arial" w:cs="Arial"/>
          <w:sz w:val="22"/>
          <w:szCs w:val="22"/>
          <w:lang w:val="en-US"/>
        </w:rPr>
        <w:t>I</w:t>
      </w:r>
      <w:r w:rsidRPr="004714CC">
        <w:rPr>
          <w:rFonts w:ascii="Arial" w:hAnsi="Arial" w:cs="Arial"/>
          <w:sz w:val="22"/>
          <w:szCs w:val="22"/>
        </w:rPr>
        <w:t xml:space="preserve"> </w:t>
      </w:r>
      <w:r w:rsidR="008E3CBE" w:rsidRPr="004714CC">
        <w:rPr>
          <w:rFonts w:ascii="Arial" w:hAnsi="Arial" w:cs="Arial"/>
          <w:sz w:val="22"/>
          <w:szCs w:val="22"/>
        </w:rPr>
        <w:t>квартале</w:t>
      </w:r>
      <w:r w:rsidRPr="004714CC">
        <w:rPr>
          <w:rFonts w:ascii="Arial" w:hAnsi="Arial" w:cs="Arial"/>
          <w:sz w:val="22"/>
          <w:szCs w:val="22"/>
        </w:rPr>
        <w:t xml:space="preserve"> 202</w:t>
      </w:r>
      <w:r w:rsidR="008E3CBE" w:rsidRPr="004714CC">
        <w:rPr>
          <w:rFonts w:ascii="Arial" w:hAnsi="Arial" w:cs="Arial"/>
          <w:sz w:val="22"/>
          <w:szCs w:val="22"/>
        </w:rPr>
        <w:t>4</w:t>
      </w:r>
      <w:r w:rsidRPr="004714CC">
        <w:rPr>
          <w:rFonts w:ascii="Arial" w:hAnsi="Arial" w:cs="Arial"/>
          <w:sz w:val="22"/>
          <w:szCs w:val="22"/>
        </w:rPr>
        <w:t xml:space="preserve"> года</w:t>
      </w:r>
      <w:r w:rsidRPr="004714CC">
        <w:rPr>
          <w:rFonts w:ascii="Arial" w:eastAsia="Times New Roman" w:hAnsi="Arial" w:cs="Arial"/>
          <w:sz w:val="22"/>
          <w:szCs w:val="22"/>
        </w:rPr>
        <w:t xml:space="preserve"> составили </w:t>
      </w:r>
      <w:r w:rsidR="00137AA9" w:rsidRPr="004714CC">
        <w:rPr>
          <w:rFonts w:ascii="Arial" w:eastAsia="Times New Roman" w:hAnsi="Arial" w:cs="Arial"/>
          <w:sz w:val="22"/>
          <w:szCs w:val="22"/>
        </w:rPr>
        <w:t>42463</w:t>
      </w:r>
      <w:r w:rsidR="001220FD" w:rsidRPr="004714CC">
        <w:rPr>
          <w:rFonts w:ascii="Arial" w:eastAsia="Times New Roman" w:hAnsi="Arial" w:cs="Arial"/>
          <w:sz w:val="22"/>
          <w:szCs w:val="22"/>
        </w:rPr>
        <w:t>,</w:t>
      </w:r>
      <w:r w:rsidR="00137AA9" w:rsidRPr="004714CC">
        <w:rPr>
          <w:rFonts w:ascii="Arial" w:eastAsia="Times New Roman" w:hAnsi="Arial" w:cs="Arial"/>
          <w:sz w:val="22"/>
          <w:szCs w:val="22"/>
        </w:rPr>
        <w:t>7</w:t>
      </w:r>
      <w:r w:rsidR="0056332F" w:rsidRPr="004714CC">
        <w:rPr>
          <w:rFonts w:ascii="Arial" w:eastAsia="Times New Roman" w:hAnsi="Arial" w:cs="Arial"/>
          <w:sz w:val="22"/>
          <w:szCs w:val="22"/>
        </w:rPr>
        <w:t xml:space="preserve"> </w:t>
      </w:r>
      <w:r w:rsidR="00884710" w:rsidRPr="004714CC">
        <w:rPr>
          <w:rFonts w:ascii="Arial" w:eastAsia="Times New Roman" w:hAnsi="Arial" w:cs="Arial"/>
          <w:sz w:val="22"/>
          <w:szCs w:val="22"/>
        </w:rPr>
        <w:t>рубл</w:t>
      </w:r>
      <w:r w:rsidR="00093B02">
        <w:rPr>
          <w:rFonts w:ascii="Arial" w:eastAsia="Times New Roman" w:hAnsi="Arial" w:cs="Arial"/>
          <w:sz w:val="22"/>
          <w:szCs w:val="22"/>
        </w:rPr>
        <w:t>я</w:t>
      </w:r>
      <w:r w:rsidRPr="004714CC">
        <w:rPr>
          <w:rFonts w:ascii="Arial" w:eastAsia="Times New Roman" w:hAnsi="Arial" w:cs="Arial"/>
          <w:sz w:val="22"/>
          <w:szCs w:val="22"/>
        </w:rPr>
        <w:t xml:space="preserve"> и увеличились по сравнению </w:t>
      </w:r>
      <w:r w:rsidRPr="004714CC">
        <w:rPr>
          <w:rFonts w:ascii="Arial" w:eastAsia="Times New Roman" w:hAnsi="Arial" w:cs="Arial"/>
          <w:iCs/>
          <w:sz w:val="22"/>
          <w:szCs w:val="22"/>
        </w:rPr>
        <w:t xml:space="preserve">с соответствующим периодом </w:t>
      </w:r>
      <w:r w:rsidRPr="004714CC">
        <w:rPr>
          <w:rFonts w:ascii="Arial" w:eastAsia="Times New Roman" w:hAnsi="Arial" w:cs="Arial"/>
          <w:iCs/>
          <w:sz w:val="22"/>
          <w:szCs w:val="22"/>
        </w:rPr>
        <w:br/>
      </w:r>
      <w:r w:rsidRPr="004714CC">
        <w:rPr>
          <w:rFonts w:ascii="Arial" w:eastAsia="Times New Roman" w:hAnsi="Arial" w:cs="Arial"/>
          <w:sz w:val="22"/>
          <w:szCs w:val="22"/>
        </w:rPr>
        <w:t>202</w:t>
      </w:r>
      <w:r w:rsidR="008E3CBE" w:rsidRPr="004714CC">
        <w:rPr>
          <w:rFonts w:ascii="Arial" w:eastAsia="Times New Roman" w:hAnsi="Arial" w:cs="Arial"/>
          <w:sz w:val="22"/>
          <w:szCs w:val="22"/>
        </w:rPr>
        <w:t>3</w:t>
      </w:r>
      <w:r w:rsidRPr="004714CC">
        <w:rPr>
          <w:rFonts w:ascii="Arial" w:eastAsia="Times New Roman" w:hAnsi="Arial" w:cs="Arial"/>
          <w:sz w:val="22"/>
          <w:szCs w:val="22"/>
        </w:rPr>
        <w:t xml:space="preserve"> года на </w:t>
      </w:r>
      <w:r w:rsidR="001220FD" w:rsidRPr="004714CC">
        <w:rPr>
          <w:rFonts w:ascii="Arial" w:eastAsia="Times New Roman" w:hAnsi="Arial" w:cs="Arial"/>
          <w:sz w:val="22"/>
          <w:szCs w:val="22"/>
        </w:rPr>
        <w:t>1</w:t>
      </w:r>
      <w:r w:rsidR="00137AA9" w:rsidRPr="004714CC">
        <w:rPr>
          <w:rFonts w:ascii="Arial" w:eastAsia="Times New Roman" w:hAnsi="Arial" w:cs="Arial"/>
          <w:sz w:val="22"/>
          <w:szCs w:val="22"/>
        </w:rPr>
        <w:t>6</w:t>
      </w:r>
      <w:r w:rsidRPr="004714CC">
        <w:rPr>
          <w:rFonts w:ascii="Arial" w:eastAsia="Times New Roman" w:hAnsi="Arial" w:cs="Arial"/>
          <w:sz w:val="22"/>
          <w:szCs w:val="22"/>
        </w:rPr>
        <w:t>,</w:t>
      </w:r>
      <w:r w:rsidR="00137AA9" w:rsidRPr="004714CC">
        <w:rPr>
          <w:rFonts w:ascii="Arial" w:eastAsia="Times New Roman" w:hAnsi="Arial" w:cs="Arial"/>
          <w:sz w:val="22"/>
          <w:szCs w:val="22"/>
        </w:rPr>
        <w:t>5</w:t>
      </w:r>
      <w:r w:rsidRPr="004714CC">
        <w:rPr>
          <w:rFonts w:ascii="Arial" w:eastAsia="Times New Roman" w:hAnsi="Arial" w:cs="Arial"/>
          <w:sz w:val="22"/>
          <w:szCs w:val="22"/>
        </w:rPr>
        <w:t>%.</w:t>
      </w:r>
    </w:p>
    <w:p w14:paraId="7EECC77A" w14:textId="77777777" w:rsidR="00C63B48" w:rsidRPr="00C54070" w:rsidRDefault="00C63B48" w:rsidP="00B04744">
      <w:pPr>
        <w:widowControl w:val="0"/>
        <w:tabs>
          <w:tab w:val="left" w:pos="426"/>
          <w:tab w:val="left" w:pos="1005"/>
          <w:tab w:val="center" w:pos="4535"/>
        </w:tabs>
        <w:jc w:val="center"/>
        <w:rPr>
          <w:b w:val="0"/>
          <w:i w:val="0"/>
          <w:snapToGrid w:val="0"/>
          <w:sz w:val="22"/>
          <w:szCs w:val="22"/>
        </w:rPr>
      </w:pPr>
    </w:p>
    <w:p w14:paraId="5CAD91F3" w14:textId="77777777" w:rsidR="00B04744" w:rsidRPr="00C54070" w:rsidRDefault="00B04744" w:rsidP="00B04744">
      <w:pPr>
        <w:widowControl w:val="0"/>
        <w:tabs>
          <w:tab w:val="left" w:pos="426"/>
          <w:tab w:val="left" w:pos="1005"/>
          <w:tab w:val="center" w:pos="4535"/>
        </w:tabs>
        <w:jc w:val="center"/>
        <w:rPr>
          <w:b w:val="0"/>
          <w:i w:val="0"/>
          <w:snapToGrid w:val="0"/>
          <w:sz w:val="18"/>
          <w:vertAlign w:val="superscript"/>
        </w:rPr>
      </w:pPr>
      <w:r w:rsidRPr="00C54070">
        <w:rPr>
          <w:i w:val="0"/>
          <w:snapToGrid w:val="0"/>
          <w:sz w:val="18"/>
        </w:rPr>
        <w:t>ДИНАМИКА ДЕНЕЖНЫХ ДОХОДОВ НАСЕЛЕНИЯ</w:t>
      </w:r>
    </w:p>
    <w:p w14:paraId="09C4F039" w14:textId="77777777" w:rsidR="00B04744" w:rsidRPr="00C54070" w:rsidRDefault="00B04744" w:rsidP="00B04744">
      <w:pPr>
        <w:widowControl w:val="0"/>
        <w:tabs>
          <w:tab w:val="left" w:pos="426"/>
          <w:tab w:val="left" w:pos="1005"/>
          <w:tab w:val="center" w:pos="4535"/>
        </w:tabs>
        <w:jc w:val="center"/>
        <w:rPr>
          <w:b w:val="0"/>
          <w:i w:val="0"/>
          <w:snapToGrid w:val="0"/>
          <w:sz w:val="18"/>
        </w:rPr>
      </w:pP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8"/>
        <w:gridCol w:w="1807"/>
        <w:gridCol w:w="1807"/>
        <w:gridCol w:w="1807"/>
        <w:gridCol w:w="1808"/>
      </w:tblGrid>
      <w:tr w:rsidR="00B04744" w:rsidRPr="00C54070" w14:paraId="0A5621C4" w14:textId="77777777" w:rsidTr="00D97578">
        <w:trPr>
          <w:cantSplit/>
          <w:trHeight w:val="454"/>
          <w:tblHeader/>
        </w:trPr>
        <w:tc>
          <w:tcPr>
            <w:tcW w:w="1858" w:type="dxa"/>
            <w:vMerge w:val="restart"/>
            <w:shd w:val="clear" w:color="auto" w:fill="auto"/>
            <w:vAlign w:val="center"/>
          </w:tcPr>
          <w:p w14:paraId="63405F1F" w14:textId="77777777" w:rsidR="00B04744" w:rsidRPr="00C54070" w:rsidRDefault="00B04744" w:rsidP="00EF7B29">
            <w:pPr>
              <w:autoSpaceDE w:val="0"/>
              <w:autoSpaceDN w:val="0"/>
              <w:spacing w:before="40" w:after="2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3614" w:type="dxa"/>
            <w:gridSpan w:val="2"/>
            <w:shd w:val="clear" w:color="auto" w:fill="auto"/>
            <w:vAlign w:val="center"/>
          </w:tcPr>
          <w:p w14:paraId="378E0CBE" w14:textId="77777777" w:rsidR="00B04744" w:rsidRPr="00C54070" w:rsidRDefault="00B04744" w:rsidP="00EF7B29">
            <w:pPr>
              <w:tabs>
                <w:tab w:val="decimal" w:pos="-8506"/>
              </w:tabs>
              <w:autoSpaceDE w:val="0"/>
              <w:autoSpaceDN w:val="0"/>
              <w:spacing w:before="40" w:after="2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54070">
              <w:rPr>
                <w:rFonts w:cs="Arial"/>
                <w:b w:val="0"/>
                <w:i w:val="0"/>
                <w:smallCaps w:val="0"/>
              </w:rPr>
              <w:t xml:space="preserve">Реальные денежные доходы </w:t>
            </w:r>
            <w:proofErr w:type="gramStart"/>
            <w:r w:rsidRPr="00C54070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C54070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  <w:tc>
          <w:tcPr>
            <w:tcW w:w="3615" w:type="dxa"/>
            <w:gridSpan w:val="2"/>
            <w:shd w:val="clear" w:color="auto" w:fill="auto"/>
            <w:vAlign w:val="center"/>
          </w:tcPr>
          <w:p w14:paraId="5F8B9EC0" w14:textId="77777777" w:rsidR="00B04744" w:rsidRPr="00C54070" w:rsidRDefault="00B04744" w:rsidP="00EF7B29">
            <w:pPr>
              <w:tabs>
                <w:tab w:val="decimal" w:pos="-8506"/>
              </w:tabs>
              <w:autoSpaceDE w:val="0"/>
              <w:autoSpaceDN w:val="0"/>
              <w:spacing w:before="40" w:after="2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54070">
              <w:rPr>
                <w:rFonts w:cs="Arial"/>
                <w:b w:val="0"/>
                <w:i w:val="0"/>
                <w:smallCaps w:val="0"/>
              </w:rPr>
              <w:t xml:space="preserve">Реальные располагаемые денежные доходы </w:t>
            </w:r>
            <w:proofErr w:type="gramStart"/>
            <w:r w:rsidRPr="00C54070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C54070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</w:tr>
      <w:tr w:rsidR="00B04744" w:rsidRPr="00C54070" w14:paraId="14B17E12" w14:textId="77777777" w:rsidTr="00D97578">
        <w:trPr>
          <w:cantSplit/>
          <w:trHeight w:val="454"/>
          <w:tblHeader/>
        </w:trPr>
        <w:tc>
          <w:tcPr>
            <w:tcW w:w="1858" w:type="dxa"/>
            <w:vMerge/>
            <w:shd w:val="clear" w:color="auto" w:fill="auto"/>
            <w:vAlign w:val="center"/>
          </w:tcPr>
          <w:p w14:paraId="255A12E7" w14:textId="77777777" w:rsidR="00B04744" w:rsidRPr="00C54070" w:rsidRDefault="00B04744" w:rsidP="00EF7B29">
            <w:pPr>
              <w:autoSpaceDE w:val="0"/>
              <w:autoSpaceDN w:val="0"/>
              <w:spacing w:before="40" w:after="2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14:paraId="0B93F253" w14:textId="77777777" w:rsidR="00B04744" w:rsidRPr="00C54070" w:rsidRDefault="00B04744" w:rsidP="00EF7B29">
            <w:pPr>
              <w:autoSpaceDE w:val="0"/>
              <w:autoSpaceDN w:val="0"/>
              <w:spacing w:before="40" w:after="2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54070">
              <w:rPr>
                <w:rFonts w:cs="Arial"/>
                <w:b w:val="0"/>
                <w:i w:val="0"/>
                <w:smallCaps w:val="0"/>
              </w:rPr>
              <w:t>соответствующему периоду предыдущего года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45C41BCA" w14:textId="77777777" w:rsidR="00B04744" w:rsidRPr="00C54070" w:rsidRDefault="00B04744" w:rsidP="00EF7B29">
            <w:pPr>
              <w:tabs>
                <w:tab w:val="decimal" w:pos="-6595"/>
              </w:tabs>
              <w:autoSpaceDE w:val="0"/>
              <w:autoSpaceDN w:val="0"/>
              <w:spacing w:before="40" w:after="2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54070">
              <w:rPr>
                <w:rFonts w:cs="Arial"/>
                <w:b w:val="0"/>
                <w:i w:val="0"/>
                <w:smallCaps w:val="0"/>
              </w:rPr>
              <w:t xml:space="preserve">предыдущему </w:t>
            </w:r>
            <w:r w:rsidRPr="00C54070">
              <w:rPr>
                <w:rFonts w:cs="Arial"/>
                <w:b w:val="0"/>
                <w:i w:val="0"/>
                <w:smallCaps w:val="0"/>
              </w:rPr>
              <w:br/>
              <w:t>периоду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0F6AF2B9" w14:textId="77777777" w:rsidR="00B04744" w:rsidRPr="00C54070" w:rsidRDefault="00B04744" w:rsidP="00EF7B29">
            <w:pPr>
              <w:tabs>
                <w:tab w:val="decimal" w:pos="425"/>
              </w:tabs>
              <w:autoSpaceDE w:val="0"/>
              <w:autoSpaceDN w:val="0"/>
              <w:spacing w:before="40" w:after="2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54070">
              <w:rPr>
                <w:rFonts w:cs="Arial"/>
                <w:b w:val="0"/>
                <w:i w:val="0"/>
                <w:smallCaps w:val="0"/>
              </w:rPr>
              <w:t>соответствующему периоду предыдущего года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14EE4A9F" w14:textId="77777777" w:rsidR="00B04744" w:rsidRPr="00C54070" w:rsidRDefault="00B04744" w:rsidP="00EF7B29">
            <w:pPr>
              <w:tabs>
                <w:tab w:val="decimal" w:pos="-6595"/>
              </w:tabs>
              <w:autoSpaceDE w:val="0"/>
              <w:autoSpaceDN w:val="0"/>
              <w:spacing w:before="40" w:after="2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54070">
              <w:rPr>
                <w:rFonts w:cs="Arial"/>
                <w:b w:val="0"/>
                <w:i w:val="0"/>
                <w:smallCaps w:val="0"/>
              </w:rPr>
              <w:t xml:space="preserve">предыдущему </w:t>
            </w:r>
            <w:r w:rsidRPr="00C54070">
              <w:rPr>
                <w:rFonts w:cs="Arial"/>
                <w:b w:val="0"/>
                <w:i w:val="0"/>
                <w:smallCaps w:val="0"/>
              </w:rPr>
              <w:br/>
              <w:t>периоду</w:t>
            </w:r>
          </w:p>
        </w:tc>
      </w:tr>
      <w:tr w:rsidR="00B04744" w:rsidRPr="00C54070" w14:paraId="06020A3D" w14:textId="77777777" w:rsidTr="00EC58D4">
        <w:trPr>
          <w:trHeight w:val="510"/>
        </w:trPr>
        <w:tc>
          <w:tcPr>
            <w:tcW w:w="1858" w:type="dxa"/>
            <w:shd w:val="clear" w:color="auto" w:fill="auto"/>
            <w:vAlign w:val="center"/>
          </w:tcPr>
          <w:p w14:paraId="783E36E0" w14:textId="77777777" w:rsidR="00B04744" w:rsidRPr="00C54070" w:rsidRDefault="00B04744" w:rsidP="00EC58D4">
            <w:pPr>
              <w:widowControl w:val="0"/>
              <w:autoSpaceDE w:val="0"/>
              <w:autoSpaceDN w:val="0"/>
              <w:spacing w:before="60" w:after="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229" w:type="dxa"/>
            <w:gridSpan w:val="4"/>
            <w:shd w:val="clear" w:color="auto" w:fill="auto"/>
            <w:vAlign w:val="center"/>
          </w:tcPr>
          <w:p w14:paraId="05CC3460" w14:textId="07CD053D" w:rsidR="00B04744" w:rsidRPr="00C54070" w:rsidRDefault="00B04744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C54070">
              <w:rPr>
                <w:rFonts w:cs="Arial"/>
                <w:i w:val="0"/>
                <w:smallCaps w:val="0"/>
              </w:rPr>
              <w:t>2</w:t>
            </w:r>
            <w:r w:rsidR="009D1055">
              <w:rPr>
                <w:rFonts w:cs="Arial"/>
                <w:i w:val="0"/>
                <w:smallCaps w:val="0"/>
              </w:rPr>
              <w:t>02</w:t>
            </w:r>
            <w:r w:rsidR="008E3CBE">
              <w:rPr>
                <w:rFonts w:cs="Arial"/>
                <w:i w:val="0"/>
                <w:smallCaps w:val="0"/>
              </w:rPr>
              <w:t>3</w:t>
            </w:r>
            <w:r w:rsidRPr="00C54070">
              <w:rPr>
                <w:rFonts w:cs="Arial"/>
                <w:i w:val="0"/>
                <w:smallCaps w:val="0"/>
              </w:rPr>
              <w:t xml:space="preserve"> г.</w:t>
            </w:r>
            <w:r w:rsidR="009D1055" w:rsidRPr="00C54070">
              <w:rPr>
                <w:rFonts w:cs="Arial"/>
                <w:b w:val="0"/>
                <w:i w:val="0"/>
                <w:smallCaps w:val="0"/>
                <w:vertAlign w:val="superscript"/>
              </w:rPr>
              <w:t xml:space="preserve"> 1)</w:t>
            </w:r>
          </w:p>
        </w:tc>
      </w:tr>
      <w:tr w:rsidR="008E3CBE" w:rsidRPr="00C54070" w14:paraId="135EBBC8" w14:textId="77777777" w:rsidTr="00EC58D4">
        <w:trPr>
          <w:trHeight w:val="510"/>
        </w:trPr>
        <w:tc>
          <w:tcPr>
            <w:tcW w:w="1858" w:type="dxa"/>
            <w:shd w:val="clear" w:color="auto" w:fill="auto"/>
            <w:vAlign w:val="center"/>
          </w:tcPr>
          <w:p w14:paraId="174F84F4" w14:textId="77777777" w:rsidR="008E3CBE" w:rsidRPr="00C54070" w:rsidRDefault="008E3CBE" w:rsidP="008E3CBE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C54070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C54070">
              <w:rPr>
                <w:rFonts w:cs="Arial"/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60AC405B" w14:textId="32A620CE" w:rsidR="008E3CBE" w:rsidRPr="00CE358B" w:rsidRDefault="00B86F4A" w:rsidP="008E3CBE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100,2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4B2DDA58" w14:textId="4E4EC35C" w:rsidR="008E3CBE" w:rsidRPr="00B86F4A" w:rsidRDefault="00B86F4A" w:rsidP="008E3CBE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62,8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391E4267" w14:textId="695D0491" w:rsidR="008E3CBE" w:rsidRPr="00CE358B" w:rsidRDefault="00B86F4A" w:rsidP="008E3CBE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103,2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58E63A7D" w14:textId="1667F502" w:rsidR="008E3CBE" w:rsidRPr="00B86F4A" w:rsidRDefault="00B86F4A" w:rsidP="008E3CBE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62,5</w:t>
            </w:r>
          </w:p>
        </w:tc>
      </w:tr>
      <w:tr w:rsidR="008E3CBE" w:rsidRPr="00C54070" w14:paraId="74F7DB98" w14:textId="77777777" w:rsidTr="00EC58D4">
        <w:trPr>
          <w:trHeight w:val="510"/>
        </w:trPr>
        <w:tc>
          <w:tcPr>
            <w:tcW w:w="1858" w:type="dxa"/>
            <w:shd w:val="clear" w:color="auto" w:fill="auto"/>
            <w:vAlign w:val="center"/>
          </w:tcPr>
          <w:p w14:paraId="3456B07D" w14:textId="77777777" w:rsidR="008E3CBE" w:rsidRPr="00C54070" w:rsidRDefault="008E3CBE" w:rsidP="008E3CBE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C54070">
              <w:rPr>
                <w:rFonts w:cs="Arial"/>
                <w:b w:val="0"/>
                <w:i w:val="0"/>
                <w:smallCaps w:val="0"/>
                <w:lang w:val="en-US"/>
              </w:rPr>
              <w:t>II</w:t>
            </w:r>
            <w:r w:rsidRPr="00C54070">
              <w:rPr>
                <w:rFonts w:cs="Arial"/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7CBD742A" w14:textId="2C1D4806" w:rsidR="008E3CBE" w:rsidRPr="00B86F4A" w:rsidRDefault="00B86F4A" w:rsidP="008E3CBE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104,7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0B1E5769" w14:textId="0A05F162" w:rsidR="008E3CBE" w:rsidRPr="00B86F4A" w:rsidRDefault="00B86F4A" w:rsidP="008E3CBE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119,7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260C1D34" w14:textId="45DAE191" w:rsidR="008E3CBE" w:rsidRPr="00B86F4A" w:rsidRDefault="00B86F4A" w:rsidP="008E3CBE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102,7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39C9275D" w14:textId="51E8185B" w:rsidR="008E3CBE" w:rsidRPr="00B86F4A" w:rsidRDefault="00B86F4A" w:rsidP="008E3CBE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118,2</w:t>
            </w:r>
          </w:p>
        </w:tc>
      </w:tr>
      <w:tr w:rsidR="008E3CBE" w:rsidRPr="00C54070" w14:paraId="6D660C10" w14:textId="77777777" w:rsidTr="00EC58D4">
        <w:trPr>
          <w:trHeight w:val="510"/>
        </w:trPr>
        <w:tc>
          <w:tcPr>
            <w:tcW w:w="1858" w:type="dxa"/>
            <w:shd w:val="clear" w:color="auto" w:fill="auto"/>
            <w:vAlign w:val="center"/>
          </w:tcPr>
          <w:p w14:paraId="63B05AFD" w14:textId="77777777" w:rsidR="008E3CBE" w:rsidRPr="00C54070" w:rsidRDefault="008E3CBE" w:rsidP="008E3CBE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C54070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C54070">
              <w:rPr>
                <w:rFonts w:cs="Arial"/>
                <w:b w:val="0"/>
                <w:i w:val="0"/>
                <w:smallCaps w:val="0"/>
              </w:rPr>
              <w:t xml:space="preserve"> полугодие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7F9F9704" w14:textId="09DDF3AE" w:rsidR="008E3CBE" w:rsidRPr="00B86F4A" w:rsidRDefault="00B86F4A" w:rsidP="008E3CBE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102,4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28715F01" w14:textId="77777777" w:rsidR="008E3CBE" w:rsidRPr="00C54070" w:rsidRDefault="008E3CBE" w:rsidP="008E3CBE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14:paraId="2056683B" w14:textId="64992FF0" w:rsidR="008E3CBE" w:rsidRPr="00B86F4A" w:rsidRDefault="00B86F4A" w:rsidP="008E3CBE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102,7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2DE9621F" w14:textId="77777777" w:rsidR="008E3CBE" w:rsidRPr="00C54070" w:rsidRDefault="008E3CBE" w:rsidP="008E3CBE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9D1055" w:rsidRPr="00C54070" w14:paraId="6CE4511C" w14:textId="77777777" w:rsidTr="00EC58D4">
        <w:trPr>
          <w:trHeight w:val="510"/>
        </w:trPr>
        <w:tc>
          <w:tcPr>
            <w:tcW w:w="1858" w:type="dxa"/>
            <w:shd w:val="clear" w:color="auto" w:fill="auto"/>
            <w:vAlign w:val="center"/>
          </w:tcPr>
          <w:p w14:paraId="7EE9A29E" w14:textId="77777777" w:rsidR="009D1055" w:rsidRPr="005F345E" w:rsidRDefault="009D1055" w:rsidP="00EC58D4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E83EAF">
              <w:rPr>
                <w:rFonts w:cs="Arial"/>
                <w:b w:val="0"/>
                <w:i w:val="0"/>
                <w:smallCaps w:val="0"/>
                <w:lang w:val="en-US"/>
              </w:rPr>
              <w:t>III</w:t>
            </w:r>
            <w:r>
              <w:rPr>
                <w:rFonts w:cs="Arial"/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64107B50" w14:textId="6AE55B57" w:rsidR="009D1055" w:rsidRPr="00B86F4A" w:rsidRDefault="00B86F4A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104,1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675785E6" w14:textId="3B6A99BD" w:rsidR="009D1055" w:rsidRPr="00B86F4A" w:rsidRDefault="00B86F4A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110,4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23B8C098" w14:textId="3B83C4F5" w:rsidR="009D1055" w:rsidRPr="00CB6DD0" w:rsidRDefault="00CB6DD0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103,2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01C13A40" w14:textId="5C828857" w:rsidR="009D1055" w:rsidRPr="00CB6DD0" w:rsidRDefault="00CB6DD0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111,3</w:t>
            </w:r>
          </w:p>
        </w:tc>
      </w:tr>
      <w:tr w:rsidR="009D1055" w:rsidRPr="00C54070" w14:paraId="2B6B24C1" w14:textId="77777777" w:rsidTr="00EC58D4">
        <w:trPr>
          <w:trHeight w:val="510"/>
        </w:trPr>
        <w:tc>
          <w:tcPr>
            <w:tcW w:w="1858" w:type="dxa"/>
            <w:shd w:val="clear" w:color="auto" w:fill="auto"/>
            <w:vAlign w:val="center"/>
          </w:tcPr>
          <w:p w14:paraId="0E08914B" w14:textId="77777777" w:rsidR="009D1055" w:rsidRPr="005F345E" w:rsidRDefault="009D1055" w:rsidP="00EC58D4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Январь-сентябрь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79BAA6DC" w14:textId="2D1E1386" w:rsidR="009D1055" w:rsidRPr="00CB6DD0" w:rsidRDefault="00CB6DD0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103,0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08A0441B" w14:textId="77777777" w:rsidR="009D1055" w:rsidRPr="00C54070" w:rsidRDefault="009D1055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14:paraId="07616ECB" w14:textId="72FA5B46" w:rsidR="009D1055" w:rsidRPr="00CB6DD0" w:rsidRDefault="00CB6DD0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102,9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3FE410F4" w14:textId="77777777" w:rsidR="009D1055" w:rsidRPr="00C54070" w:rsidRDefault="009D1055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9D1055" w:rsidRPr="00C54070" w14:paraId="01350178" w14:textId="77777777" w:rsidTr="00EC58D4">
        <w:trPr>
          <w:trHeight w:val="510"/>
        </w:trPr>
        <w:tc>
          <w:tcPr>
            <w:tcW w:w="1858" w:type="dxa"/>
            <w:shd w:val="clear" w:color="auto" w:fill="auto"/>
            <w:vAlign w:val="center"/>
          </w:tcPr>
          <w:p w14:paraId="486DB7DC" w14:textId="77777777" w:rsidR="009D1055" w:rsidRDefault="009D1055" w:rsidP="00EC58D4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C54070">
              <w:rPr>
                <w:rFonts w:cs="Arial"/>
                <w:b w:val="0"/>
                <w:i w:val="0"/>
                <w:smallCaps w:val="0"/>
                <w:lang w:val="en-US"/>
              </w:rPr>
              <w:t>IV</w:t>
            </w:r>
            <w:r w:rsidRPr="00C54070">
              <w:rPr>
                <w:rFonts w:cs="Arial"/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34335228" w14:textId="45F684B2" w:rsidR="009D1055" w:rsidRPr="00AF2BB4" w:rsidRDefault="00AF2BB4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99,0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2FE39D34" w14:textId="2AD9457A" w:rsidR="009D1055" w:rsidRPr="00AF2BB4" w:rsidRDefault="00AF2BB4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119,3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4A12911B" w14:textId="020A5759" w:rsidR="009D1055" w:rsidRPr="00AF2BB4" w:rsidRDefault="00AF2BB4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98,0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4555A202" w14:textId="6F44CA9B" w:rsidR="009D1055" w:rsidRPr="00AF2BB4" w:rsidRDefault="00AF2BB4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119,3</w:t>
            </w:r>
          </w:p>
        </w:tc>
      </w:tr>
      <w:tr w:rsidR="009D1055" w:rsidRPr="00C54070" w14:paraId="6F5FD748" w14:textId="77777777" w:rsidTr="00EC58D4">
        <w:trPr>
          <w:trHeight w:val="510"/>
        </w:trPr>
        <w:tc>
          <w:tcPr>
            <w:tcW w:w="1858" w:type="dxa"/>
            <w:shd w:val="clear" w:color="auto" w:fill="auto"/>
            <w:vAlign w:val="center"/>
          </w:tcPr>
          <w:p w14:paraId="69860ACB" w14:textId="77777777" w:rsidR="009D1055" w:rsidRPr="00EA6A12" w:rsidRDefault="009D1055" w:rsidP="00EC58D4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Год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56590269" w14:textId="6D91E9FE" w:rsidR="009D1055" w:rsidRPr="00AF2BB4" w:rsidRDefault="00AF2BB4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101,8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2FBE5455" w14:textId="77777777" w:rsidR="009D1055" w:rsidRDefault="009D1055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14:paraId="33B600B8" w14:textId="2070933C" w:rsidR="009D1055" w:rsidRPr="00AF2BB4" w:rsidRDefault="00AF2BB4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101,4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68466364" w14:textId="77777777" w:rsidR="009D1055" w:rsidRDefault="009D1055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B04744" w:rsidRPr="00C54070" w14:paraId="370800AF" w14:textId="77777777" w:rsidTr="00EC58D4">
        <w:trPr>
          <w:trHeight w:val="510"/>
        </w:trPr>
        <w:tc>
          <w:tcPr>
            <w:tcW w:w="1858" w:type="dxa"/>
            <w:shd w:val="clear" w:color="auto" w:fill="auto"/>
            <w:vAlign w:val="center"/>
          </w:tcPr>
          <w:p w14:paraId="4AD2CAD5" w14:textId="77777777" w:rsidR="00B04744" w:rsidRPr="00C54070" w:rsidRDefault="00B04744" w:rsidP="00EC58D4">
            <w:pPr>
              <w:widowControl w:val="0"/>
              <w:autoSpaceDE w:val="0"/>
              <w:autoSpaceDN w:val="0"/>
              <w:spacing w:before="60" w:after="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229" w:type="dxa"/>
            <w:gridSpan w:val="4"/>
            <w:shd w:val="clear" w:color="auto" w:fill="auto"/>
            <w:vAlign w:val="center"/>
          </w:tcPr>
          <w:p w14:paraId="13BC39F4" w14:textId="2A9941DF" w:rsidR="00B04744" w:rsidRPr="00C54070" w:rsidRDefault="009D1055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i w:val="0"/>
                <w:smallCaps w:val="0"/>
              </w:rPr>
              <w:t>202</w:t>
            </w:r>
            <w:r w:rsidR="008E3CBE">
              <w:rPr>
                <w:rFonts w:cs="Arial"/>
                <w:i w:val="0"/>
                <w:smallCaps w:val="0"/>
              </w:rPr>
              <w:t>4</w:t>
            </w:r>
            <w:r w:rsidR="00B04744" w:rsidRPr="00C54070">
              <w:rPr>
                <w:rFonts w:cs="Arial"/>
                <w:i w:val="0"/>
                <w:smallCaps w:val="0"/>
              </w:rPr>
              <w:t xml:space="preserve"> г.</w:t>
            </w:r>
            <w:r w:rsidR="008E3CBE">
              <w:rPr>
                <w:rFonts w:cs="Arial"/>
                <w:b w:val="0"/>
                <w:i w:val="0"/>
                <w:smallCaps w:val="0"/>
                <w:vertAlign w:val="superscript"/>
              </w:rPr>
              <w:t>2</w:t>
            </w:r>
            <w:r w:rsidR="00B04744" w:rsidRPr="00C54070">
              <w:rPr>
                <w:rFonts w:cs="Arial"/>
                <w:b w:val="0"/>
                <w:i w:val="0"/>
                <w:smallCaps w:val="0"/>
                <w:vertAlign w:val="superscript"/>
              </w:rPr>
              <w:t>)</w:t>
            </w:r>
          </w:p>
        </w:tc>
      </w:tr>
      <w:tr w:rsidR="00B04744" w:rsidRPr="00C54070" w14:paraId="69C88BC6" w14:textId="77777777" w:rsidTr="00EC58D4">
        <w:trPr>
          <w:trHeight w:val="510"/>
        </w:trPr>
        <w:tc>
          <w:tcPr>
            <w:tcW w:w="1858" w:type="dxa"/>
            <w:shd w:val="clear" w:color="auto" w:fill="auto"/>
            <w:vAlign w:val="center"/>
          </w:tcPr>
          <w:p w14:paraId="490F1882" w14:textId="77777777" w:rsidR="00B04744" w:rsidRPr="00C54070" w:rsidRDefault="00B04744" w:rsidP="00EC58D4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C54070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C54070">
              <w:rPr>
                <w:rFonts w:cs="Arial"/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632C1262" w14:textId="1E4411C3" w:rsidR="00B04744" w:rsidRPr="00B86F4A" w:rsidRDefault="00B86F4A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110,7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2CCA2DAB" w14:textId="0CEE71F8" w:rsidR="00B04744" w:rsidRPr="00B86F4A" w:rsidRDefault="00B86F4A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70,2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6346BA75" w14:textId="5FC8D72D" w:rsidR="00B04744" w:rsidRPr="00B86F4A" w:rsidRDefault="00B86F4A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107,4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2B6C0355" w14:textId="3CB1CAF8" w:rsidR="00B04744" w:rsidRPr="00B86F4A" w:rsidRDefault="00B86F4A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68,4</w:t>
            </w:r>
          </w:p>
        </w:tc>
      </w:tr>
      <w:tr w:rsidR="00562D48" w:rsidRPr="00C54070" w14:paraId="7CF15CD8" w14:textId="77777777" w:rsidTr="00EC58D4">
        <w:trPr>
          <w:trHeight w:val="510"/>
        </w:trPr>
        <w:tc>
          <w:tcPr>
            <w:tcW w:w="1858" w:type="dxa"/>
            <w:shd w:val="clear" w:color="auto" w:fill="auto"/>
            <w:vAlign w:val="center"/>
          </w:tcPr>
          <w:p w14:paraId="2F34C49A" w14:textId="5E61004F" w:rsidR="00562D48" w:rsidRPr="00C54070" w:rsidRDefault="00562D48" w:rsidP="00EC58D4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562D48">
              <w:rPr>
                <w:rFonts w:cs="Arial"/>
                <w:b w:val="0"/>
                <w:i w:val="0"/>
                <w:smallCaps w:val="0"/>
                <w:lang w:val="en-US"/>
              </w:rPr>
              <w:t xml:space="preserve">II </w:t>
            </w:r>
            <w:r w:rsidR="00221F3D" w:rsidRPr="00C54070">
              <w:rPr>
                <w:rFonts w:cs="Arial"/>
                <w:b w:val="0"/>
                <w:i w:val="0"/>
                <w:smallCaps w:val="0"/>
              </w:rPr>
              <w:t>квартал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16671AE5" w14:textId="4684D48B" w:rsidR="00562D48" w:rsidRPr="00CE358B" w:rsidRDefault="00CE358B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107,5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0C7F7998" w14:textId="65DA7427" w:rsidR="00562D48" w:rsidRPr="00CE358B" w:rsidRDefault="00CE358B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116,1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11686AC1" w14:textId="1CAA6F72" w:rsidR="00562D48" w:rsidRPr="00CE358B" w:rsidRDefault="00CE358B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108,2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6DD419DE" w14:textId="1EAFE04A" w:rsidR="00562D48" w:rsidRPr="00CE358B" w:rsidRDefault="00CE358B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119,1</w:t>
            </w:r>
          </w:p>
        </w:tc>
      </w:tr>
      <w:tr w:rsidR="00562D48" w:rsidRPr="00C54070" w14:paraId="687B0023" w14:textId="77777777" w:rsidTr="00EC58D4">
        <w:trPr>
          <w:trHeight w:val="510"/>
        </w:trPr>
        <w:tc>
          <w:tcPr>
            <w:tcW w:w="1858" w:type="dxa"/>
            <w:shd w:val="clear" w:color="auto" w:fill="auto"/>
            <w:vAlign w:val="center"/>
          </w:tcPr>
          <w:p w14:paraId="593124D0" w14:textId="7232CA7B" w:rsidR="00562D48" w:rsidRPr="00C54070" w:rsidRDefault="00562D48" w:rsidP="00EC58D4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562D48">
              <w:rPr>
                <w:rFonts w:cs="Arial"/>
                <w:b w:val="0"/>
                <w:i w:val="0"/>
                <w:smallCaps w:val="0"/>
                <w:lang w:val="en-US"/>
              </w:rPr>
              <w:t xml:space="preserve">I </w:t>
            </w:r>
            <w:r w:rsidR="00221F3D" w:rsidRPr="00C54070">
              <w:rPr>
                <w:rFonts w:cs="Arial"/>
                <w:b w:val="0"/>
                <w:i w:val="0"/>
                <w:smallCaps w:val="0"/>
              </w:rPr>
              <w:t>полугодие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4D5E32A7" w14:textId="3B24BCF4" w:rsidR="00562D48" w:rsidRPr="00CE358B" w:rsidRDefault="00CE358B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108,9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31CA0A82" w14:textId="77777777" w:rsidR="00562D48" w:rsidRDefault="00562D48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14:paraId="2F01EEE6" w14:textId="00BDE25B" w:rsidR="00562D48" w:rsidRPr="00CE358B" w:rsidRDefault="00CE358B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107,8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7836C6F1" w14:textId="77777777" w:rsidR="00562D48" w:rsidRDefault="00562D48" w:rsidP="00EC58D4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6E6659" w:rsidRPr="00C54070" w14:paraId="1E5469E0" w14:textId="77777777" w:rsidTr="00354CAB">
        <w:tc>
          <w:tcPr>
            <w:tcW w:w="9087" w:type="dxa"/>
            <w:gridSpan w:val="5"/>
            <w:shd w:val="clear" w:color="auto" w:fill="auto"/>
          </w:tcPr>
          <w:p w14:paraId="2C28AC8C" w14:textId="77777777" w:rsidR="008E3CBE" w:rsidRPr="008E3CBE" w:rsidRDefault="008E3CBE" w:rsidP="004714CC">
            <w:pPr>
              <w:widowControl w:val="0"/>
              <w:autoSpaceDE w:val="0"/>
              <w:autoSpaceDN w:val="0"/>
              <w:spacing w:before="20" w:after="20"/>
              <w:ind w:left="57" w:right="57"/>
              <w:jc w:val="both"/>
              <w:rPr>
                <w:rFonts w:cs="Arial"/>
                <w:b w:val="0"/>
                <w:i w:val="0"/>
                <w:smallCaps w:val="0"/>
                <w:sz w:val="18"/>
                <w:szCs w:val="18"/>
              </w:rPr>
            </w:pPr>
            <w:r w:rsidRPr="008E3CBE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8E3CBE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Предварительные данные.</w:t>
            </w:r>
          </w:p>
          <w:p w14:paraId="4DA7181A" w14:textId="65731144" w:rsidR="00A639F2" w:rsidRPr="00E07A74" w:rsidRDefault="008E3CBE" w:rsidP="004714CC">
            <w:pPr>
              <w:widowControl w:val="0"/>
              <w:autoSpaceDE w:val="0"/>
              <w:autoSpaceDN w:val="0"/>
              <w:spacing w:before="20" w:after="20"/>
              <w:ind w:left="57" w:right="57"/>
              <w:jc w:val="both"/>
              <w:rPr>
                <w:rFonts w:cs="Arial"/>
                <w:b w:val="0"/>
                <w:i w:val="0"/>
                <w:smallCaps w:val="0"/>
                <w:sz w:val="18"/>
                <w:szCs w:val="18"/>
              </w:rPr>
            </w:pPr>
            <w:r w:rsidRPr="008E3CBE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2)</w:t>
            </w:r>
            <w:r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</w:t>
            </w:r>
            <w:r w:rsidRPr="008E3CBE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Оценка. Данные за I квартал 2024 г. уточнены по сравнению с ранее </w:t>
            </w:r>
            <w:proofErr w:type="gramStart"/>
            <w:r w:rsidRPr="008E3CBE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>опубликованными</w:t>
            </w:r>
            <w:proofErr w:type="gramEnd"/>
            <w:r w:rsidRPr="008E3CBE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по итогам разработки квартального баланса денежных доходов и расходов населения.</w:t>
            </w:r>
          </w:p>
        </w:tc>
      </w:tr>
    </w:tbl>
    <w:p w14:paraId="1F87C0E6" w14:textId="77777777" w:rsidR="003F17E4" w:rsidRPr="0013512E" w:rsidRDefault="001E0980" w:rsidP="003F17E4">
      <w:pPr>
        <w:pStyle w:val="ac"/>
        <w:widowControl w:val="0"/>
        <w:spacing w:before="120"/>
        <w:rPr>
          <w:sz w:val="22"/>
          <w:szCs w:val="22"/>
        </w:rPr>
      </w:pPr>
      <w:r>
        <w:rPr>
          <w:rStyle w:val="N12"/>
        </w:rPr>
        <w:br w:type="page"/>
      </w:r>
      <w:r w:rsidR="003F17E4" w:rsidRPr="00DF1FDF">
        <w:rPr>
          <w:rStyle w:val="N12"/>
          <w:b/>
          <w:sz w:val="26"/>
        </w:rPr>
        <w:lastRenderedPageBreak/>
        <w:t>Заработная плата.</w:t>
      </w:r>
      <w:r w:rsidR="003F17E4" w:rsidRPr="00DF1FDF">
        <w:rPr>
          <w:sz w:val="22"/>
        </w:rPr>
        <w:t xml:space="preserve"> </w:t>
      </w:r>
      <w:r w:rsidR="003F17E4" w:rsidRPr="00B00079">
        <w:rPr>
          <w:sz w:val="22"/>
          <w:szCs w:val="22"/>
        </w:rPr>
        <w:t>Среднемесячная начисленная заработная плата в организациях области в I полугодии 202</w:t>
      </w:r>
      <w:r w:rsidR="003F17E4">
        <w:rPr>
          <w:sz w:val="22"/>
          <w:szCs w:val="22"/>
        </w:rPr>
        <w:t>4</w:t>
      </w:r>
      <w:r w:rsidR="003F17E4" w:rsidRPr="00B00079">
        <w:rPr>
          <w:sz w:val="22"/>
          <w:szCs w:val="22"/>
        </w:rPr>
        <w:t xml:space="preserve"> года составила </w:t>
      </w:r>
      <w:r w:rsidR="003F17E4" w:rsidRPr="0013512E">
        <w:rPr>
          <w:sz w:val="22"/>
          <w:szCs w:val="22"/>
        </w:rPr>
        <w:t xml:space="preserve">60555,6 </w:t>
      </w:r>
      <w:r w:rsidR="003F17E4" w:rsidRPr="00B00079">
        <w:rPr>
          <w:sz w:val="22"/>
          <w:szCs w:val="22"/>
        </w:rPr>
        <w:t xml:space="preserve">рубля, что на </w:t>
      </w:r>
      <w:r w:rsidR="003F17E4" w:rsidRPr="0013512E">
        <w:rPr>
          <w:sz w:val="22"/>
          <w:szCs w:val="22"/>
        </w:rPr>
        <w:t xml:space="preserve">19,8% </w:t>
      </w:r>
      <w:r w:rsidR="003F17E4" w:rsidRPr="00B00079">
        <w:rPr>
          <w:sz w:val="22"/>
          <w:szCs w:val="22"/>
        </w:rPr>
        <w:t xml:space="preserve">выше, чем в соответствующем периоде прошлого года. Размер реальной начисленной заработной платы за рассматриваемый </w:t>
      </w:r>
      <w:r w:rsidR="003F17E4" w:rsidRPr="0013512E">
        <w:rPr>
          <w:sz w:val="22"/>
          <w:szCs w:val="22"/>
        </w:rPr>
        <w:t>период увеличился на 11,6%.</w:t>
      </w:r>
    </w:p>
    <w:p w14:paraId="35FFF6CC" w14:textId="77777777" w:rsidR="003F17E4" w:rsidRPr="0013512E" w:rsidRDefault="003F17E4" w:rsidP="003F17E4">
      <w:pPr>
        <w:pStyle w:val="ac"/>
        <w:widowControl w:val="0"/>
        <w:spacing w:before="120"/>
        <w:rPr>
          <w:sz w:val="22"/>
          <w:szCs w:val="22"/>
        </w:rPr>
      </w:pPr>
      <w:r w:rsidRPr="00B00079">
        <w:rPr>
          <w:sz w:val="22"/>
          <w:szCs w:val="22"/>
        </w:rPr>
        <w:t>Средняя начисленная заработная плата в организациях области в июне 202</w:t>
      </w:r>
      <w:r>
        <w:rPr>
          <w:sz w:val="22"/>
          <w:szCs w:val="22"/>
        </w:rPr>
        <w:t>4</w:t>
      </w:r>
      <w:r w:rsidRPr="00B00079">
        <w:rPr>
          <w:sz w:val="22"/>
          <w:szCs w:val="22"/>
        </w:rPr>
        <w:t xml:space="preserve"> года составила </w:t>
      </w:r>
      <w:r w:rsidRPr="0013512E">
        <w:rPr>
          <w:sz w:val="22"/>
          <w:szCs w:val="22"/>
        </w:rPr>
        <w:t>65702,1</w:t>
      </w:r>
      <w:r>
        <w:rPr>
          <w:color w:val="FF0000"/>
          <w:sz w:val="22"/>
          <w:szCs w:val="22"/>
        </w:rPr>
        <w:t xml:space="preserve"> </w:t>
      </w:r>
      <w:r w:rsidRPr="00B00079">
        <w:rPr>
          <w:sz w:val="22"/>
          <w:szCs w:val="22"/>
        </w:rPr>
        <w:t>рубл</w:t>
      </w:r>
      <w:r>
        <w:rPr>
          <w:sz w:val="22"/>
          <w:szCs w:val="22"/>
        </w:rPr>
        <w:t>я</w:t>
      </w:r>
      <w:r w:rsidRPr="00B00079">
        <w:rPr>
          <w:sz w:val="22"/>
          <w:szCs w:val="22"/>
        </w:rPr>
        <w:t xml:space="preserve">, что на </w:t>
      </w:r>
      <w:r w:rsidRPr="0013512E">
        <w:rPr>
          <w:sz w:val="22"/>
          <w:szCs w:val="22"/>
        </w:rPr>
        <w:t>16,4% выше</w:t>
      </w:r>
      <w:r w:rsidRPr="00B00079">
        <w:rPr>
          <w:sz w:val="22"/>
          <w:szCs w:val="22"/>
        </w:rPr>
        <w:t>, чем в июне 202</w:t>
      </w:r>
      <w:r>
        <w:rPr>
          <w:sz w:val="22"/>
          <w:szCs w:val="22"/>
        </w:rPr>
        <w:t>3</w:t>
      </w:r>
      <w:r w:rsidRPr="00B00079">
        <w:rPr>
          <w:sz w:val="22"/>
          <w:szCs w:val="22"/>
        </w:rPr>
        <w:t xml:space="preserve"> года. Размер реальной начисленной заработной платы за рассматриваемый период увеличился на </w:t>
      </w:r>
      <w:r w:rsidRPr="0013512E">
        <w:rPr>
          <w:sz w:val="22"/>
          <w:szCs w:val="22"/>
        </w:rPr>
        <w:t xml:space="preserve">7,8%. </w:t>
      </w:r>
    </w:p>
    <w:p w14:paraId="506FEEFD" w14:textId="77777777" w:rsidR="003F17E4" w:rsidRPr="007D19DA" w:rsidRDefault="003F17E4" w:rsidP="005F78DC">
      <w:pPr>
        <w:pStyle w:val="ac"/>
        <w:widowControl w:val="0"/>
        <w:spacing w:before="360"/>
        <w:ind w:firstLine="0"/>
        <w:jc w:val="center"/>
        <w:rPr>
          <w:b/>
          <w:snapToGrid w:val="0"/>
        </w:rPr>
      </w:pPr>
      <w:r w:rsidRPr="007D19DA">
        <w:rPr>
          <w:b/>
          <w:snapToGrid w:val="0"/>
        </w:rPr>
        <w:t>ДИНАМИКА НОМИНАЛЬНОЙ И РЕАЛЬНОЙ СРЕДНЕЙ ЗАРАБОТНОЙ ПЛАТЫ</w:t>
      </w:r>
    </w:p>
    <w:p w14:paraId="71304297" w14:textId="77777777" w:rsidR="003F17E4" w:rsidRPr="007D19DA" w:rsidRDefault="003F17E4" w:rsidP="003F17E4">
      <w:pPr>
        <w:widowControl w:val="0"/>
        <w:tabs>
          <w:tab w:val="left" w:pos="426"/>
          <w:tab w:val="left" w:pos="1005"/>
          <w:tab w:val="center" w:pos="4535"/>
        </w:tabs>
        <w:spacing w:before="20"/>
        <w:jc w:val="center"/>
        <w:rPr>
          <w:i w:val="0"/>
          <w:caps/>
          <w:smallCaps w:val="0"/>
          <w:snapToGrid w:val="0"/>
          <w:sz w:val="18"/>
        </w:rPr>
      </w:pP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505"/>
        <w:gridCol w:w="1505"/>
        <w:gridCol w:w="1506"/>
        <w:gridCol w:w="1505"/>
        <w:gridCol w:w="1506"/>
      </w:tblGrid>
      <w:tr w:rsidR="003F17E4" w:rsidRPr="007D19DA" w14:paraId="710D42B6" w14:textId="77777777" w:rsidTr="008F64C7">
        <w:trPr>
          <w:cantSplit/>
          <w:trHeight w:val="20"/>
          <w:tblHeader/>
        </w:trPr>
        <w:tc>
          <w:tcPr>
            <w:tcW w:w="1560" w:type="dxa"/>
            <w:vMerge w:val="restart"/>
            <w:vAlign w:val="center"/>
          </w:tcPr>
          <w:p w14:paraId="63777D29" w14:textId="77777777" w:rsidR="003F17E4" w:rsidRPr="007D19DA" w:rsidRDefault="003F17E4" w:rsidP="008A359C">
            <w:pPr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Merge w:val="restart"/>
            <w:vAlign w:val="center"/>
          </w:tcPr>
          <w:p w14:paraId="7A0973B8" w14:textId="77777777" w:rsidR="003F17E4" w:rsidRPr="007D19DA" w:rsidRDefault="003F17E4" w:rsidP="008A359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 xml:space="preserve">Средняя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>номинальная начисленная заработная плата, руб.</w:t>
            </w:r>
          </w:p>
        </w:tc>
        <w:tc>
          <w:tcPr>
            <w:tcW w:w="3011" w:type="dxa"/>
            <w:gridSpan w:val="2"/>
            <w:vAlign w:val="center"/>
          </w:tcPr>
          <w:p w14:paraId="57A95447" w14:textId="77777777" w:rsidR="003F17E4" w:rsidRPr="007D19DA" w:rsidRDefault="003F17E4" w:rsidP="008A359C">
            <w:pPr>
              <w:tabs>
                <w:tab w:val="decimal" w:pos="567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  <w:tc>
          <w:tcPr>
            <w:tcW w:w="3011" w:type="dxa"/>
            <w:gridSpan w:val="2"/>
            <w:vAlign w:val="center"/>
          </w:tcPr>
          <w:p w14:paraId="1612F9FE" w14:textId="77777777" w:rsidR="003F17E4" w:rsidRPr="007D19DA" w:rsidRDefault="003F17E4" w:rsidP="008A359C">
            <w:pPr>
              <w:tabs>
                <w:tab w:val="decimal" w:pos="-8506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 xml:space="preserve">Реальная заработная плата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7D19DA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7D19DA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</w:tr>
      <w:tr w:rsidR="003F17E4" w:rsidRPr="007D19DA" w14:paraId="1C142ED6" w14:textId="77777777" w:rsidTr="008F64C7">
        <w:trPr>
          <w:cantSplit/>
          <w:trHeight w:val="20"/>
          <w:tblHeader/>
        </w:trPr>
        <w:tc>
          <w:tcPr>
            <w:tcW w:w="1560" w:type="dxa"/>
            <w:vMerge/>
            <w:vAlign w:val="center"/>
          </w:tcPr>
          <w:p w14:paraId="24C53E39" w14:textId="77777777" w:rsidR="003F17E4" w:rsidRPr="007D19DA" w:rsidRDefault="003F17E4" w:rsidP="008A359C">
            <w:pPr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Merge/>
            <w:vAlign w:val="center"/>
          </w:tcPr>
          <w:p w14:paraId="3DF0DF28" w14:textId="77777777" w:rsidR="003F17E4" w:rsidRPr="007D19DA" w:rsidRDefault="003F17E4" w:rsidP="008A359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Align w:val="center"/>
          </w:tcPr>
          <w:p w14:paraId="5CADE230" w14:textId="77777777" w:rsidR="003F17E4" w:rsidRPr="007D19DA" w:rsidRDefault="003F17E4" w:rsidP="008A359C">
            <w:pPr>
              <w:tabs>
                <w:tab w:val="decimal" w:pos="42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spellStart"/>
            <w:r w:rsidRPr="007D19DA">
              <w:rPr>
                <w:rFonts w:cs="Arial"/>
                <w:b w:val="0"/>
                <w:i w:val="0"/>
                <w:smallCaps w:val="0"/>
              </w:rPr>
              <w:t>соответс</w:t>
            </w:r>
            <w:proofErr w:type="gramStart"/>
            <w:r w:rsidRPr="007D19DA">
              <w:rPr>
                <w:rFonts w:cs="Arial"/>
                <w:b w:val="0"/>
                <w:i w:val="0"/>
                <w:smallCaps w:val="0"/>
              </w:rPr>
              <w:t>т</w:t>
            </w:r>
            <w:proofErr w:type="spellEnd"/>
            <w:r w:rsidRPr="007D19DA">
              <w:rPr>
                <w:rFonts w:cs="Arial"/>
                <w:b w:val="0"/>
                <w:i w:val="0"/>
                <w:smallCaps w:val="0"/>
              </w:rPr>
              <w:t>-</w:t>
            </w:r>
            <w:proofErr w:type="gramEnd"/>
            <w:r w:rsidRPr="007D19DA">
              <w:rPr>
                <w:rFonts w:cs="Arial"/>
                <w:b w:val="0"/>
                <w:i w:val="0"/>
                <w:smallCaps w:val="0"/>
              </w:rPr>
              <w:br/>
            </w:r>
            <w:proofErr w:type="spellStart"/>
            <w:r w:rsidRPr="007D19DA">
              <w:rPr>
                <w:rFonts w:cs="Arial"/>
                <w:b w:val="0"/>
                <w:i w:val="0"/>
                <w:smallCaps w:val="0"/>
              </w:rPr>
              <w:t>вующему</w:t>
            </w:r>
            <w:proofErr w:type="spellEnd"/>
            <w:r w:rsidRPr="007D19DA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06" w:type="dxa"/>
            <w:vAlign w:val="center"/>
          </w:tcPr>
          <w:p w14:paraId="15CB316B" w14:textId="77777777" w:rsidR="003F17E4" w:rsidRPr="007D19DA" w:rsidRDefault="003F17E4" w:rsidP="008A359C">
            <w:pPr>
              <w:tabs>
                <w:tab w:val="decimal" w:pos="-659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предыдущему</w:t>
            </w:r>
            <w:r w:rsidRPr="007D19DA">
              <w:rPr>
                <w:rFonts w:cs="Arial"/>
                <w:b w:val="0"/>
                <w:i w:val="0"/>
                <w:smallCaps w:val="0"/>
                <w:lang w:val="en-US"/>
              </w:rPr>
              <w:t xml:space="preserve"> </w:t>
            </w:r>
            <w:r w:rsidRPr="007D19DA">
              <w:rPr>
                <w:rFonts w:cs="Arial"/>
                <w:b w:val="0"/>
                <w:i w:val="0"/>
                <w:smallCaps w:val="0"/>
              </w:rPr>
              <w:t>месяцу</w:t>
            </w:r>
          </w:p>
        </w:tc>
        <w:tc>
          <w:tcPr>
            <w:tcW w:w="1505" w:type="dxa"/>
            <w:vAlign w:val="center"/>
          </w:tcPr>
          <w:p w14:paraId="2F339184" w14:textId="77777777" w:rsidR="003F17E4" w:rsidRPr="007D19DA" w:rsidRDefault="003F17E4" w:rsidP="008A359C">
            <w:pPr>
              <w:tabs>
                <w:tab w:val="decimal" w:pos="42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spellStart"/>
            <w:r w:rsidRPr="007D19DA">
              <w:rPr>
                <w:rFonts w:cs="Arial"/>
                <w:b w:val="0"/>
                <w:i w:val="0"/>
                <w:smallCaps w:val="0"/>
              </w:rPr>
              <w:t>соответс</w:t>
            </w:r>
            <w:proofErr w:type="gramStart"/>
            <w:r w:rsidRPr="007D19DA">
              <w:rPr>
                <w:rFonts w:cs="Arial"/>
                <w:b w:val="0"/>
                <w:i w:val="0"/>
                <w:smallCaps w:val="0"/>
              </w:rPr>
              <w:t>т</w:t>
            </w:r>
            <w:proofErr w:type="spellEnd"/>
            <w:r w:rsidRPr="007D19DA">
              <w:rPr>
                <w:rFonts w:cs="Arial"/>
                <w:b w:val="0"/>
                <w:i w:val="0"/>
                <w:smallCaps w:val="0"/>
              </w:rPr>
              <w:t>-</w:t>
            </w:r>
            <w:proofErr w:type="gramEnd"/>
            <w:r w:rsidRPr="007D19DA">
              <w:rPr>
                <w:rFonts w:cs="Arial"/>
                <w:b w:val="0"/>
                <w:i w:val="0"/>
                <w:smallCaps w:val="0"/>
              </w:rPr>
              <w:br/>
            </w:r>
            <w:proofErr w:type="spellStart"/>
            <w:r w:rsidRPr="007D19DA">
              <w:rPr>
                <w:rFonts w:cs="Arial"/>
                <w:b w:val="0"/>
                <w:i w:val="0"/>
                <w:smallCaps w:val="0"/>
              </w:rPr>
              <w:t>вующему</w:t>
            </w:r>
            <w:proofErr w:type="spellEnd"/>
            <w:r w:rsidRPr="007D19DA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06" w:type="dxa"/>
            <w:vAlign w:val="center"/>
          </w:tcPr>
          <w:p w14:paraId="68623EE8" w14:textId="77777777" w:rsidR="003F17E4" w:rsidRPr="007D19DA" w:rsidRDefault="003F17E4" w:rsidP="008A359C">
            <w:pPr>
              <w:tabs>
                <w:tab w:val="decimal" w:pos="-946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предыдущему месяцу</w:t>
            </w:r>
          </w:p>
        </w:tc>
      </w:tr>
      <w:tr w:rsidR="003F17E4" w:rsidRPr="007D19DA" w14:paraId="2FF7F534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4D559871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7527" w:type="dxa"/>
            <w:gridSpan w:val="5"/>
            <w:vAlign w:val="bottom"/>
          </w:tcPr>
          <w:p w14:paraId="67C5F294" w14:textId="77777777" w:rsidR="003F17E4" w:rsidRPr="007D19DA" w:rsidRDefault="003F17E4" w:rsidP="008A359C">
            <w:pPr>
              <w:widowControl w:val="0"/>
              <w:tabs>
                <w:tab w:val="left" w:pos="1149"/>
              </w:tabs>
              <w:autoSpaceDE w:val="0"/>
              <w:autoSpaceDN w:val="0"/>
              <w:spacing w:before="120"/>
              <w:ind w:right="284"/>
              <w:jc w:val="center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2023 г.</w:t>
            </w:r>
            <w:bookmarkStart w:id="0" w:name="_GoBack"/>
            <w:bookmarkEnd w:id="0"/>
          </w:p>
        </w:tc>
      </w:tr>
      <w:tr w:rsidR="003F17E4" w:rsidRPr="007D19DA" w14:paraId="6E8CAA52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568692C6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505" w:type="dxa"/>
            <w:vAlign w:val="bottom"/>
          </w:tcPr>
          <w:p w14:paraId="03B98954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45384,1</w:t>
            </w:r>
          </w:p>
        </w:tc>
        <w:tc>
          <w:tcPr>
            <w:tcW w:w="1505" w:type="dxa"/>
            <w:vAlign w:val="bottom"/>
          </w:tcPr>
          <w:p w14:paraId="7FD6155B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52FE4CF4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75,7</w:t>
            </w:r>
          </w:p>
        </w:tc>
        <w:tc>
          <w:tcPr>
            <w:tcW w:w="1505" w:type="dxa"/>
            <w:vAlign w:val="bottom"/>
          </w:tcPr>
          <w:p w14:paraId="00DB0117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101,4</w:t>
            </w:r>
          </w:p>
        </w:tc>
        <w:tc>
          <w:tcPr>
            <w:tcW w:w="1506" w:type="dxa"/>
            <w:vAlign w:val="bottom"/>
          </w:tcPr>
          <w:p w14:paraId="6CC577AA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75,1</w:t>
            </w:r>
          </w:p>
        </w:tc>
      </w:tr>
      <w:tr w:rsidR="003F17E4" w:rsidRPr="007D19DA" w14:paraId="6D6E1F0A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256EF0DF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505" w:type="dxa"/>
            <w:vAlign w:val="bottom"/>
          </w:tcPr>
          <w:p w14:paraId="2C1B4FD6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46347,2</w:t>
            </w:r>
          </w:p>
        </w:tc>
        <w:tc>
          <w:tcPr>
            <w:tcW w:w="1505" w:type="dxa"/>
            <w:vAlign w:val="bottom"/>
          </w:tcPr>
          <w:p w14:paraId="2ED2A0C1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115,5</w:t>
            </w:r>
          </w:p>
        </w:tc>
        <w:tc>
          <w:tcPr>
            <w:tcW w:w="1506" w:type="dxa"/>
            <w:vAlign w:val="bottom"/>
          </w:tcPr>
          <w:p w14:paraId="616DE80C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100,9</w:t>
            </w:r>
          </w:p>
        </w:tc>
        <w:tc>
          <w:tcPr>
            <w:tcW w:w="1505" w:type="dxa"/>
            <w:vAlign w:val="bottom"/>
          </w:tcPr>
          <w:p w14:paraId="506C0FB1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104,1</w:t>
            </w:r>
          </w:p>
        </w:tc>
        <w:tc>
          <w:tcPr>
            <w:tcW w:w="1506" w:type="dxa"/>
            <w:vAlign w:val="bottom"/>
          </w:tcPr>
          <w:p w14:paraId="5CA2D264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100,6</w:t>
            </w:r>
          </w:p>
        </w:tc>
      </w:tr>
      <w:tr w:rsidR="003F17E4" w:rsidRPr="007D19DA" w14:paraId="2AE136FF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34A9C53C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505" w:type="dxa"/>
            <w:vAlign w:val="bottom"/>
          </w:tcPr>
          <w:p w14:paraId="70005959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49166,4</w:t>
            </w:r>
          </w:p>
        </w:tc>
        <w:tc>
          <w:tcPr>
            <w:tcW w:w="1505" w:type="dxa"/>
            <w:vAlign w:val="bottom"/>
          </w:tcPr>
          <w:p w14:paraId="5870A145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110,9</w:t>
            </w:r>
          </w:p>
        </w:tc>
        <w:tc>
          <w:tcPr>
            <w:tcW w:w="1506" w:type="dxa"/>
            <w:vAlign w:val="bottom"/>
          </w:tcPr>
          <w:p w14:paraId="73E7AA28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106,1</w:t>
            </w:r>
          </w:p>
        </w:tc>
        <w:tc>
          <w:tcPr>
            <w:tcW w:w="1505" w:type="dxa"/>
            <w:vAlign w:val="bottom"/>
          </w:tcPr>
          <w:p w14:paraId="1977B56C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106,9</w:t>
            </w:r>
          </w:p>
        </w:tc>
        <w:tc>
          <w:tcPr>
            <w:tcW w:w="1506" w:type="dxa"/>
            <w:vAlign w:val="bottom"/>
          </w:tcPr>
          <w:p w14:paraId="2077B180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105,8</w:t>
            </w:r>
          </w:p>
        </w:tc>
      </w:tr>
      <w:tr w:rsidR="003F17E4" w:rsidRPr="007D19DA" w14:paraId="427574B0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1D0790A8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7D19DA">
              <w:rPr>
                <w:rFonts w:cs="Arial"/>
                <w:i w:val="0"/>
                <w:smallCaps w:val="0"/>
              </w:rPr>
              <w:t>квартал</w:t>
            </w:r>
          </w:p>
        </w:tc>
        <w:tc>
          <w:tcPr>
            <w:tcW w:w="1505" w:type="dxa"/>
            <w:vAlign w:val="bottom"/>
          </w:tcPr>
          <w:p w14:paraId="46454377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47157,8</w:t>
            </w:r>
          </w:p>
        </w:tc>
        <w:tc>
          <w:tcPr>
            <w:tcW w:w="1505" w:type="dxa"/>
            <w:vAlign w:val="bottom"/>
          </w:tcPr>
          <w:p w14:paraId="6A39FC2D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113,7</w:t>
            </w:r>
          </w:p>
        </w:tc>
        <w:tc>
          <w:tcPr>
            <w:tcW w:w="1506" w:type="dxa"/>
            <w:vAlign w:val="bottom"/>
          </w:tcPr>
          <w:p w14:paraId="4D8C4348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8FE0171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104,6</w:t>
            </w:r>
          </w:p>
        </w:tc>
        <w:tc>
          <w:tcPr>
            <w:tcW w:w="1506" w:type="dxa"/>
            <w:vAlign w:val="bottom"/>
          </w:tcPr>
          <w:p w14:paraId="638A0F2F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3F17E4" w:rsidRPr="007D19DA" w14:paraId="0A34FC14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2F0A4C05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b w:val="0"/>
                <w:bCs/>
                <w:i w:val="0"/>
                <w:smallCaps w:val="0"/>
              </w:rPr>
              <w:t>Апрель</w:t>
            </w:r>
          </w:p>
        </w:tc>
        <w:tc>
          <w:tcPr>
            <w:tcW w:w="1505" w:type="dxa"/>
            <w:vAlign w:val="bottom"/>
          </w:tcPr>
          <w:p w14:paraId="39132B9E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50622,8</w:t>
            </w:r>
          </w:p>
        </w:tc>
        <w:tc>
          <w:tcPr>
            <w:tcW w:w="1505" w:type="dxa"/>
            <w:vAlign w:val="bottom"/>
          </w:tcPr>
          <w:p w14:paraId="2F7D1109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109,9</w:t>
            </w:r>
          </w:p>
        </w:tc>
        <w:tc>
          <w:tcPr>
            <w:tcW w:w="1506" w:type="dxa"/>
            <w:vAlign w:val="bottom"/>
          </w:tcPr>
          <w:p w14:paraId="6C03486E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101,2</w:t>
            </w:r>
          </w:p>
        </w:tc>
        <w:tc>
          <w:tcPr>
            <w:tcW w:w="1505" w:type="dxa"/>
            <w:vAlign w:val="bottom"/>
          </w:tcPr>
          <w:p w14:paraId="54FE8CB6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107,4</w:t>
            </w:r>
          </w:p>
        </w:tc>
        <w:tc>
          <w:tcPr>
            <w:tcW w:w="1506" w:type="dxa"/>
            <w:vAlign w:val="bottom"/>
          </w:tcPr>
          <w:p w14:paraId="4468F969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101,0</w:t>
            </w:r>
          </w:p>
        </w:tc>
      </w:tr>
      <w:tr w:rsidR="003F17E4" w:rsidRPr="007D19DA" w14:paraId="0F7E6C62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2DB730F5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bCs/>
                <w:i w:val="0"/>
                <w:smallCaps w:val="0"/>
              </w:rPr>
            </w:pPr>
            <w:r w:rsidRPr="007D19DA">
              <w:rPr>
                <w:rFonts w:cs="Arial"/>
                <w:b w:val="0"/>
                <w:bCs/>
                <w:i w:val="0"/>
                <w:smallCaps w:val="0"/>
              </w:rPr>
              <w:t>Май</w:t>
            </w:r>
          </w:p>
        </w:tc>
        <w:tc>
          <w:tcPr>
            <w:tcW w:w="1505" w:type="dxa"/>
            <w:vAlign w:val="bottom"/>
          </w:tcPr>
          <w:p w14:paraId="67DDE87D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52625,7</w:t>
            </w:r>
          </w:p>
        </w:tc>
        <w:tc>
          <w:tcPr>
            <w:tcW w:w="1505" w:type="dxa"/>
            <w:vAlign w:val="bottom"/>
          </w:tcPr>
          <w:p w14:paraId="472CFA2C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116,9</w:t>
            </w:r>
          </w:p>
        </w:tc>
        <w:tc>
          <w:tcPr>
            <w:tcW w:w="1506" w:type="dxa"/>
            <w:vAlign w:val="bottom"/>
          </w:tcPr>
          <w:p w14:paraId="23864001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104,0</w:t>
            </w:r>
          </w:p>
        </w:tc>
        <w:tc>
          <w:tcPr>
            <w:tcW w:w="1505" w:type="dxa"/>
            <w:vAlign w:val="bottom"/>
          </w:tcPr>
          <w:p w14:paraId="70522DEB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114,5</w:t>
            </w:r>
          </w:p>
        </w:tc>
        <w:tc>
          <w:tcPr>
            <w:tcW w:w="1506" w:type="dxa"/>
            <w:vAlign w:val="bottom"/>
          </w:tcPr>
          <w:p w14:paraId="1BB87C1F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104,0</w:t>
            </w:r>
          </w:p>
        </w:tc>
      </w:tr>
      <w:tr w:rsidR="003F17E4" w:rsidRPr="007D19DA" w14:paraId="25370B0E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0010AB25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505" w:type="dxa"/>
            <w:vAlign w:val="bottom"/>
          </w:tcPr>
          <w:p w14:paraId="1A825F1E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55754,8</w:t>
            </w:r>
          </w:p>
        </w:tc>
        <w:tc>
          <w:tcPr>
            <w:tcW w:w="1505" w:type="dxa"/>
            <w:vAlign w:val="bottom"/>
          </w:tcPr>
          <w:p w14:paraId="1687CFFA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115,0</w:t>
            </w:r>
          </w:p>
        </w:tc>
        <w:tc>
          <w:tcPr>
            <w:tcW w:w="1506" w:type="dxa"/>
            <w:vAlign w:val="bottom"/>
          </w:tcPr>
          <w:p w14:paraId="7342754A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105,9</w:t>
            </w:r>
          </w:p>
        </w:tc>
        <w:tc>
          <w:tcPr>
            <w:tcW w:w="1505" w:type="dxa"/>
            <w:vAlign w:val="bottom"/>
          </w:tcPr>
          <w:p w14:paraId="579A8CDD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111,4</w:t>
            </w:r>
          </w:p>
        </w:tc>
        <w:tc>
          <w:tcPr>
            <w:tcW w:w="1506" w:type="dxa"/>
            <w:vAlign w:val="bottom"/>
          </w:tcPr>
          <w:p w14:paraId="5F1AE103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105,5</w:t>
            </w:r>
          </w:p>
        </w:tc>
      </w:tr>
      <w:tr w:rsidR="003F17E4" w:rsidRPr="007D19DA" w14:paraId="5E6F91C6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4BAFDF31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II квартал</w:t>
            </w:r>
          </w:p>
        </w:tc>
        <w:tc>
          <w:tcPr>
            <w:tcW w:w="1505" w:type="dxa"/>
            <w:vAlign w:val="bottom"/>
          </w:tcPr>
          <w:p w14:paraId="3512431A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52990,9</w:t>
            </w:r>
          </w:p>
        </w:tc>
        <w:tc>
          <w:tcPr>
            <w:tcW w:w="1505" w:type="dxa"/>
            <w:vAlign w:val="bottom"/>
          </w:tcPr>
          <w:p w14:paraId="18A5104B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113,9</w:t>
            </w:r>
          </w:p>
        </w:tc>
        <w:tc>
          <w:tcPr>
            <w:tcW w:w="1506" w:type="dxa"/>
            <w:vAlign w:val="bottom"/>
          </w:tcPr>
          <w:p w14:paraId="0F6ECA8A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285CD9F0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111,1</w:t>
            </w:r>
          </w:p>
        </w:tc>
        <w:tc>
          <w:tcPr>
            <w:tcW w:w="1506" w:type="dxa"/>
            <w:vAlign w:val="bottom"/>
          </w:tcPr>
          <w:p w14:paraId="0D21A2CF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3F17E4" w:rsidRPr="007D19DA" w14:paraId="180BA518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79384A11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7D19DA">
              <w:rPr>
                <w:rFonts w:cs="Arial"/>
                <w:i w:val="0"/>
                <w:smallCaps w:val="0"/>
              </w:rPr>
              <w:t>полугодие</w:t>
            </w:r>
          </w:p>
        </w:tc>
        <w:tc>
          <w:tcPr>
            <w:tcW w:w="1505" w:type="dxa"/>
            <w:vAlign w:val="bottom"/>
          </w:tcPr>
          <w:p w14:paraId="7F7E7904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50201,4</w:t>
            </w:r>
          </w:p>
        </w:tc>
        <w:tc>
          <w:tcPr>
            <w:tcW w:w="1505" w:type="dxa"/>
            <w:vAlign w:val="bottom"/>
          </w:tcPr>
          <w:p w14:paraId="31F57E9F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114,2</w:t>
            </w:r>
          </w:p>
        </w:tc>
        <w:tc>
          <w:tcPr>
            <w:tcW w:w="1506" w:type="dxa"/>
            <w:vAlign w:val="bottom"/>
          </w:tcPr>
          <w:p w14:paraId="32077074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6271F20C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108,2</w:t>
            </w:r>
          </w:p>
        </w:tc>
        <w:tc>
          <w:tcPr>
            <w:tcW w:w="1506" w:type="dxa"/>
            <w:vAlign w:val="bottom"/>
          </w:tcPr>
          <w:p w14:paraId="485FA361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3F17E4" w:rsidRPr="007D19DA" w14:paraId="42BC98F2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11C94FEE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505" w:type="dxa"/>
            <w:vAlign w:val="bottom"/>
          </w:tcPr>
          <w:p w14:paraId="730C1880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52513,1</w:t>
            </w:r>
          </w:p>
        </w:tc>
        <w:tc>
          <w:tcPr>
            <w:tcW w:w="1505" w:type="dxa"/>
            <w:vAlign w:val="bottom"/>
          </w:tcPr>
          <w:p w14:paraId="3214EBCC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114,2</w:t>
            </w:r>
          </w:p>
        </w:tc>
        <w:tc>
          <w:tcPr>
            <w:tcW w:w="1506" w:type="dxa"/>
            <w:vAlign w:val="bottom"/>
          </w:tcPr>
          <w:p w14:paraId="67A6D057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93,4</w:t>
            </w:r>
          </w:p>
        </w:tc>
        <w:tc>
          <w:tcPr>
            <w:tcW w:w="1505" w:type="dxa"/>
            <w:vAlign w:val="bottom"/>
          </w:tcPr>
          <w:p w14:paraId="059394A4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109,6</w:t>
            </w:r>
          </w:p>
        </w:tc>
        <w:tc>
          <w:tcPr>
            <w:tcW w:w="1506" w:type="dxa"/>
            <w:vAlign w:val="bottom"/>
          </w:tcPr>
          <w:p w14:paraId="09BA14CC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92,7</w:t>
            </w:r>
          </w:p>
        </w:tc>
      </w:tr>
      <w:tr w:rsidR="003F17E4" w:rsidRPr="007D19DA" w14:paraId="71DCB23E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584456A7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505" w:type="dxa"/>
            <w:vAlign w:val="bottom"/>
          </w:tcPr>
          <w:p w14:paraId="50BD1D3C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51974,7</w:t>
            </w:r>
          </w:p>
        </w:tc>
        <w:tc>
          <w:tcPr>
            <w:tcW w:w="1505" w:type="dxa"/>
            <w:vAlign w:val="bottom"/>
          </w:tcPr>
          <w:p w14:paraId="0217551A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542872CD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  <w:tc>
          <w:tcPr>
            <w:tcW w:w="1505" w:type="dxa"/>
            <w:vAlign w:val="bottom"/>
          </w:tcPr>
          <w:p w14:paraId="2EC910B2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111,1</w:t>
            </w:r>
          </w:p>
        </w:tc>
        <w:tc>
          <w:tcPr>
            <w:tcW w:w="1506" w:type="dxa"/>
            <w:vAlign w:val="bottom"/>
          </w:tcPr>
          <w:p w14:paraId="72924E8F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</w:tr>
      <w:tr w:rsidR="003F17E4" w:rsidRPr="007D19DA" w14:paraId="471E89C8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3AAEDCC0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505" w:type="dxa"/>
            <w:vAlign w:val="bottom"/>
          </w:tcPr>
          <w:p w14:paraId="61577EB3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51683,0</w:t>
            </w:r>
          </w:p>
        </w:tc>
        <w:tc>
          <w:tcPr>
            <w:tcW w:w="1505" w:type="dxa"/>
            <w:vAlign w:val="bottom"/>
          </w:tcPr>
          <w:p w14:paraId="74A487C5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113,4</w:t>
            </w:r>
          </w:p>
        </w:tc>
        <w:tc>
          <w:tcPr>
            <w:tcW w:w="1506" w:type="dxa"/>
            <w:vAlign w:val="bottom"/>
          </w:tcPr>
          <w:p w14:paraId="66F97C3C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99,4</w:t>
            </w:r>
          </w:p>
        </w:tc>
        <w:tc>
          <w:tcPr>
            <w:tcW w:w="1505" w:type="dxa"/>
            <w:vAlign w:val="bottom"/>
          </w:tcPr>
          <w:p w14:paraId="0C200AC0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107,2</w:t>
            </w:r>
          </w:p>
        </w:tc>
        <w:tc>
          <w:tcPr>
            <w:tcW w:w="1506" w:type="dxa"/>
            <w:vAlign w:val="bottom"/>
          </w:tcPr>
          <w:p w14:paraId="44493261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98,2</w:t>
            </w:r>
          </w:p>
        </w:tc>
      </w:tr>
      <w:tr w:rsidR="003F17E4" w:rsidRPr="007D19DA" w14:paraId="7E365B00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79988FA0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i w:val="0"/>
                <w:smallCaps w:val="0"/>
              </w:rPr>
              <w:t>III квартал</w:t>
            </w:r>
          </w:p>
        </w:tc>
        <w:tc>
          <w:tcPr>
            <w:tcW w:w="1505" w:type="dxa"/>
            <w:vAlign w:val="bottom"/>
          </w:tcPr>
          <w:p w14:paraId="6CCAE263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52056,9</w:t>
            </w:r>
          </w:p>
        </w:tc>
        <w:tc>
          <w:tcPr>
            <w:tcW w:w="1505" w:type="dxa"/>
            <w:vAlign w:val="bottom"/>
          </w:tcPr>
          <w:p w14:paraId="3E5BD425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114,7</w:t>
            </w:r>
          </w:p>
        </w:tc>
        <w:tc>
          <w:tcPr>
            <w:tcW w:w="1506" w:type="dxa"/>
            <w:vAlign w:val="bottom"/>
          </w:tcPr>
          <w:p w14:paraId="63E663BC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88D0A67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109,3</w:t>
            </w:r>
          </w:p>
        </w:tc>
        <w:tc>
          <w:tcPr>
            <w:tcW w:w="1506" w:type="dxa"/>
            <w:vAlign w:val="bottom"/>
          </w:tcPr>
          <w:p w14:paraId="75D4C27E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3F17E4" w:rsidRPr="007D19DA" w14:paraId="7A6259E4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064DF92D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i w:val="0"/>
                <w:smallCaps w:val="0"/>
              </w:rPr>
              <w:t>Январь-сентябрь</w:t>
            </w:r>
          </w:p>
        </w:tc>
        <w:tc>
          <w:tcPr>
            <w:tcW w:w="1505" w:type="dxa"/>
            <w:vAlign w:val="bottom"/>
          </w:tcPr>
          <w:p w14:paraId="785CF5A8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50865,2</w:t>
            </w:r>
          </w:p>
        </w:tc>
        <w:tc>
          <w:tcPr>
            <w:tcW w:w="1505" w:type="dxa"/>
            <w:vAlign w:val="bottom"/>
          </w:tcPr>
          <w:p w14:paraId="214924B8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114,4</w:t>
            </w:r>
          </w:p>
        </w:tc>
        <w:tc>
          <w:tcPr>
            <w:tcW w:w="1506" w:type="dxa"/>
            <w:vAlign w:val="bottom"/>
          </w:tcPr>
          <w:p w14:paraId="0E1275E5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75419DDE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108,6</w:t>
            </w:r>
          </w:p>
        </w:tc>
        <w:tc>
          <w:tcPr>
            <w:tcW w:w="1506" w:type="dxa"/>
            <w:vAlign w:val="bottom"/>
          </w:tcPr>
          <w:p w14:paraId="71523905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3F17E4" w:rsidRPr="007D19DA" w14:paraId="34F0CECA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2A1F8161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505" w:type="dxa"/>
            <w:vAlign w:val="bottom"/>
          </w:tcPr>
          <w:p w14:paraId="15B34254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53603,0</w:t>
            </w:r>
          </w:p>
        </w:tc>
        <w:tc>
          <w:tcPr>
            <w:tcW w:w="1505" w:type="dxa"/>
            <w:vAlign w:val="bottom"/>
          </w:tcPr>
          <w:p w14:paraId="19044D0F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550D094C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102,8</w:t>
            </w:r>
          </w:p>
        </w:tc>
        <w:tc>
          <w:tcPr>
            <w:tcW w:w="1505" w:type="dxa"/>
            <w:vAlign w:val="bottom"/>
          </w:tcPr>
          <w:p w14:paraId="702A8212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109,2</w:t>
            </w:r>
          </w:p>
        </w:tc>
        <w:tc>
          <w:tcPr>
            <w:tcW w:w="1506" w:type="dxa"/>
            <w:vAlign w:val="bottom"/>
          </w:tcPr>
          <w:p w14:paraId="29CCE819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101,9</w:t>
            </w:r>
          </w:p>
        </w:tc>
      </w:tr>
      <w:tr w:rsidR="003F17E4" w:rsidRPr="007D19DA" w14:paraId="5449FD60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1539EEB5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505" w:type="dxa"/>
            <w:vAlign w:val="bottom"/>
          </w:tcPr>
          <w:p w14:paraId="6A8748A1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54478,6</w:t>
            </w:r>
          </w:p>
        </w:tc>
        <w:tc>
          <w:tcPr>
            <w:tcW w:w="1505" w:type="dxa"/>
            <w:vAlign w:val="bottom"/>
          </w:tcPr>
          <w:p w14:paraId="62FA2F23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116,7</w:t>
            </w:r>
          </w:p>
        </w:tc>
        <w:tc>
          <w:tcPr>
            <w:tcW w:w="1506" w:type="dxa"/>
            <w:vAlign w:val="bottom"/>
          </w:tcPr>
          <w:p w14:paraId="32EF4C13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101,6</w:t>
            </w:r>
          </w:p>
        </w:tc>
        <w:tc>
          <w:tcPr>
            <w:tcW w:w="1505" w:type="dxa"/>
            <w:vAlign w:val="bottom"/>
          </w:tcPr>
          <w:p w14:paraId="21464022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108,8</w:t>
            </w:r>
          </w:p>
        </w:tc>
        <w:tc>
          <w:tcPr>
            <w:tcW w:w="1506" w:type="dxa"/>
            <w:vAlign w:val="bottom"/>
          </w:tcPr>
          <w:p w14:paraId="1F1719EB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100,7</w:t>
            </w:r>
          </w:p>
        </w:tc>
      </w:tr>
      <w:tr w:rsidR="003F17E4" w:rsidRPr="007D19DA" w14:paraId="1A70D6BF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358A1DC6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505" w:type="dxa"/>
            <w:vAlign w:val="bottom"/>
          </w:tcPr>
          <w:p w14:paraId="0EA4FCDD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F1266">
              <w:rPr>
                <w:rFonts w:cs="Arial"/>
                <w:b w:val="0"/>
                <w:i w:val="0"/>
                <w:smallCaps w:val="0"/>
              </w:rPr>
              <w:t>74179,5</w:t>
            </w:r>
          </w:p>
        </w:tc>
        <w:tc>
          <w:tcPr>
            <w:tcW w:w="1505" w:type="dxa"/>
            <w:vAlign w:val="bottom"/>
          </w:tcPr>
          <w:p w14:paraId="6A856C25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1F1266">
              <w:rPr>
                <w:rFonts w:cs="Arial"/>
                <w:b w:val="0"/>
                <w:i w:val="0"/>
              </w:rPr>
              <w:t>120,9</w:t>
            </w:r>
          </w:p>
        </w:tc>
        <w:tc>
          <w:tcPr>
            <w:tcW w:w="1506" w:type="dxa"/>
            <w:vAlign w:val="bottom"/>
          </w:tcPr>
          <w:p w14:paraId="1B92BAAF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F1266">
              <w:rPr>
                <w:rFonts w:cs="Arial"/>
                <w:b w:val="0"/>
                <w:i w:val="0"/>
                <w:smallCaps w:val="0"/>
              </w:rPr>
              <w:t>136,2</w:t>
            </w:r>
          </w:p>
        </w:tc>
        <w:tc>
          <w:tcPr>
            <w:tcW w:w="1505" w:type="dxa"/>
            <w:vAlign w:val="bottom"/>
          </w:tcPr>
          <w:p w14:paraId="67108CFC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00FD8F58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135,3</w:t>
            </w:r>
          </w:p>
        </w:tc>
      </w:tr>
      <w:tr w:rsidR="003F17E4" w:rsidRPr="007D19DA" w14:paraId="649E58E7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75EB2491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IV квартал</w:t>
            </w:r>
          </w:p>
        </w:tc>
        <w:tc>
          <w:tcPr>
            <w:tcW w:w="1505" w:type="dxa"/>
            <w:vAlign w:val="bottom"/>
          </w:tcPr>
          <w:p w14:paraId="58E6C972" w14:textId="77777777" w:rsidR="003F17E4" w:rsidRPr="001F1266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1F1266">
              <w:rPr>
                <w:rFonts w:cs="Arial"/>
                <w:i w:val="0"/>
                <w:smallCaps w:val="0"/>
              </w:rPr>
              <w:t>60775,9</w:t>
            </w:r>
          </w:p>
        </w:tc>
        <w:tc>
          <w:tcPr>
            <w:tcW w:w="1505" w:type="dxa"/>
            <w:vAlign w:val="bottom"/>
          </w:tcPr>
          <w:p w14:paraId="28CAF8C0" w14:textId="77777777" w:rsidR="003F17E4" w:rsidRPr="001F1266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1F1266">
              <w:rPr>
                <w:rFonts w:cs="Arial"/>
                <w:i w:val="0"/>
              </w:rPr>
              <w:t>118,3</w:t>
            </w:r>
          </w:p>
        </w:tc>
        <w:tc>
          <w:tcPr>
            <w:tcW w:w="1506" w:type="dxa"/>
            <w:vAlign w:val="bottom"/>
          </w:tcPr>
          <w:p w14:paraId="0DB5AB87" w14:textId="77777777" w:rsidR="003F17E4" w:rsidRPr="001F1266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0D82225A" w14:textId="77777777" w:rsidR="003F17E4" w:rsidRPr="001F1266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1F1266">
              <w:rPr>
                <w:rFonts w:cs="Arial"/>
                <w:i w:val="0"/>
                <w:smallCaps w:val="0"/>
              </w:rPr>
              <w:t>110,8</w:t>
            </w:r>
          </w:p>
        </w:tc>
        <w:tc>
          <w:tcPr>
            <w:tcW w:w="1506" w:type="dxa"/>
            <w:vAlign w:val="bottom"/>
          </w:tcPr>
          <w:p w14:paraId="546C9509" w14:textId="77777777" w:rsidR="003F17E4" w:rsidRPr="001F1266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3F17E4" w:rsidRPr="007D19DA" w14:paraId="33135CAC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29C57F92" w14:textId="77777777" w:rsidR="003F17E4" w:rsidRPr="00EA2E88" w:rsidRDefault="003F17E4" w:rsidP="008A359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EA2E88">
              <w:rPr>
                <w:rFonts w:cs="Arial"/>
                <w:i w:val="0"/>
                <w:smallCaps w:val="0"/>
              </w:rPr>
              <w:t>Год</w:t>
            </w:r>
          </w:p>
        </w:tc>
        <w:tc>
          <w:tcPr>
            <w:tcW w:w="1505" w:type="dxa"/>
            <w:vAlign w:val="bottom"/>
          </w:tcPr>
          <w:p w14:paraId="18BBBBDD" w14:textId="77777777" w:rsidR="003F17E4" w:rsidRPr="00EA2E88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EA2E88">
              <w:rPr>
                <w:rFonts w:cs="Arial"/>
                <w:i w:val="0"/>
                <w:smallCaps w:val="0"/>
              </w:rPr>
              <w:t>53269,7</w:t>
            </w:r>
          </w:p>
        </w:tc>
        <w:tc>
          <w:tcPr>
            <w:tcW w:w="1505" w:type="dxa"/>
            <w:vAlign w:val="bottom"/>
          </w:tcPr>
          <w:p w14:paraId="7522CD1F" w14:textId="77777777" w:rsidR="003F17E4" w:rsidRPr="00EA2E88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EA2E88">
              <w:rPr>
                <w:rFonts w:cs="Arial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5324152C" w14:textId="77777777" w:rsidR="003F17E4" w:rsidRPr="00EA2E88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2A4D1D04" w14:textId="77777777" w:rsidR="003F17E4" w:rsidRPr="00EA2E88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EA2E88">
              <w:rPr>
                <w:rFonts w:cs="Arial"/>
                <w:i w:val="0"/>
                <w:smallCaps w:val="0"/>
              </w:rPr>
              <w:t>110,1</w:t>
            </w:r>
          </w:p>
        </w:tc>
        <w:tc>
          <w:tcPr>
            <w:tcW w:w="1506" w:type="dxa"/>
            <w:vAlign w:val="bottom"/>
          </w:tcPr>
          <w:p w14:paraId="6B5EE8BC" w14:textId="77777777" w:rsidR="003F17E4" w:rsidRPr="008174CC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  <w:color w:val="FF0000"/>
              </w:rPr>
            </w:pPr>
          </w:p>
        </w:tc>
      </w:tr>
      <w:tr w:rsidR="003F17E4" w:rsidRPr="007D19DA" w14:paraId="638D4B82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08D70D60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7527" w:type="dxa"/>
            <w:gridSpan w:val="5"/>
            <w:vAlign w:val="bottom"/>
          </w:tcPr>
          <w:p w14:paraId="3D28DC04" w14:textId="77777777" w:rsidR="003F17E4" w:rsidRPr="007D19DA" w:rsidRDefault="003F17E4" w:rsidP="008A359C">
            <w:pPr>
              <w:widowControl w:val="0"/>
              <w:tabs>
                <w:tab w:val="left" w:pos="1149"/>
              </w:tabs>
              <w:autoSpaceDE w:val="0"/>
              <w:autoSpaceDN w:val="0"/>
              <w:spacing w:before="120"/>
              <w:ind w:right="284"/>
              <w:jc w:val="center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202</w:t>
            </w:r>
            <w:r>
              <w:rPr>
                <w:rFonts w:cs="Arial"/>
                <w:i w:val="0"/>
                <w:smallCaps w:val="0"/>
              </w:rPr>
              <w:t>4</w:t>
            </w:r>
            <w:r w:rsidRPr="007D19DA">
              <w:rPr>
                <w:rFonts w:cs="Arial"/>
                <w:i w:val="0"/>
                <w:smallCaps w:val="0"/>
              </w:rPr>
              <w:t xml:space="preserve"> г.</w:t>
            </w:r>
          </w:p>
        </w:tc>
      </w:tr>
      <w:tr w:rsidR="003F17E4" w:rsidRPr="007D19DA" w14:paraId="6546CFEF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3E96B40F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505" w:type="dxa"/>
            <w:vAlign w:val="bottom"/>
          </w:tcPr>
          <w:p w14:paraId="36868AA0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E5703">
              <w:rPr>
                <w:rFonts w:cs="Arial"/>
                <w:b w:val="0"/>
                <w:i w:val="0"/>
                <w:smallCaps w:val="0"/>
              </w:rPr>
              <w:t>54952,5</w:t>
            </w:r>
          </w:p>
        </w:tc>
        <w:tc>
          <w:tcPr>
            <w:tcW w:w="1505" w:type="dxa"/>
            <w:vAlign w:val="bottom"/>
          </w:tcPr>
          <w:p w14:paraId="6280FA88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E5703">
              <w:rPr>
                <w:rFonts w:cs="Arial"/>
                <w:b w:val="0"/>
                <w:i w:val="0"/>
                <w:smallCaps w:val="0"/>
              </w:rPr>
              <w:t>118,9</w:t>
            </w:r>
          </w:p>
        </w:tc>
        <w:tc>
          <w:tcPr>
            <w:tcW w:w="1506" w:type="dxa"/>
            <w:vAlign w:val="bottom"/>
          </w:tcPr>
          <w:p w14:paraId="09182E84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1E5703">
              <w:rPr>
                <w:rFonts w:cs="Arial"/>
                <w:b w:val="0"/>
                <w:i w:val="0"/>
              </w:rPr>
              <w:t>75,1</w:t>
            </w:r>
          </w:p>
        </w:tc>
        <w:tc>
          <w:tcPr>
            <w:tcW w:w="1505" w:type="dxa"/>
            <w:vAlign w:val="bottom"/>
          </w:tcPr>
          <w:p w14:paraId="7FBD4222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111,5</w:t>
            </w:r>
          </w:p>
        </w:tc>
        <w:tc>
          <w:tcPr>
            <w:tcW w:w="1506" w:type="dxa"/>
            <w:vAlign w:val="bottom"/>
          </w:tcPr>
          <w:p w14:paraId="1A9F1DCC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74,4</w:t>
            </w:r>
          </w:p>
        </w:tc>
      </w:tr>
      <w:tr w:rsidR="003F17E4" w:rsidRPr="007D19DA" w14:paraId="1A999254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68A3DFD6" w14:textId="77777777" w:rsidR="003F17E4" w:rsidRPr="007D19DA" w:rsidRDefault="003F17E4" w:rsidP="008A359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505" w:type="dxa"/>
            <w:vAlign w:val="bottom"/>
          </w:tcPr>
          <w:p w14:paraId="71CEF0AD" w14:textId="77777777" w:rsidR="003F17E4" w:rsidRPr="001E5703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1FDF">
              <w:rPr>
                <w:rFonts w:cs="Arial"/>
                <w:b w:val="0"/>
                <w:i w:val="0"/>
                <w:smallCaps w:val="0"/>
              </w:rPr>
              <w:t>56900,7</w:t>
            </w:r>
          </w:p>
        </w:tc>
        <w:tc>
          <w:tcPr>
            <w:tcW w:w="1505" w:type="dxa"/>
            <w:vAlign w:val="bottom"/>
          </w:tcPr>
          <w:p w14:paraId="2AF4182E" w14:textId="77777777" w:rsidR="003F17E4" w:rsidRPr="001E5703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1FDF">
              <w:rPr>
                <w:rFonts w:cs="Arial"/>
                <w:b w:val="0"/>
                <w:i w:val="0"/>
                <w:smallCaps w:val="0"/>
              </w:rPr>
              <w:t>121,9</w:t>
            </w:r>
          </w:p>
        </w:tc>
        <w:tc>
          <w:tcPr>
            <w:tcW w:w="1506" w:type="dxa"/>
            <w:vAlign w:val="bottom"/>
          </w:tcPr>
          <w:p w14:paraId="715075CC" w14:textId="77777777" w:rsidR="003F17E4" w:rsidRPr="001E5703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DF1FDF">
              <w:rPr>
                <w:rFonts w:cs="Arial"/>
                <w:b w:val="0"/>
                <w:i w:val="0"/>
              </w:rPr>
              <w:t>103,3</w:t>
            </w:r>
          </w:p>
        </w:tc>
        <w:tc>
          <w:tcPr>
            <w:tcW w:w="1505" w:type="dxa"/>
            <w:vAlign w:val="bottom"/>
          </w:tcPr>
          <w:p w14:paraId="36C41230" w14:textId="77777777" w:rsidR="003F17E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113,9</w:t>
            </w:r>
          </w:p>
        </w:tc>
        <w:tc>
          <w:tcPr>
            <w:tcW w:w="1506" w:type="dxa"/>
            <w:vAlign w:val="bottom"/>
          </w:tcPr>
          <w:p w14:paraId="1AFA97AD" w14:textId="77777777" w:rsidR="003F17E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102,7</w:t>
            </w:r>
          </w:p>
        </w:tc>
      </w:tr>
      <w:tr w:rsidR="003F17E4" w:rsidRPr="007D19DA" w14:paraId="5DE2479B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108F6920" w14:textId="77777777" w:rsidR="003F17E4" w:rsidRDefault="003F17E4" w:rsidP="008A359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505" w:type="dxa"/>
            <w:vAlign w:val="bottom"/>
          </w:tcPr>
          <w:p w14:paraId="68C0A479" w14:textId="77777777" w:rsidR="003F17E4" w:rsidRPr="00DF1FDF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355F3">
              <w:rPr>
                <w:rFonts w:cs="Arial"/>
                <w:b w:val="0"/>
                <w:i w:val="0"/>
                <w:smallCaps w:val="0"/>
              </w:rPr>
              <w:t>61641,2</w:t>
            </w:r>
          </w:p>
        </w:tc>
        <w:tc>
          <w:tcPr>
            <w:tcW w:w="1505" w:type="dxa"/>
            <w:vAlign w:val="bottom"/>
          </w:tcPr>
          <w:p w14:paraId="4172AA79" w14:textId="77777777" w:rsidR="003F17E4" w:rsidRPr="00DF1FDF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355F3">
              <w:rPr>
                <w:rFonts w:cs="Arial"/>
                <w:b w:val="0"/>
                <w:i w:val="0"/>
                <w:smallCaps w:val="0"/>
              </w:rPr>
              <w:t>122,5</w:t>
            </w:r>
          </w:p>
        </w:tc>
        <w:tc>
          <w:tcPr>
            <w:tcW w:w="1506" w:type="dxa"/>
            <w:vAlign w:val="bottom"/>
          </w:tcPr>
          <w:p w14:paraId="6702A8BD" w14:textId="77777777" w:rsidR="003F17E4" w:rsidRPr="00DF1FDF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2355F3">
              <w:rPr>
                <w:rFonts w:cs="Arial"/>
                <w:b w:val="0"/>
                <w:i w:val="0"/>
              </w:rPr>
              <w:t>108,3</w:t>
            </w:r>
          </w:p>
        </w:tc>
        <w:tc>
          <w:tcPr>
            <w:tcW w:w="1505" w:type="dxa"/>
            <w:vAlign w:val="bottom"/>
          </w:tcPr>
          <w:p w14:paraId="6C10511F" w14:textId="77777777" w:rsidR="003F17E4" w:rsidRPr="00E9253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2534">
              <w:rPr>
                <w:rFonts w:cs="Arial"/>
                <w:b w:val="0"/>
                <w:i w:val="0"/>
                <w:smallCaps w:val="0"/>
              </w:rPr>
              <w:t>114,6</w:t>
            </w:r>
          </w:p>
        </w:tc>
        <w:tc>
          <w:tcPr>
            <w:tcW w:w="1506" w:type="dxa"/>
            <w:vAlign w:val="bottom"/>
          </w:tcPr>
          <w:p w14:paraId="4904F2C5" w14:textId="77777777" w:rsidR="003F17E4" w:rsidRPr="00E9253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2534">
              <w:rPr>
                <w:rFonts w:cs="Arial"/>
                <w:b w:val="0"/>
                <w:i w:val="0"/>
                <w:smallCaps w:val="0"/>
              </w:rPr>
              <w:t>108,1</w:t>
            </w:r>
          </w:p>
        </w:tc>
      </w:tr>
      <w:tr w:rsidR="003F17E4" w:rsidRPr="007D19DA" w14:paraId="34AF14DC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4CE1EF8E" w14:textId="77777777" w:rsidR="003F17E4" w:rsidRDefault="003F17E4" w:rsidP="008A359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7D19DA">
              <w:rPr>
                <w:rFonts w:cs="Arial"/>
                <w:i w:val="0"/>
                <w:smallCaps w:val="0"/>
              </w:rPr>
              <w:t>квартал</w:t>
            </w:r>
          </w:p>
        </w:tc>
        <w:tc>
          <w:tcPr>
            <w:tcW w:w="1505" w:type="dxa"/>
            <w:vAlign w:val="bottom"/>
          </w:tcPr>
          <w:p w14:paraId="12B00A28" w14:textId="77777777" w:rsidR="003F17E4" w:rsidRPr="009134C7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9134C7">
              <w:rPr>
                <w:rFonts w:cs="Arial"/>
                <w:i w:val="0"/>
                <w:smallCaps w:val="0"/>
              </w:rPr>
              <w:t>57878,4</w:t>
            </w:r>
          </w:p>
        </w:tc>
        <w:tc>
          <w:tcPr>
            <w:tcW w:w="1505" w:type="dxa"/>
            <w:vAlign w:val="bottom"/>
          </w:tcPr>
          <w:p w14:paraId="068265C5" w14:textId="77777777" w:rsidR="003F17E4" w:rsidRPr="009134C7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9134C7">
              <w:rPr>
                <w:rFonts w:cs="Arial"/>
                <w:i w:val="0"/>
                <w:smallCaps w:val="0"/>
              </w:rPr>
              <w:t>121,3</w:t>
            </w:r>
          </w:p>
        </w:tc>
        <w:tc>
          <w:tcPr>
            <w:tcW w:w="1506" w:type="dxa"/>
            <w:vAlign w:val="bottom"/>
          </w:tcPr>
          <w:p w14:paraId="5386E3BF" w14:textId="77777777" w:rsidR="003F17E4" w:rsidRPr="009134C7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</w:p>
        </w:tc>
        <w:tc>
          <w:tcPr>
            <w:tcW w:w="1505" w:type="dxa"/>
            <w:vAlign w:val="bottom"/>
          </w:tcPr>
          <w:p w14:paraId="78DC0487" w14:textId="77777777" w:rsidR="003F17E4" w:rsidRPr="00E9253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E92534">
              <w:rPr>
                <w:rFonts w:cs="Arial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2BA6AFB2" w14:textId="77777777" w:rsidR="003F17E4" w:rsidRPr="00E9253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3F17E4" w:rsidRPr="007D19DA" w14:paraId="5F269CA5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3BC0038E" w14:textId="77777777" w:rsidR="003F17E4" w:rsidRPr="001F362E" w:rsidRDefault="003F17E4" w:rsidP="008A359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1F362E">
              <w:rPr>
                <w:rFonts w:cs="Arial"/>
                <w:b w:val="0"/>
                <w:i w:val="0"/>
                <w:smallCaps w:val="0"/>
              </w:rPr>
              <w:lastRenderedPageBreak/>
              <w:t>Апрель</w:t>
            </w:r>
          </w:p>
        </w:tc>
        <w:tc>
          <w:tcPr>
            <w:tcW w:w="1505" w:type="dxa"/>
            <w:vAlign w:val="bottom"/>
          </w:tcPr>
          <w:p w14:paraId="50552AF0" w14:textId="77777777" w:rsidR="003F17E4" w:rsidRPr="008D4C2D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D4C2D">
              <w:rPr>
                <w:rFonts w:cs="Arial"/>
                <w:b w:val="0"/>
                <w:i w:val="0"/>
                <w:smallCaps w:val="0"/>
              </w:rPr>
              <w:t>59778,5</w:t>
            </w:r>
          </w:p>
        </w:tc>
        <w:tc>
          <w:tcPr>
            <w:tcW w:w="1505" w:type="dxa"/>
            <w:vAlign w:val="bottom"/>
          </w:tcPr>
          <w:p w14:paraId="6E5D168C" w14:textId="77777777" w:rsidR="003F17E4" w:rsidRPr="008D4C2D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D4C2D">
              <w:rPr>
                <w:rFonts w:cs="Arial"/>
                <w:b w:val="0"/>
                <w:i w:val="0"/>
                <w:smallCaps w:val="0"/>
              </w:rPr>
              <w:t>117,5</w:t>
            </w:r>
          </w:p>
        </w:tc>
        <w:tc>
          <w:tcPr>
            <w:tcW w:w="1506" w:type="dxa"/>
            <w:vAlign w:val="bottom"/>
          </w:tcPr>
          <w:p w14:paraId="0436DF24" w14:textId="77777777" w:rsidR="003F17E4" w:rsidRPr="008D4C2D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8D4C2D">
              <w:rPr>
                <w:rFonts w:cs="Arial"/>
                <w:b w:val="0"/>
                <w:i w:val="0"/>
              </w:rPr>
              <w:t>95,5</w:t>
            </w:r>
          </w:p>
        </w:tc>
        <w:tc>
          <w:tcPr>
            <w:tcW w:w="1505" w:type="dxa"/>
            <w:vAlign w:val="bottom"/>
          </w:tcPr>
          <w:p w14:paraId="481B194E" w14:textId="77777777" w:rsidR="003F17E4" w:rsidRPr="008D4C2D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D4C2D">
              <w:rPr>
                <w:rFonts w:cs="Arial"/>
                <w:b w:val="0"/>
                <w:i w:val="0"/>
                <w:smallCaps w:val="0"/>
              </w:rPr>
              <w:t>109,4</w:t>
            </w:r>
          </w:p>
        </w:tc>
        <w:tc>
          <w:tcPr>
            <w:tcW w:w="1506" w:type="dxa"/>
            <w:vAlign w:val="bottom"/>
          </w:tcPr>
          <w:p w14:paraId="52A6AC23" w14:textId="77777777" w:rsidR="003F17E4" w:rsidRPr="008D4C2D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D4C2D">
              <w:rPr>
                <w:rFonts w:cs="Arial"/>
                <w:b w:val="0"/>
                <w:i w:val="0"/>
                <w:smallCaps w:val="0"/>
              </w:rPr>
              <w:t>94,9</w:t>
            </w:r>
          </w:p>
        </w:tc>
      </w:tr>
      <w:tr w:rsidR="003F17E4" w:rsidRPr="007D19DA" w14:paraId="3F8F22C0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67544F4A" w14:textId="77777777" w:rsidR="003F17E4" w:rsidRPr="001F362E" w:rsidRDefault="003F17E4" w:rsidP="008A359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505" w:type="dxa"/>
            <w:vAlign w:val="bottom"/>
          </w:tcPr>
          <w:p w14:paraId="2872B28F" w14:textId="77777777" w:rsidR="003F17E4" w:rsidRPr="008D4C2D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80A41">
              <w:rPr>
                <w:rFonts w:cs="Arial"/>
                <w:b w:val="0"/>
                <w:i w:val="0"/>
                <w:smallCaps w:val="0"/>
              </w:rPr>
              <w:t>63352,4</w:t>
            </w:r>
          </w:p>
        </w:tc>
        <w:tc>
          <w:tcPr>
            <w:tcW w:w="1505" w:type="dxa"/>
            <w:vAlign w:val="bottom"/>
          </w:tcPr>
          <w:p w14:paraId="5338E846" w14:textId="77777777" w:rsidR="003F17E4" w:rsidRPr="008D4C2D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80A41">
              <w:rPr>
                <w:rFonts w:cs="Arial"/>
                <w:b w:val="0"/>
                <w:i w:val="0"/>
                <w:smallCaps w:val="0"/>
              </w:rPr>
              <w:t>119,7</w:t>
            </w:r>
          </w:p>
        </w:tc>
        <w:tc>
          <w:tcPr>
            <w:tcW w:w="1506" w:type="dxa"/>
            <w:vAlign w:val="bottom"/>
          </w:tcPr>
          <w:p w14:paraId="4933947B" w14:textId="77777777" w:rsidR="003F17E4" w:rsidRPr="008D4C2D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380A41">
              <w:rPr>
                <w:rFonts w:cs="Arial"/>
                <w:b w:val="0"/>
                <w:i w:val="0"/>
              </w:rPr>
              <w:t>106,0</w:t>
            </w:r>
          </w:p>
        </w:tc>
        <w:tc>
          <w:tcPr>
            <w:tcW w:w="1505" w:type="dxa"/>
            <w:vAlign w:val="bottom"/>
          </w:tcPr>
          <w:p w14:paraId="5AD3FE5C" w14:textId="77777777" w:rsidR="003F17E4" w:rsidRPr="008D4C2D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111,0</w:t>
            </w:r>
          </w:p>
        </w:tc>
        <w:tc>
          <w:tcPr>
            <w:tcW w:w="1506" w:type="dxa"/>
            <w:vAlign w:val="bottom"/>
          </w:tcPr>
          <w:p w14:paraId="11D1FACC" w14:textId="77777777" w:rsidR="003F17E4" w:rsidRPr="001D6D0D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105,5</w:t>
            </w:r>
          </w:p>
        </w:tc>
      </w:tr>
      <w:tr w:rsidR="003F17E4" w:rsidRPr="003F17E4" w14:paraId="3A140C41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7134F3E4" w14:textId="77777777" w:rsidR="003F17E4" w:rsidRPr="003F17E4" w:rsidRDefault="003F17E4" w:rsidP="008A359C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3F17E4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505" w:type="dxa"/>
            <w:vAlign w:val="bottom"/>
          </w:tcPr>
          <w:p w14:paraId="177D715C" w14:textId="77777777" w:rsidR="003F17E4" w:rsidRPr="003F17E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F17E4">
              <w:rPr>
                <w:rFonts w:cs="Arial"/>
                <w:b w:val="0"/>
                <w:i w:val="0"/>
                <w:smallCaps w:val="0"/>
              </w:rPr>
              <w:t>65702,1</w:t>
            </w:r>
          </w:p>
        </w:tc>
        <w:tc>
          <w:tcPr>
            <w:tcW w:w="1505" w:type="dxa"/>
            <w:vAlign w:val="bottom"/>
          </w:tcPr>
          <w:p w14:paraId="42728FBE" w14:textId="77777777" w:rsidR="003F17E4" w:rsidRPr="003F17E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3F17E4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40014424" w14:textId="77777777" w:rsidR="003F17E4" w:rsidRPr="003F17E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F17E4">
              <w:rPr>
                <w:rFonts w:cs="Arial"/>
                <w:b w:val="0"/>
                <w:i w:val="0"/>
                <w:smallCaps w:val="0"/>
              </w:rPr>
              <w:t>103,8</w:t>
            </w:r>
          </w:p>
        </w:tc>
        <w:tc>
          <w:tcPr>
            <w:tcW w:w="1505" w:type="dxa"/>
            <w:vAlign w:val="bottom"/>
          </w:tcPr>
          <w:p w14:paraId="0B9FE3EF" w14:textId="77777777" w:rsidR="003F17E4" w:rsidRPr="003F17E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F17E4">
              <w:rPr>
                <w:rFonts w:cs="Arial"/>
                <w:b w:val="0"/>
                <w:i w:val="0"/>
                <w:smallCaps w:val="0"/>
              </w:rPr>
              <w:t>107,8</w:t>
            </w:r>
          </w:p>
        </w:tc>
        <w:tc>
          <w:tcPr>
            <w:tcW w:w="1506" w:type="dxa"/>
            <w:vAlign w:val="bottom"/>
          </w:tcPr>
          <w:p w14:paraId="0FF80CE9" w14:textId="77777777" w:rsidR="003F17E4" w:rsidRPr="003F17E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F17E4">
              <w:rPr>
                <w:rFonts w:cs="Arial"/>
                <w:b w:val="0"/>
                <w:i w:val="0"/>
                <w:smallCaps w:val="0"/>
              </w:rPr>
              <w:t>103,3</w:t>
            </w:r>
          </w:p>
        </w:tc>
      </w:tr>
      <w:tr w:rsidR="003F17E4" w:rsidRPr="003F17E4" w14:paraId="4314BA57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2E26E9A3" w14:textId="77777777" w:rsidR="003F17E4" w:rsidRPr="003F17E4" w:rsidRDefault="003F17E4" w:rsidP="008A359C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3F17E4">
              <w:rPr>
                <w:rFonts w:cs="Arial"/>
                <w:i w:val="0"/>
                <w:smallCaps w:val="0"/>
              </w:rPr>
              <w:t>II квартал</w:t>
            </w:r>
          </w:p>
        </w:tc>
        <w:tc>
          <w:tcPr>
            <w:tcW w:w="1505" w:type="dxa"/>
            <w:vAlign w:val="bottom"/>
          </w:tcPr>
          <w:p w14:paraId="25DDEBC2" w14:textId="77777777" w:rsidR="003F17E4" w:rsidRPr="003F17E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3F17E4">
              <w:rPr>
                <w:rFonts w:cs="Arial"/>
                <w:i w:val="0"/>
                <w:smallCaps w:val="0"/>
              </w:rPr>
              <w:t>62917,1</w:t>
            </w:r>
          </w:p>
        </w:tc>
        <w:tc>
          <w:tcPr>
            <w:tcW w:w="1505" w:type="dxa"/>
            <w:vAlign w:val="bottom"/>
          </w:tcPr>
          <w:p w14:paraId="4DAA2746" w14:textId="77777777" w:rsidR="003F17E4" w:rsidRPr="003F17E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3F17E4">
              <w:rPr>
                <w:rFonts w:cs="Arial"/>
                <w:i w:val="0"/>
              </w:rPr>
              <w:t>117,8</w:t>
            </w:r>
          </w:p>
        </w:tc>
        <w:tc>
          <w:tcPr>
            <w:tcW w:w="1506" w:type="dxa"/>
            <w:vAlign w:val="bottom"/>
          </w:tcPr>
          <w:p w14:paraId="13B1924E" w14:textId="77777777" w:rsidR="003F17E4" w:rsidRPr="003F17E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E468711" w14:textId="77777777" w:rsidR="003F17E4" w:rsidRPr="003F17E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3F17E4">
              <w:rPr>
                <w:rFonts w:cs="Arial"/>
                <w:i w:val="0"/>
                <w:smallCaps w:val="0"/>
              </w:rPr>
              <w:t>109,3</w:t>
            </w:r>
          </w:p>
        </w:tc>
        <w:tc>
          <w:tcPr>
            <w:tcW w:w="1506" w:type="dxa"/>
            <w:vAlign w:val="bottom"/>
          </w:tcPr>
          <w:p w14:paraId="12B84AA8" w14:textId="77777777" w:rsidR="003F17E4" w:rsidRPr="003F17E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3F17E4" w:rsidRPr="003F17E4" w14:paraId="5FFD9F73" w14:textId="77777777" w:rsidTr="008F64C7">
        <w:trPr>
          <w:cantSplit/>
          <w:trHeight w:val="20"/>
        </w:trPr>
        <w:tc>
          <w:tcPr>
            <w:tcW w:w="1560" w:type="dxa"/>
            <w:vAlign w:val="bottom"/>
          </w:tcPr>
          <w:p w14:paraId="0D3D7500" w14:textId="77777777" w:rsidR="003F17E4" w:rsidRPr="003F17E4" w:rsidRDefault="003F17E4" w:rsidP="008A359C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</w:rPr>
            </w:pPr>
            <w:r w:rsidRPr="003F17E4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3F17E4">
              <w:rPr>
                <w:rFonts w:cs="Arial"/>
                <w:i w:val="0"/>
                <w:smallCaps w:val="0"/>
              </w:rPr>
              <w:t>полугодие</w:t>
            </w:r>
          </w:p>
        </w:tc>
        <w:tc>
          <w:tcPr>
            <w:tcW w:w="1505" w:type="dxa"/>
            <w:vAlign w:val="bottom"/>
          </w:tcPr>
          <w:p w14:paraId="09BE28DE" w14:textId="77777777" w:rsidR="003F17E4" w:rsidRPr="003F17E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3F17E4">
              <w:rPr>
                <w:rFonts w:cs="Arial"/>
                <w:i w:val="0"/>
                <w:smallCaps w:val="0"/>
              </w:rPr>
              <w:t>60555,6</w:t>
            </w:r>
          </w:p>
        </w:tc>
        <w:tc>
          <w:tcPr>
            <w:tcW w:w="1505" w:type="dxa"/>
            <w:vAlign w:val="bottom"/>
          </w:tcPr>
          <w:p w14:paraId="5F327209" w14:textId="77777777" w:rsidR="003F17E4" w:rsidRPr="003F17E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3F17E4">
              <w:rPr>
                <w:rFonts w:cs="Arial"/>
                <w:i w:val="0"/>
              </w:rPr>
              <w:t>119,8</w:t>
            </w:r>
          </w:p>
        </w:tc>
        <w:tc>
          <w:tcPr>
            <w:tcW w:w="1506" w:type="dxa"/>
            <w:vAlign w:val="bottom"/>
          </w:tcPr>
          <w:p w14:paraId="2D4DB59D" w14:textId="77777777" w:rsidR="003F17E4" w:rsidRPr="003F17E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93D028F" w14:textId="77777777" w:rsidR="003F17E4" w:rsidRPr="003F17E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3F17E4">
              <w:rPr>
                <w:rFonts w:cs="Arial"/>
                <w:i w:val="0"/>
                <w:smallCaps w:val="0"/>
              </w:rPr>
              <w:t>111,6</w:t>
            </w:r>
          </w:p>
        </w:tc>
        <w:tc>
          <w:tcPr>
            <w:tcW w:w="1506" w:type="dxa"/>
            <w:vAlign w:val="bottom"/>
          </w:tcPr>
          <w:p w14:paraId="5497D61B" w14:textId="77777777" w:rsidR="003F17E4" w:rsidRPr="003F17E4" w:rsidRDefault="003F17E4" w:rsidP="008A359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</w:tbl>
    <w:p w14:paraId="1FDAF039" w14:textId="77777777" w:rsidR="003F17E4" w:rsidRPr="007D19DA" w:rsidRDefault="003F17E4" w:rsidP="003F17E4">
      <w:pPr>
        <w:spacing w:before="360"/>
        <w:jc w:val="center"/>
        <w:rPr>
          <w:rFonts w:cs="Arial"/>
          <w:i w:val="0"/>
          <w:smallCaps w:val="0"/>
          <w:sz w:val="18"/>
          <w:szCs w:val="18"/>
        </w:rPr>
      </w:pPr>
      <w:r w:rsidRPr="007D19DA">
        <w:rPr>
          <w:rFonts w:cs="Arial"/>
          <w:i w:val="0"/>
          <w:caps/>
          <w:sz w:val="18"/>
          <w:szCs w:val="18"/>
        </w:rPr>
        <w:t xml:space="preserve">НАЧИСЛЕННАЯ СРЕДНЕМЕСЯЧНАЯ ЗАРАБОТНАЯ ПЛАТА </w:t>
      </w:r>
      <w:r w:rsidRPr="007D19DA">
        <w:rPr>
          <w:rFonts w:cs="Arial"/>
          <w:i w:val="0"/>
          <w:caps/>
          <w:sz w:val="18"/>
          <w:szCs w:val="18"/>
        </w:rPr>
        <w:br/>
      </w:r>
      <w:r w:rsidRPr="007D19DA">
        <w:rPr>
          <w:rFonts w:cs="Arial"/>
          <w:i w:val="0"/>
          <w:smallCaps w:val="0"/>
          <w:sz w:val="18"/>
          <w:szCs w:val="18"/>
        </w:rPr>
        <w:t xml:space="preserve">(БЕЗ ВЫПЛАТ СОЦИАЛЬНОГО ХАРАКТЕРА) </w:t>
      </w:r>
      <w:r w:rsidRPr="007D19DA">
        <w:rPr>
          <w:rFonts w:cs="Arial"/>
          <w:i w:val="0"/>
          <w:smallCaps w:val="0"/>
          <w:sz w:val="18"/>
          <w:szCs w:val="18"/>
        </w:rPr>
        <w:br/>
        <w:t>ПО ВИДАМ ЭКОНОМИЧЕСКОЙ ДЕЯТЕЛЬНОСТИ</w:t>
      </w:r>
    </w:p>
    <w:p w14:paraId="2D3E6E56" w14:textId="77777777" w:rsidR="003F17E4" w:rsidRDefault="003F17E4" w:rsidP="003F17E4">
      <w:pPr>
        <w:pStyle w:val="aff"/>
        <w:keepNext w:val="0"/>
        <w:widowControl w:val="0"/>
        <w:spacing w:before="120"/>
        <w:ind w:right="0"/>
        <w:rPr>
          <w:i/>
        </w:rPr>
      </w:pPr>
      <w:r>
        <w:rPr>
          <w:sz w:val="20"/>
        </w:rPr>
        <w:t xml:space="preserve">в расчете на одного работника, руб. 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991"/>
        <w:gridCol w:w="991"/>
        <w:gridCol w:w="991"/>
        <w:gridCol w:w="991"/>
        <w:gridCol w:w="992"/>
        <w:gridCol w:w="1423"/>
      </w:tblGrid>
      <w:tr w:rsidR="00221F3D" w:rsidRPr="00221F3D" w14:paraId="08AF1D93" w14:textId="77777777" w:rsidTr="008F64C7">
        <w:trPr>
          <w:cantSplit/>
          <w:trHeight w:val="544"/>
          <w:tblHeader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1B927D" w14:textId="77777777" w:rsidR="003F17E4" w:rsidRPr="00221F3D" w:rsidRDefault="003F17E4" w:rsidP="008A359C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FCF968E" w14:textId="77777777" w:rsidR="003F17E4" w:rsidRPr="00221F3D" w:rsidRDefault="003F17E4" w:rsidP="008A359C">
            <w:pPr>
              <w:widowControl w:val="0"/>
              <w:tabs>
                <w:tab w:val="center" w:pos="-4040"/>
                <w:tab w:val="left" w:pos="-3473"/>
              </w:tabs>
              <w:autoSpaceDE w:val="0"/>
              <w:autoSpaceDN w:val="0"/>
              <w:spacing w:before="60" w:after="6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221F3D">
              <w:rPr>
                <w:rFonts w:cs="Arial"/>
                <w:b w:val="0"/>
                <w:i w:val="0"/>
                <w:iCs/>
                <w:smallCaps w:val="0"/>
                <w:lang w:val="en-US"/>
              </w:rPr>
              <w:t xml:space="preserve">I </w:t>
            </w:r>
            <w:proofErr w:type="spellStart"/>
            <w:r w:rsidRPr="00221F3D">
              <w:rPr>
                <w:rFonts w:cs="Arial"/>
                <w:b w:val="0"/>
                <w:i w:val="0"/>
                <w:iCs/>
                <w:smallCaps w:val="0"/>
              </w:rPr>
              <w:t>полуго-дие</w:t>
            </w:r>
            <w:proofErr w:type="spellEnd"/>
            <w:r w:rsidRPr="00221F3D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Pr="00221F3D">
              <w:rPr>
                <w:rFonts w:cs="Arial"/>
                <w:b w:val="0"/>
                <w:i w:val="0"/>
                <w:iCs/>
                <w:smallCaps w:val="0"/>
                <w:lang w:val="en-US"/>
              </w:rPr>
              <w:t>2</w:t>
            </w:r>
            <w:r w:rsidRPr="00221F3D">
              <w:rPr>
                <w:rFonts w:cs="Arial"/>
                <w:b w:val="0"/>
                <w:i w:val="0"/>
                <w:iCs/>
                <w:smallCaps w:val="0"/>
              </w:rPr>
              <w:t>4 г.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9CFBAED" w14:textId="77777777" w:rsidR="003F17E4" w:rsidRPr="00221F3D" w:rsidRDefault="003F17E4" w:rsidP="008A359C">
            <w:pPr>
              <w:widowControl w:val="0"/>
              <w:tabs>
                <w:tab w:val="center" w:pos="758"/>
              </w:tabs>
              <w:autoSpaceDE w:val="0"/>
              <w:autoSpaceDN w:val="0"/>
              <w:spacing w:before="60" w:after="6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221F3D">
              <w:rPr>
                <w:rFonts w:cs="Arial"/>
                <w:b w:val="0"/>
                <w:i w:val="0"/>
                <w:iCs/>
                <w:smallCaps w:val="0"/>
              </w:rPr>
              <w:t xml:space="preserve">В % к I </w:t>
            </w:r>
            <w:proofErr w:type="spellStart"/>
            <w:proofErr w:type="gramStart"/>
            <w:r w:rsidRPr="00221F3D">
              <w:rPr>
                <w:rFonts w:cs="Arial"/>
                <w:b w:val="0"/>
                <w:i w:val="0"/>
                <w:iCs/>
                <w:smallCaps w:val="0"/>
              </w:rPr>
              <w:t>полуго-дию</w:t>
            </w:r>
            <w:proofErr w:type="spellEnd"/>
            <w:proofErr w:type="gramEnd"/>
            <w:r w:rsidRPr="00221F3D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Pr="00221F3D">
              <w:rPr>
                <w:rFonts w:cs="Arial"/>
                <w:b w:val="0"/>
                <w:i w:val="0"/>
                <w:iCs/>
                <w:smallCaps w:val="0"/>
              </w:rPr>
              <w:br/>
              <w:t>2023 г.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142DAD0" w14:textId="77777777" w:rsidR="003F17E4" w:rsidRPr="00221F3D" w:rsidRDefault="003F17E4" w:rsidP="008A359C">
            <w:pPr>
              <w:widowControl w:val="0"/>
              <w:tabs>
                <w:tab w:val="left" w:pos="270"/>
                <w:tab w:val="center" w:pos="473"/>
              </w:tabs>
              <w:autoSpaceDE w:val="0"/>
              <w:autoSpaceDN w:val="0"/>
              <w:spacing w:before="60" w:after="6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221F3D">
              <w:rPr>
                <w:rFonts w:cs="Arial"/>
                <w:b w:val="0"/>
                <w:i w:val="0"/>
                <w:iCs/>
                <w:smallCaps w:val="0"/>
              </w:rPr>
              <w:t>Июнь</w:t>
            </w:r>
            <w:r w:rsidRPr="00221F3D">
              <w:rPr>
                <w:rFonts w:cs="Arial"/>
                <w:b w:val="0"/>
                <w:i w:val="0"/>
                <w:iCs/>
                <w:smallCaps w:val="0"/>
              </w:rPr>
              <w:br/>
              <w:t>2024 г.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0053" w14:textId="77777777" w:rsidR="003F17E4" w:rsidRPr="00221F3D" w:rsidRDefault="003F17E4" w:rsidP="008A359C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221F3D">
              <w:rPr>
                <w:rFonts w:cs="Arial"/>
                <w:b w:val="0"/>
                <w:i w:val="0"/>
                <w:iCs/>
                <w:smallCaps w:val="0"/>
              </w:rPr>
              <w:t>В % к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9067B24" w14:textId="77777777" w:rsidR="003F17E4" w:rsidRPr="00221F3D" w:rsidRDefault="003F17E4" w:rsidP="008A359C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221F3D">
              <w:rPr>
                <w:rFonts w:cs="Arial"/>
                <w:b w:val="0"/>
                <w:i w:val="0"/>
                <w:iCs/>
                <w:smallCaps w:val="0"/>
              </w:rPr>
              <w:t xml:space="preserve">Отношение </w:t>
            </w:r>
            <w:r w:rsidRPr="00221F3D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к областному </w:t>
            </w:r>
            <w:r w:rsidRPr="00221F3D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уровню </w:t>
            </w:r>
            <w:r w:rsidRPr="00221F3D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средней </w:t>
            </w:r>
            <w:r w:rsidRPr="00221F3D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заработной </w:t>
            </w:r>
            <w:r w:rsidRPr="00221F3D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платы </w:t>
            </w:r>
            <w:r w:rsidRPr="00221F3D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в июне </w:t>
            </w:r>
            <w:r w:rsidRPr="00221F3D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2024 г., </w:t>
            </w:r>
            <w:proofErr w:type="gramStart"/>
            <w:r w:rsidRPr="00221F3D">
              <w:rPr>
                <w:rFonts w:cs="Arial"/>
                <w:b w:val="0"/>
                <w:i w:val="0"/>
                <w:iCs/>
                <w:smallCaps w:val="0"/>
              </w:rPr>
              <w:t>в</w:t>
            </w:r>
            <w:proofErr w:type="gramEnd"/>
            <w:r w:rsidRPr="00221F3D">
              <w:rPr>
                <w:rFonts w:cs="Arial"/>
                <w:b w:val="0"/>
                <w:i w:val="0"/>
                <w:iCs/>
                <w:smallCaps w:val="0"/>
              </w:rPr>
              <w:t xml:space="preserve"> %</w:t>
            </w:r>
          </w:p>
        </w:tc>
      </w:tr>
      <w:tr w:rsidR="00221F3D" w:rsidRPr="00221F3D" w14:paraId="7A5A418E" w14:textId="77777777" w:rsidTr="008F64C7">
        <w:trPr>
          <w:cantSplit/>
          <w:trHeight w:val="1158"/>
          <w:tblHeader/>
        </w:trPr>
        <w:tc>
          <w:tcPr>
            <w:tcW w:w="269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4FDE" w14:textId="77777777" w:rsidR="003F17E4" w:rsidRPr="00221F3D" w:rsidRDefault="003F17E4" w:rsidP="008A359C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CBB7" w14:textId="77777777" w:rsidR="003F17E4" w:rsidRPr="00221F3D" w:rsidRDefault="003F17E4" w:rsidP="008A359C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240A" w14:textId="77777777" w:rsidR="003F17E4" w:rsidRPr="00221F3D" w:rsidRDefault="003F17E4" w:rsidP="008A359C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7770" w14:textId="77777777" w:rsidR="003F17E4" w:rsidRPr="00221F3D" w:rsidRDefault="003F17E4" w:rsidP="008A359C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6FDB6E" w14:textId="77777777" w:rsidR="003F17E4" w:rsidRPr="00221F3D" w:rsidRDefault="003F17E4" w:rsidP="008A359C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221F3D">
              <w:rPr>
                <w:rFonts w:cs="Arial"/>
                <w:b w:val="0"/>
                <w:i w:val="0"/>
                <w:iCs/>
                <w:smallCaps w:val="0"/>
              </w:rPr>
              <w:t xml:space="preserve">июню </w:t>
            </w:r>
            <w:r w:rsidRPr="00221F3D">
              <w:rPr>
                <w:rFonts w:cs="Arial"/>
                <w:b w:val="0"/>
                <w:i w:val="0"/>
                <w:iCs/>
                <w:smallCaps w:val="0"/>
              </w:rPr>
              <w:br/>
              <w:t>2023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1D957" w14:textId="77777777" w:rsidR="003F17E4" w:rsidRPr="00221F3D" w:rsidRDefault="003F17E4" w:rsidP="008A359C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221F3D">
              <w:rPr>
                <w:rFonts w:cs="Arial"/>
                <w:b w:val="0"/>
                <w:i w:val="0"/>
                <w:iCs/>
                <w:smallCaps w:val="0"/>
              </w:rPr>
              <w:t xml:space="preserve">маю </w:t>
            </w:r>
            <w:r w:rsidRPr="00221F3D">
              <w:rPr>
                <w:rFonts w:cs="Arial"/>
                <w:b w:val="0"/>
                <w:i w:val="0"/>
                <w:iCs/>
                <w:smallCaps w:val="0"/>
              </w:rPr>
              <w:br/>
              <w:t>2024 г.</w:t>
            </w:r>
          </w:p>
        </w:tc>
        <w:tc>
          <w:tcPr>
            <w:tcW w:w="1423" w:type="dxa"/>
            <w:vMerge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91EF" w14:textId="77777777" w:rsidR="003F17E4" w:rsidRPr="00221F3D" w:rsidRDefault="003F17E4" w:rsidP="008A359C">
            <w:pPr>
              <w:rPr>
                <w:rFonts w:cs="Arial"/>
                <w:b w:val="0"/>
                <w:iCs/>
                <w:smallCaps w:val="0"/>
              </w:rPr>
            </w:pPr>
          </w:p>
        </w:tc>
      </w:tr>
      <w:tr w:rsidR="00221F3D" w:rsidRPr="00221F3D" w14:paraId="5B5B8B0A" w14:textId="77777777" w:rsidTr="008F64C7">
        <w:trPr>
          <w:cantSplit/>
          <w:trHeight w:val="3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1EC94" w14:textId="77777777" w:rsidR="003F17E4" w:rsidRPr="00221F3D" w:rsidRDefault="003F17E4" w:rsidP="008A359C">
            <w:pPr>
              <w:widowControl w:val="0"/>
              <w:spacing w:before="80" w:after="40"/>
              <w:rPr>
                <w:rFonts w:cs="Arial"/>
                <w:i w:val="0"/>
                <w:smallCaps w:val="0"/>
              </w:rPr>
            </w:pPr>
            <w:r w:rsidRPr="00221F3D">
              <w:rPr>
                <w:rFonts w:cs="Arial"/>
                <w:i w:val="0"/>
                <w:smallCaps w:val="0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DDAE" w14:textId="77777777" w:rsidR="003F17E4" w:rsidRPr="00221F3D" w:rsidRDefault="003F17E4" w:rsidP="008A359C">
            <w:pPr>
              <w:tabs>
                <w:tab w:val="decimal" w:pos="-70"/>
                <w:tab w:val="decimal" w:pos="1483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cs="Arial"/>
                <w:b w:val="0"/>
                <w:i w:val="0"/>
              </w:rPr>
              <w:t>60555,6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E360D" w14:textId="77777777" w:rsidR="003F17E4" w:rsidRPr="00221F3D" w:rsidRDefault="003F17E4" w:rsidP="008A359C">
            <w:pPr>
              <w:tabs>
                <w:tab w:val="decimal" w:pos="-70"/>
                <w:tab w:val="decimal" w:pos="1483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cs="Arial"/>
                <w:b w:val="0"/>
                <w:i w:val="0"/>
              </w:rPr>
              <w:t>119,8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C6265" w14:textId="77777777" w:rsidR="003F17E4" w:rsidRPr="00221F3D" w:rsidRDefault="003F17E4" w:rsidP="008A359C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cs="Arial"/>
                <w:b w:val="0"/>
                <w:i w:val="0"/>
              </w:rPr>
              <w:t>65702,1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79615" w14:textId="77777777" w:rsidR="003F17E4" w:rsidRPr="00221F3D" w:rsidRDefault="003F17E4" w:rsidP="008A359C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571DB" w14:textId="77777777" w:rsidR="003F17E4" w:rsidRPr="00221F3D" w:rsidRDefault="003F17E4" w:rsidP="008A359C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cs="Arial"/>
                <w:b w:val="0"/>
                <w:i w:val="0"/>
              </w:rPr>
              <w:t>103,8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DAA50" w14:textId="77777777" w:rsidR="003F17E4" w:rsidRPr="00221F3D" w:rsidRDefault="003F17E4" w:rsidP="008A359C">
            <w:pPr>
              <w:tabs>
                <w:tab w:val="decimal" w:pos="-70"/>
                <w:tab w:val="decimal" w:pos="1483"/>
              </w:tabs>
              <w:spacing w:before="36" w:after="36"/>
              <w:ind w:right="348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cs="Arial"/>
                <w:b w:val="0"/>
                <w:i w:val="0"/>
              </w:rPr>
              <w:t>100</w:t>
            </w:r>
          </w:p>
        </w:tc>
      </w:tr>
      <w:tr w:rsidR="00221F3D" w:rsidRPr="00221F3D" w14:paraId="201F0EDE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F1DF83" w14:textId="77777777" w:rsidR="003F17E4" w:rsidRPr="00221F3D" w:rsidRDefault="003F17E4" w:rsidP="008A359C">
            <w:pPr>
              <w:keepNext/>
              <w:widowControl w:val="0"/>
              <w:spacing w:before="60" w:after="30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  <w:snapToGrid w:val="0"/>
              </w:rPr>
              <w:t xml:space="preserve">  из них: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189F7A" w14:textId="77777777" w:rsidR="003F17E4" w:rsidRPr="00221F3D" w:rsidRDefault="003F17E4" w:rsidP="008A359C">
            <w:pPr>
              <w:tabs>
                <w:tab w:val="decimal" w:pos="-70"/>
                <w:tab w:val="decimal" w:pos="1483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AABA9A" w14:textId="77777777" w:rsidR="003F17E4" w:rsidRPr="00221F3D" w:rsidRDefault="003F17E4" w:rsidP="008A359C">
            <w:pPr>
              <w:tabs>
                <w:tab w:val="decimal" w:pos="-70"/>
                <w:tab w:val="decimal" w:pos="1483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C57105" w14:textId="77777777" w:rsidR="003F17E4" w:rsidRPr="00221F3D" w:rsidRDefault="003F17E4" w:rsidP="008A359C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8DCD2A" w14:textId="77777777" w:rsidR="003F17E4" w:rsidRPr="00221F3D" w:rsidRDefault="003F17E4" w:rsidP="008A359C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04CA4F" w14:textId="77777777" w:rsidR="003F17E4" w:rsidRPr="00221F3D" w:rsidRDefault="003F17E4" w:rsidP="008A359C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D1EA87" w14:textId="77777777" w:rsidR="003F17E4" w:rsidRPr="00221F3D" w:rsidRDefault="003F17E4" w:rsidP="008A359C">
            <w:pPr>
              <w:tabs>
                <w:tab w:val="decimal" w:pos="-70"/>
                <w:tab w:val="decimal" w:pos="1483"/>
              </w:tabs>
              <w:spacing w:before="36" w:after="36"/>
              <w:ind w:right="348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221F3D" w:rsidRPr="00221F3D" w14:paraId="00A4CC32" w14:textId="77777777" w:rsidTr="008F64C7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A1B9C" w14:textId="77777777" w:rsidR="003F17E4" w:rsidRPr="00221F3D" w:rsidRDefault="003F17E4" w:rsidP="008A359C">
            <w:pPr>
              <w:keepNext/>
              <w:widowControl w:val="0"/>
              <w:tabs>
                <w:tab w:val="left" w:pos="708"/>
              </w:tabs>
              <w:spacing w:before="80" w:after="30"/>
              <w:rPr>
                <w:rFonts w:cs="Arial"/>
                <w:smallCaps w:val="0"/>
                <w:snapToGrid w:val="0"/>
              </w:rPr>
            </w:pPr>
            <w:r w:rsidRPr="00221F3D">
              <w:rPr>
                <w:rFonts w:cs="Arial"/>
                <w:i w:val="0"/>
                <w:smallCaps w:val="0"/>
                <w:snapToGrid w:val="0"/>
              </w:rPr>
              <w:t>сельское, лесное хозяйство, охота, рыболовство и рыбоводство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21C04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55329,6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9B851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118,4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0E6BA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59494,9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0253F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193CB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98,6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F852C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90,6</w:t>
            </w:r>
          </w:p>
        </w:tc>
      </w:tr>
      <w:tr w:rsidR="00221F3D" w:rsidRPr="00221F3D" w14:paraId="6E63726E" w14:textId="77777777" w:rsidTr="008F64C7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96CC3" w14:textId="77777777" w:rsidR="003F17E4" w:rsidRPr="00221F3D" w:rsidRDefault="003F17E4" w:rsidP="008A359C">
            <w:pPr>
              <w:widowControl w:val="0"/>
              <w:tabs>
                <w:tab w:val="left" w:pos="0"/>
              </w:tabs>
              <w:spacing w:before="80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  <w:snapToGrid w:val="0"/>
              </w:rPr>
              <w:t>в том числе:</w:t>
            </w:r>
          </w:p>
          <w:p w14:paraId="07DE4B63" w14:textId="77777777" w:rsidR="003F17E4" w:rsidRPr="00221F3D" w:rsidRDefault="003F17E4" w:rsidP="008A359C">
            <w:pPr>
              <w:widowControl w:val="0"/>
              <w:tabs>
                <w:tab w:val="left" w:pos="0"/>
              </w:tabs>
              <w:spacing w:before="80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  <w:snapToGrid w:val="0"/>
              </w:rPr>
              <w:t xml:space="preserve">растениеводство и животноводство, охота </w:t>
            </w:r>
            <w:r w:rsidRPr="00221F3D">
              <w:rPr>
                <w:rFonts w:cs="Arial"/>
                <w:b w:val="0"/>
                <w:i w:val="0"/>
                <w:smallCaps w:val="0"/>
                <w:snapToGrid w:val="0"/>
              </w:rPr>
              <w:br/>
              <w:t xml:space="preserve">и предоставление соответствующих услуг </w:t>
            </w:r>
            <w:r w:rsidRPr="00221F3D">
              <w:rPr>
                <w:rFonts w:cs="Arial"/>
                <w:b w:val="0"/>
                <w:i w:val="0"/>
                <w:smallCaps w:val="0"/>
                <w:snapToGrid w:val="0"/>
              </w:rPr>
              <w:br/>
              <w:t>в этих областях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EC092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57078,9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E964D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118,8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8EC28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61277,0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86863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97E1A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98,3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760A4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93,3</w:t>
            </w:r>
          </w:p>
        </w:tc>
      </w:tr>
      <w:tr w:rsidR="00221F3D" w:rsidRPr="00221F3D" w14:paraId="1B759412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9D3BA" w14:textId="77777777" w:rsidR="003F17E4" w:rsidRPr="00221F3D" w:rsidRDefault="003F17E4" w:rsidP="008A359C">
            <w:pPr>
              <w:widowControl w:val="0"/>
              <w:tabs>
                <w:tab w:val="left" w:pos="0"/>
              </w:tabs>
              <w:spacing w:before="80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  <w:snapToGrid w:val="0"/>
              </w:rPr>
              <w:t>лесоводство и лесозаготовки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C8AD1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33671,7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664B2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108,4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1C260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37311,8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AC22D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8285D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106,4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166E8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56,8</w:t>
            </w:r>
          </w:p>
        </w:tc>
      </w:tr>
      <w:tr w:rsidR="00221F3D" w:rsidRPr="00221F3D" w14:paraId="079106D2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E3C73" w14:textId="77777777" w:rsidR="003F17E4" w:rsidRPr="00221F3D" w:rsidRDefault="003F17E4" w:rsidP="008A359C">
            <w:pPr>
              <w:widowControl w:val="0"/>
              <w:tabs>
                <w:tab w:val="left" w:pos="-1843"/>
              </w:tabs>
              <w:autoSpaceDE w:val="0"/>
              <w:autoSpaceDN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рыболовство и рыбоводство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1CD51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30506,9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E3F1D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112,5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83F90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34081,6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B2CBC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015B1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108,6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D08A2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51,9</w:t>
            </w:r>
          </w:p>
        </w:tc>
      </w:tr>
      <w:tr w:rsidR="00221F3D" w:rsidRPr="00221F3D" w14:paraId="230D22CC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F6334" w14:textId="77777777" w:rsidR="003F17E4" w:rsidRPr="00221F3D" w:rsidRDefault="003F17E4" w:rsidP="008A359C">
            <w:pPr>
              <w:widowControl w:val="0"/>
              <w:spacing w:before="80" w:after="30"/>
              <w:rPr>
                <w:rFonts w:cs="Arial"/>
                <w:i w:val="0"/>
                <w:smallCaps w:val="0"/>
              </w:rPr>
            </w:pPr>
            <w:r w:rsidRPr="00221F3D">
              <w:rPr>
                <w:rFonts w:cs="Arial"/>
                <w:i w:val="0"/>
                <w:smallCaps w:val="0"/>
              </w:rPr>
              <w:t>добыча полезных ископаемых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DB595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45241,9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BD9FC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110,2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695FB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59261,5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47435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AEDAB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102,9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C9FDA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90,2</w:t>
            </w:r>
          </w:p>
        </w:tc>
      </w:tr>
      <w:tr w:rsidR="00221F3D" w:rsidRPr="00221F3D" w14:paraId="0A945FF0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CB337" w14:textId="77777777" w:rsidR="003F17E4" w:rsidRPr="00221F3D" w:rsidRDefault="003F17E4" w:rsidP="008A359C">
            <w:pPr>
              <w:widowControl w:val="0"/>
              <w:spacing w:before="80" w:after="30"/>
              <w:rPr>
                <w:rFonts w:cs="Arial"/>
                <w:i w:val="0"/>
                <w:smallCaps w:val="0"/>
                <w:snapToGrid w:val="0"/>
              </w:rPr>
            </w:pPr>
            <w:r w:rsidRPr="00221F3D">
              <w:rPr>
                <w:rFonts w:cs="Arial"/>
                <w:i w:val="0"/>
                <w:smallCaps w:val="0"/>
                <w:snapToGrid w:val="0"/>
              </w:rPr>
              <w:t>обрабатывающие производства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42D47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74727,7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9F700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59EBC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77606,0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73CB5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0BE3F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103,3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F7691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118,1</w:t>
            </w:r>
          </w:p>
        </w:tc>
      </w:tr>
      <w:tr w:rsidR="00221F3D" w:rsidRPr="00221F3D" w14:paraId="56F2A5DA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3123B2" w14:textId="77777777" w:rsidR="003F17E4" w:rsidRPr="00221F3D" w:rsidRDefault="003F17E4" w:rsidP="008A359C">
            <w:pPr>
              <w:autoSpaceDE w:val="0"/>
              <w:autoSpaceDN w:val="0"/>
              <w:spacing w:before="80" w:after="30"/>
              <w:rPr>
                <w:rFonts w:cs="Arial"/>
                <w:b w:val="0"/>
                <w:i w:val="0"/>
                <w:iCs/>
                <w:smallCaps w:val="0"/>
              </w:rPr>
            </w:pPr>
            <w:r w:rsidRPr="00221F3D">
              <w:rPr>
                <w:rFonts w:cs="Arial"/>
                <w:b w:val="0"/>
                <w:i w:val="0"/>
                <w:iCs/>
                <w:smallCaps w:val="0"/>
              </w:rPr>
              <w:t xml:space="preserve">    из них: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3355A1" w14:textId="77777777" w:rsidR="003F17E4" w:rsidRPr="00221F3D" w:rsidRDefault="003F17E4" w:rsidP="008A359C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68E5F7" w14:textId="77777777" w:rsidR="003F17E4" w:rsidRPr="00221F3D" w:rsidRDefault="003F17E4" w:rsidP="008A359C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4B24E7" w14:textId="77777777" w:rsidR="003F17E4" w:rsidRPr="00221F3D" w:rsidRDefault="003F17E4" w:rsidP="008A359C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D3622C" w14:textId="77777777" w:rsidR="003F17E4" w:rsidRPr="00221F3D" w:rsidRDefault="003F17E4" w:rsidP="008A359C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6A0AED" w14:textId="77777777" w:rsidR="003F17E4" w:rsidRPr="00221F3D" w:rsidRDefault="003F17E4" w:rsidP="008A359C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31F0E0" w14:textId="77777777" w:rsidR="003F17E4" w:rsidRPr="00221F3D" w:rsidRDefault="003F17E4" w:rsidP="008A359C">
            <w:pPr>
              <w:tabs>
                <w:tab w:val="decimal" w:pos="-70"/>
                <w:tab w:val="decimal" w:pos="1483"/>
              </w:tabs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221F3D" w:rsidRPr="00221F3D" w14:paraId="723B414E" w14:textId="77777777" w:rsidTr="008F64C7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D18C4A" w14:textId="77777777" w:rsidR="003F17E4" w:rsidRPr="00221F3D" w:rsidRDefault="003F17E4" w:rsidP="008A359C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производство пищевых продуктов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FC288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53007,8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6B877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128,0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F9E00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55427,7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D27A4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6768E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102,0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ECCFF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84,4</w:t>
            </w:r>
          </w:p>
        </w:tc>
      </w:tr>
      <w:tr w:rsidR="00221F3D" w:rsidRPr="00221F3D" w14:paraId="641438F2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5320A" w14:textId="77777777" w:rsidR="003F17E4" w:rsidRPr="00221F3D" w:rsidRDefault="003F17E4" w:rsidP="008A359C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производство напитков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D8845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59794,0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1825A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116,3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294E2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65862,7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661F0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82B19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102,9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A4209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100,2</w:t>
            </w:r>
          </w:p>
        </w:tc>
      </w:tr>
      <w:tr w:rsidR="00221F3D" w:rsidRPr="00221F3D" w14:paraId="4942D9FF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98868" w14:textId="77777777" w:rsidR="003F17E4" w:rsidRPr="00221F3D" w:rsidRDefault="003F17E4" w:rsidP="008A359C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производство табачных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2FE96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19250,0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D7D43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105,1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B32BA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19250,0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5FD09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91897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115EC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29,3</w:t>
            </w:r>
          </w:p>
        </w:tc>
      </w:tr>
      <w:tr w:rsidR="00221F3D" w:rsidRPr="00221F3D" w14:paraId="3D1778EC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1EE9E" w14:textId="77777777" w:rsidR="003F17E4" w:rsidRPr="00221F3D" w:rsidRDefault="003F17E4" w:rsidP="008A359C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lastRenderedPageBreak/>
              <w:t>производство текстильных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BFB37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60231,3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14253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A3FB8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59090,5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B6051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AE19C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94,8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E03DF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89,9</w:t>
            </w:r>
          </w:p>
        </w:tc>
      </w:tr>
      <w:tr w:rsidR="00221F3D" w:rsidRPr="00221F3D" w14:paraId="50D1C215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6D9B0" w14:textId="77777777" w:rsidR="003F17E4" w:rsidRPr="00221F3D" w:rsidRDefault="003F17E4" w:rsidP="008A359C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производство одежды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A1A9D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33674,1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BE588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16CD8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38076,0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97D87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15C77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116,3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51274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58,0</w:t>
            </w:r>
          </w:p>
        </w:tc>
      </w:tr>
      <w:tr w:rsidR="00221F3D" w:rsidRPr="00221F3D" w14:paraId="076861CC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F8695" w14:textId="77777777" w:rsidR="003F17E4" w:rsidRPr="00221F3D" w:rsidRDefault="003F17E4" w:rsidP="008A359C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 xml:space="preserve">производство кожи </w:t>
            </w:r>
            <w:r w:rsidRPr="00221F3D">
              <w:rPr>
                <w:rFonts w:cs="Arial"/>
                <w:b w:val="0"/>
                <w:i w:val="0"/>
                <w:smallCaps w:val="0"/>
              </w:rPr>
              <w:br/>
              <w:t>и изделий из кожи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ACBA2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69275,4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2E6F6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120,1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32E6D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66070,4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8FB3D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B45B9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85,3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EBFFF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100,6</w:t>
            </w:r>
          </w:p>
        </w:tc>
      </w:tr>
      <w:tr w:rsidR="00221F3D" w:rsidRPr="00221F3D" w14:paraId="313CCC12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C7F83" w14:textId="77777777" w:rsidR="003F17E4" w:rsidRPr="00221F3D" w:rsidRDefault="003F17E4" w:rsidP="008A359C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обработка древесины и производство изделий</w:t>
            </w:r>
            <w:r w:rsidRPr="00221F3D">
              <w:rPr>
                <w:rFonts w:cs="Arial"/>
                <w:b w:val="0"/>
                <w:i w:val="0"/>
                <w:smallCaps w:val="0"/>
              </w:rPr>
              <w:br/>
              <w:t xml:space="preserve">из дерева и пробки, кроме мебели, производство изделий </w:t>
            </w:r>
            <w:r w:rsidRPr="00221F3D">
              <w:rPr>
                <w:rFonts w:cs="Arial"/>
                <w:b w:val="0"/>
                <w:i w:val="0"/>
                <w:smallCaps w:val="0"/>
              </w:rPr>
              <w:br/>
              <w:t>из соломки и материалов для плетения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4AB78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62284,0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2DD21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130,6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A2038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66046,5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2C71B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D2A95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106,7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74C74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100,5</w:t>
            </w:r>
          </w:p>
        </w:tc>
      </w:tr>
      <w:tr w:rsidR="00221F3D" w:rsidRPr="00221F3D" w14:paraId="18E706D2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D956D" w14:textId="77777777" w:rsidR="003F17E4" w:rsidRPr="00221F3D" w:rsidRDefault="003F17E4" w:rsidP="008A359C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 xml:space="preserve">производство бумаги и </w:t>
            </w:r>
            <w:r w:rsidRPr="00221F3D">
              <w:rPr>
                <w:rFonts w:cs="Arial"/>
                <w:b w:val="0"/>
                <w:i w:val="0"/>
                <w:smallCaps w:val="0"/>
              </w:rPr>
              <w:br/>
              <w:t>бумажных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A23A0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45719,7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5B7B2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104,8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50A32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46320,9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4F489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5F37B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97,6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A62A4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70,5</w:t>
            </w:r>
          </w:p>
        </w:tc>
      </w:tr>
      <w:tr w:rsidR="00221F3D" w:rsidRPr="00221F3D" w14:paraId="144ACB3E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D6693" w14:textId="77777777" w:rsidR="003F17E4" w:rsidRPr="00221F3D" w:rsidRDefault="003F17E4" w:rsidP="008A359C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 xml:space="preserve">деятельность полиграфическая </w:t>
            </w:r>
            <w:r w:rsidRPr="00221F3D">
              <w:rPr>
                <w:rFonts w:cs="Arial"/>
                <w:b w:val="0"/>
                <w:i w:val="0"/>
                <w:smallCaps w:val="0"/>
              </w:rPr>
              <w:br/>
              <w:t xml:space="preserve">и копирование </w:t>
            </w:r>
            <w:r w:rsidRPr="00221F3D">
              <w:rPr>
                <w:rFonts w:cs="Arial"/>
                <w:b w:val="0"/>
                <w:i w:val="0"/>
                <w:smallCaps w:val="0"/>
              </w:rPr>
              <w:br/>
              <w:t>носителей информации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50FC3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46004,1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A7724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98EF8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48429,1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EB9B3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700AA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103,1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13E2B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73,7</w:t>
            </w:r>
          </w:p>
        </w:tc>
      </w:tr>
      <w:tr w:rsidR="00221F3D" w:rsidRPr="00221F3D" w14:paraId="07BB8E6B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3D847" w14:textId="77777777" w:rsidR="003F17E4" w:rsidRPr="00221F3D" w:rsidRDefault="003F17E4" w:rsidP="008A359C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производство нефтепродуктов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CCB99" w14:textId="77777777" w:rsidR="003F17E4" w:rsidRPr="00221F3D" w:rsidRDefault="003F17E4" w:rsidP="008A359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114781,2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B8213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132,2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9F669" w14:textId="77777777" w:rsidR="003F17E4" w:rsidRPr="00221F3D" w:rsidRDefault="003F17E4" w:rsidP="008A359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100559,9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ED602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50FF2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101,7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1B577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153,1</w:t>
            </w:r>
          </w:p>
        </w:tc>
      </w:tr>
      <w:tr w:rsidR="00221F3D" w:rsidRPr="00221F3D" w14:paraId="20B4FBDE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35FD6" w14:textId="77777777" w:rsidR="003F17E4" w:rsidRPr="00221F3D" w:rsidRDefault="003F17E4" w:rsidP="008A359C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производство химических веществ и химических продуктов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05ABA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76168,6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55E12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6C3D7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73956,6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3C6C6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D9890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95,6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27EBC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112,6</w:t>
            </w:r>
          </w:p>
        </w:tc>
      </w:tr>
      <w:tr w:rsidR="00221F3D" w:rsidRPr="00221F3D" w14:paraId="07BD81D1" w14:textId="77777777" w:rsidTr="008F64C7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F458B" w14:textId="77777777" w:rsidR="003F17E4" w:rsidRPr="00221F3D" w:rsidRDefault="003F17E4" w:rsidP="008A359C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 xml:space="preserve">производство лекарственных средств </w:t>
            </w:r>
            <w:r w:rsidRPr="00221F3D">
              <w:rPr>
                <w:rFonts w:cs="Arial"/>
                <w:b w:val="0"/>
                <w:i w:val="0"/>
                <w:smallCaps w:val="0"/>
              </w:rPr>
              <w:br/>
              <w:t xml:space="preserve">и материалов, применяемых </w:t>
            </w:r>
            <w:r w:rsidRPr="00221F3D">
              <w:rPr>
                <w:rFonts w:cs="Arial"/>
                <w:b w:val="0"/>
                <w:i w:val="0"/>
                <w:smallCaps w:val="0"/>
              </w:rPr>
              <w:br/>
              <w:t>в медицинских целях и ветеринарии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BD3CA" w14:textId="77777777" w:rsidR="003F17E4" w:rsidRPr="00221F3D" w:rsidRDefault="003F17E4" w:rsidP="008A359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102808,1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8D49C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128,5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1318C" w14:textId="77777777" w:rsidR="003F17E4" w:rsidRPr="00221F3D" w:rsidRDefault="003F17E4" w:rsidP="008A359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133913,7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6AFA3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163,5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CC9A6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145,0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09914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в</w:t>
            </w:r>
            <w:r w:rsidRPr="00221F3D">
              <w:rPr>
                <w:rFonts w:ascii="Arial CYR" w:hAnsi="Arial CYR" w:cs="Arial CYR"/>
                <w:b w:val="0"/>
                <w:i w:val="0"/>
                <w:lang w:val="en-US"/>
              </w:rPr>
              <w:t xml:space="preserve"> </w:t>
            </w:r>
            <w:r w:rsidRPr="00221F3D">
              <w:rPr>
                <w:rFonts w:ascii="Arial CYR" w:hAnsi="Arial CYR" w:cs="Arial CYR"/>
                <w:b w:val="0"/>
                <w:i w:val="0"/>
              </w:rPr>
              <w:t>2,0 р.</w:t>
            </w:r>
          </w:p>
        </w:tc>
      </w:tr>
      <w:tr w:rsidR="00221F3D" w:rsidRPr="00221F3D" w14:paraId="34E6E03C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9D179" w14:textId="77777777" w:rsidR="003F17E4" w:rsidRPr="00221F3D" w:rsidRDefault="003F17E4" w:rsidP="008A359C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производство резиновых и пластмассовых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5B851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77212,2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CDF74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125,8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551C9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75399,9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F7465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12182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F3165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114,8</w:t>
            </w:r>
          </w:p>
        </w:tc>
      </w:tr>
      <w:tr w:rsidR="00221F3D" w:rsidRPr="00221F3D" w14:paraId="72E45CDB" w14:textId="77777777" w:rsidTr="008F64C7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53C6F" w14:textId="77777777" w:rsidR="003F17E4" w:rsidRPr="00221F3D" w:rsidRDefault="003F17E4" w:rsidP="008A359C">
            <w:pPr>
              <w:widowControl w:val="0"/>
              <w:autoSpaceDE w:val="0"/>
              <w:autoSpaceDN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производство прочей неметаллической  минеральной продукции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C319C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88504,5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80BDB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134,3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BB6C3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93935,8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F2764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137,2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6E4EC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110,0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8F10D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143,0</w:t>
            </w:r>
          </w:p>
        </w:tc>
      </w:tr>
      <w:tr w:rsidR="00221F3D" w:rsidRPr="00221F3D" w14:paraId="1E401718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B354B" w14:textId="77777777" w:rsidR="003F17E4" w:rsidRPr="00221F3D" w:rsidRDefault="003F17E4" w:rsidP="008A359C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производство металлургическое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86220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79004,9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94456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154,2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F617E" w14:textId="77777777" w:rsidR="003F17E4" w:rsidRPr="00221F3D" w:rsidRDefault="003F17E4" w:rsidP="008A359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87059,0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C1F33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136,8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5CE1A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0AED5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132,5</w:t>
            </w:r>
          </w:p>
        </w:tc>
      </w:tr>
      <w:tr w:rsidR="00221F3D" w:rsidRPr="00221F3D" w14:paraId="2F0B0640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2B4FC" w14:textId="77777777" w:rsidR="003F17E4" w:rsidRPr="00221F3D" w:rsidRDefault="003F17E4" w:rsidP="008A359C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5E30B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72818,3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3D903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126,7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34E2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78456,5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EB86B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8D27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4F86C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119,4</w:t>
            </w:r>
          </w:p>
        </w:tc>
      </w:tr>
      <w:tr w:rsidR="00221F3D" w:rsidRPr="00221F3D" w14:paraId="25F08DF5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B95DF" w14:textId="77777777" w:rsidR="003F17E4" w:rsidRPr="00221F3D" w:rsidRDefault="003F17E4" w:rsidP="008A359C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производство компьютеров, электронных и оптических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176EF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81767,7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C9061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121,7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BC61C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87066,8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BF72A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5DBAE" w14:textId="77777777" w:rsidR="003F17E4" w:rsidRPr="00221F3D" w:rsidRDefault="003F17E4" w:rsidP="008A359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95863" w14:textId="77777777" w:rsidR="003F17E4" w:rsidRPr="00221F3D" w:rsidRDefault="003F17E4" w:rsidP="008A359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132,5</w:t>
            </w:r>
          </w:p>
        </w:tc>
      </w:tr>
      <w:tr w:rsidR="00221F3D" w:rsidRPr="00221F3D" w14:paraId="4F35ABFE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2BF22" w14:textId="77777777" w:rsidR="003F17E4" w:rsidRPr="00221F3D" w:rsidRDefault="003F17E4" w:rsidP="008A359C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lastRenderedPageBreak/>
              <w:t>производство электрического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B27A2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79501,5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C591A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120,8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31FD3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76825,6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8B246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C125B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80,4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8E854" w14:textId="77777777" w:rsidR="003F17E4" w:rsidRPr="00221F3D" w:rsidRDefault="003F17E4" w:rsidP="008A359C">
            <w:pPr>
              <w:spacing w:before="36" w:after="3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116,9</w:t>
            </w:r>
          </w:p>
        </w:tc>
      </w:tr>
      <w:tr w:rsidR="00221F3D" w:rsidRPr="00221F3D" w14:paraId="051088AA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40211" w14:textId="77777777" w:rsidR="003F17E4" w:rsidRPr="00221F3D" w:rsidRDefault="003F17E4" w:rsidP="008A359C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 xml:space="preserve">производство машин и оборудования, </w:t>
            </w:r>
            <w:r w:rsidRPr="00221F3D">
              <w:rPr>
                <w:rFonts w:cs="Arial"/>
                <w:b w:val="0"/>
                <w:i w:val="0"/>
                <w:smallCaps w:val="0"/>
              </w:rPr>
              <w:br/>
              <w:t>не включенных в другие группировки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3B5C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66150,9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23BEB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127,4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19E2E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68464,5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E35A2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C6968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95,4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4A7A7" w14:textId="77777777" w:rsidR="003F17E4" w:rsidRPr="00221F3D" w:rsidRDefault="003F17E4" w:rsidP="008A359C">
            <w:pPr>
              <w:spacing w:before="36" w:after="3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104,2</w:t>
            </w:r>
          </w:p>
        </w:tc>
      </w:tr>
      <w:tr w:rsidR="00221F3D" w:rsidRPr="00221F3D" w14:paraId="36DC6511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790D0" w14:textId="77777777" w:rsidR="003F17E4" w:rsidRPr="00221F3D" w:rsidRDefault="003F17E4" w:rsidP="008A359C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 xml:space="preserve">производство автотранспортных средств, прицепов </w:t>
            </w:r>
            <w:r w:rsidRPr="00221F3D">
              <w:rPr>
                <w:rFonts w:cs="Arial"/>
                <w:b w:val="0"/>
                <w:i w:val="0"/>
                <w:smallCaps w:val="0"/>
              </w:rPr>
              <w:br/>
              <w:t>и полуприцепов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B5819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70116,6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F9D6E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138,3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789CF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73033,8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EA5FC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2A1F1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98,9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B7BE2" w14:textId="77777777" w:rsidR="003F17E4" w:rsidRPr="00221F3D" w:rsidRDefault="003F17E4" w:rsidP="008A359C">
            <w:pPr>
              <w:spacing w:before="36" w:after="3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111,2</w:t>
            </w:r>
          </w:p>
        </w:tc>
      </w:tr>
      <w:tr w:rsidR="00221F3D" w:rsidRPr="00221F3D" w14:paraId="7D39690B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E2075" w14:textId="77777777" w:rsidR="003F17E4" w:rsidRPr="00221F3D" w:rsidRDefault="003F17E4" w:rsidP="008A359C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 xml:space="preserve">производство прочих транспортных средств </w:t>
            </w:r>
            <w:r w:rsidRPr="00221F3D">
              <w:rPr>
                <w:rFonts w:cs="Arial"/>
                <w:b w:val="0"/>
                <w:i w:val="0"/>
                <w:smallCaps w:val="0"/>
              </w:rPr>
              <w:br/>
              <w:t>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FF5D4" w14:textId="77777777" w:rsidR="003F17E4" w:rsidRPr="00221F3D" w:rsidRDefault="003F17E4" w:rsidP="008A359C">
            <w:pPr>
              <w:spacing w:before="36" w:after="30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99889,0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6B13C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178,2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A483A" w14:textId="77777777" w:rsidR="003F17E4" w:rsidRPr="00221F3D" w:rsidRDefault="003F17E4" w:rsidP="008A359C">
            <w:pPr>
              <w:spacing w:before="36" w:after="30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95161,1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1B576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B21EC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92,7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11B1A" w14:textId="77777777" w:rsidR="003F17E4" w:rsidRPr="00221F3D" w:rsidRDefault="003F17E4" w:rsidP="008A359C">
            <w:pPr>
              <w:spacing w:before="36" w:after="3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144,8</w:t>
            </w:r>
          </w:p>
        </w:tc>
      </w:tr>
      <w:tr w:rsidR="00221F3D" w:rsidRPr="00221F3D" w14:paraId="3C6676F8" w14:textId="77777777" w:rsidTr="008F64C7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FB878" w14:textId="77777777" w:rsidR="003F17E4" w:rsidRPr="00221F3D" w:rsidRDefault="003F17E4" w:rsidP="008A359C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производство мебели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4959C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44490,1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C3620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118,1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522CB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45603,6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4B64A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207FA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101,8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8EC85" w14:textId="77777777" w:rsidR="003F17E4" w:rsidRPr="00221F3D" w:rsidRDefault="003F17E4" w:rsidP="008A359C">
            <w:pPr>
              <w:spacing w:before="36" w:after="3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69,4</w:t>
            </w:r>
          </w:p>
        </w:tc>
      </w:tr>
      <w:tr w:rsidR="00221F3D" w:rsidRPr="00221F3D" w14:paraId="56DA3D4D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EDAF7" w14:textId="77777777" w:rsidR="003F17E4" w:rsidRPr="00221F3D" w:rsidRDefault="003F17E4" w:rsidP="008A359C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 xml:space="preserve">производство прочих </w:t>
            </w:r>
            <w:r w:rsidRPr="00221F3D">
              <w:rPr>
                <w:rFonts w:cs="Arial"/>
                <w:b w:val="0"/>
                <w:i w:val="0"/>
                <w:smallCaps w:val="0"/>
              </w:rPr>
              <w:br/>
              <w:t>готовых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30B87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47764,9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DECB2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130,5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E3A69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59588,8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C581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158,2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CCD57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117,6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E5687" w14:textId="77777777" w:rsidR="003F17E4" w:rsidRPr="00221F3D" w:rsidRDefault="003F17E4" w:rsidP="008A359C">
            <w:pPr>
              <w:spacing w:before="36" w:after="3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90,7</w:t>
            </w:r>
          </w:p>
        </w:tc>
      </w:tr>
      <w:tr w:rsidR="00221F3D" w:rsidRPr="00221F3D" w14:paraId="09570EC9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E9F06" w14:textId="77777777" w:rsidR="003F17E4" w:rsidRPr="00221F3D" w:rsidRDefault="003F17E4" w:rsidP="008A359C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ремонт и монтаж машин 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759CE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81506,1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D2F9E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122,9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89CEF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83666,2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9632D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E93D5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98,4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A2E18" w14:textId="77777777" w:rsidR="003F17E4" w:rsidRPr="00221F3D" w:rsidRDefault="003F17E4" w:rsidP="008A359C">
            <w:pPr>
              <w:spacing w:before="36" w:after="3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127,3</w:t>
            </w:r>
          </w:p>
        </w:tc>
      </w:tr>
      <w:tr w:rsidR="00221F3D" w:rsidRPr="00221F3D" w14:paraId="4E5C66D0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EF41B" w14:textId="77777777" w:rsidR="003F17E4" w:rsidRPr="00221F3D" w:rsidRDefault="003F17E4" w:rsidP="008A359C">
            <w:pPr>
              <w:widowControl w:val="0"/>
              <w:spacing w:before="80" w:after="30"/>
              <w:rPr>
                <w:rFonts w:cs="Arial"/>
                <w:i w:val="0"/>
                <w:smallCaps w:val="0"/>
              </w:rPr>
            </w:pPr>
            <w:r w:rsidRPr="00221F3D">
              <w:rPr>
                <w:rFonts w:cs="Arial"/>
                <w:i w:val="0"/>
                <w:smallCaps w:val="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7ADC3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60242,5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1F8B7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F6D62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64957,2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40778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F4949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98,1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B1BF5" w14:textId="77777777" w:rsidR="003F17E4" w:rsidRPr="00221F3D" w:rsidRDefault="003F17E4" w:rsidP="008A359C">
            <w:pPr>
              <w:spacing w:before="36" w:after="30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98,9</w:t>
            </w:r>
          </w:p>
        </w:tc>
      </w:tr>
      <w:tr w:rsidR="00221F3D" w:rsidRPr="00221F3D" w14:paraId="7AD8C677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1071D" w14:textId="77777777" w:rsidR="003F17E4" w:rsidRPr="00221F3D" w:rsidRDefault="003F17E4" w:rsidP="008A359C">
            <w:pPr>
              <w:widowControl w:val="0"/>
              <w:spacing w:before="80" w:after="30"/>
              <w:rPr>
                <w:rFonts w:cs="Arial"/>
                <w:i w:val="0"/>
                <w:smallCaps w:val="0"/>
              </w:rPr>
            </w:pPr>
            <w:r w:rsidRPr="00221F3D">
              <w:rPr>
                <w:rFonts w:cs="Arial"/>
                <w:i w:val="0"/>
                <w:smallCaps w:val="0"/>
              </w:rPr>
              <w:t xml:space="preserve">водоснабжение; водоотведение, организация сбора </w:t>
            </w:r>
            <w:r w:rsidRPr="00221F3D">
              <w:rPr>
                <w:rFonts w:cs="Arial"/>
                <w:i w:val="0"/>
                <w:smallCaps w:val="0"/>
              </w:rPr>
              <w:br/>
              <w:t xml:space="preserve">и утилизации отходов, деятельность </w:t>
            </w:r>
            <w:r w:rsidRPr="00221F3D">
              <w:rPr>
                <w:rFonts w:cs="Arial"/>
                <w:i w:val="0"/>
                <w:smallCaps w:val="0"/>
              </w:rPr>
              <w:br/>
              <w:t>по ликвидации загрязнений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ABD4C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42015,8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CFDAD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CB35B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43443,6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99E47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9B2B5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99,4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983FA" w14:textId="77777777" w:rsidR="003F17E4" w:rsidRPr="00221F3D" w:rsidRDefault="003F17E4" w:rsidP="008A359C">
            <w:pPr>
              <w:spacing w:before="36" w:after="30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66,1</w:t>
            </w:r>
          </w:p>
        </w:tc>
      </w:tr>
      <w:tr w:rsidR="00221F3D" w:rsidRPr="00221F3D" w14:paraId="0FB6C4AB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2C05C" w14:textId="77777777" w:rsidR="003F17E4" w:rsidRPr="00221F3D" w:rsidRDefault="003F17E4" w:rsidP="008A359C">
            <w:pPr>
              <w:widowControl w:val="0"/>
              <w:spacing w:before="80" w:after="30"/>
              <w:rPr>
                <w:rFonts w:cs="Arial"/>
                <w:i w:val="0"/>
                <w:smallCaps w:val="0"/>
              </w:rPr>
            </w:pPr>
            <w:r w:rsidRPr="00221F3D">
              <w:rPr>
                <w:rFonts w:cs="Arial"/>
                <w:i w:val="0"/>
                <w:smallCaps w:val="0"/>
              </w:rPr>
              <w:t>строительство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A704C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52255,9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2FC83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126,5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DEC74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55573,6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50730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1AF9A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99,9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A87C0" w14:textId="77777777" w:rsidR="003F17E4" w:rsidRPr="00221F3D" w:rsidRDefault="003F17E4" w:rsidP="008A359C">
            <w:pPr>
              <w:spacing w:before="36" w:after="30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84,6</w:t>
            </w:r>
          </w:p>
        </w:tc>
      </w:tr>
      <w:tr w:rsidR="00221F3D" w:rsidRPr="00221F3D" w14:paraId="70B283F4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38798" w14:textId="77777777" w:rsidR="003F17E4" w:rsidRPr="00221F3D" w:rsidRDefault="003F17E4" w:rsidP="008A359C">
            <w:pPr>
              <w:widowControl w:val="0"/>
              <w:spacing w:before="80" w:after="30"/>
              <w:rPr>
                <w:rFonts w:cs="Arial"/>
                <w:i w:val="0"/>
                <w:smallCaps w:val="0"/>
              </w:rPr>
            </w:pPr>
            <w:r w:rsidRPr="00221F3D">
              <w:rPr>
                <w:rFonts w:cs="Arial"/>
                <w:i w:val="0"/>
                <w:smallCaps w:val="0"/>
              </w:rPr>
              <w:t xml:space="preserve">торговля оптовая </w:t>
            </w:r>
            <w:r w:rsidRPr="00221F3D">
              <w:rPr>
                <w:rFonts w:cs="Arial"/>
                <w:i w:val="0"/>
                <w:smallCaps w:val="0"/>
              </w:rPr>
              <w:br/>
              <w:t>и розничная; ремонт автотранспортных средств и мотоциклов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5CA41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53262,5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CF900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115,5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96997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55070,0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4919C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2D9A7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102,3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9631" w14:textId="77777777" w:rsidR="003F17E4" w:rsidRPr="00221F3D" w:rsidRDefault="003F17E4" w:rsidP="008A359C">
            <w:pPr>
              <w:spacing w:before="36" w:after="30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83,8</w:t>
            </w:r>
          </w:p>
        </w:tc>
      </w:tr>
      <w:tr w:rsidR="00221F3D" w:rsidRPr="00221F3D" w14:paraId="4B8327D3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D23A7" w14:textId="77777777" w:rsidR="003F17E4" w:rsidRPr="00221F3D" w:rsidRDefault="003F17E4" w:rsidP="008A359C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 xml:space="preserve">  из нее:</w:t>
            </w:r>
          </w:p>
          <w:p w14:paraId="5ACD6DD8" w14:textId="77777777" w:rsidR="003F17E4" w:rsidRPr="00221F3D" w:rsidRDefault="003F17E4" w:rsidP="008A359C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 xml:space="preserve">торговля оптовая, </w:t>
            </w:r>
            <w:r w:rsidRPr="00221F3D">
              <w:rPr>
                <w:rFonts w:cs="Arial"/>
                <w:b w:val="0"/>
                <w:i w:val="0"/>
                <w:smallCaps w:val="0"/>
              </w:rPr>
              <w:br/>
              <w:t>кроме оптовой торговли автотранспортными средствами и мотоциклами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BEFCE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60756,7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B80BB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114,2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69068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64744,6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E8CAB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76061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106,5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91E11" w14:textId="77777777" w:rsidR="003F17E4" w:rsidRPr="00221F3D" w:rsidRDefault="003F17E4" w:rsidP="008A359C">
            <w:pPr>
              <w:spacing w:before="36" w:after="3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98,5</w:t>
            </w:r>
          </w:p>
        </w:tc>
      </w:tr>
      <w:tr w:rsidR="00221F3D" w:rsidRPr="00221F3D" w14:paraId="725BCD34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BA598" w14:textId="77777777" w:rsidR="003F17E4" w:rsidRPr="00221F3D" w:rsidRDefault="003F17E4" w:rsidP="008A359C">
            <w:pPr>
              <w:widowControl w:val="0"/>
              <w:spacing w:before="80" w:after="30"/>
              <w:ind w:left="113"/>
              <w:rPr>
                <w:rFonts w:cs="Arial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C66D3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48807,3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185BF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120,8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4AE33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49147,8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BD51C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B7ED9" w14:textId="77777777" w:rsidR="003F17E4" w:rsidRPr="00221F3D" w:rsidRDefault="003F17E4" w:rsidP="008A359C">
            <w:pPr>
              <w:spacing w:before="36" w:after="3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98,4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DFEFC" w14:textId="77777777" w:rsidR="003F17E4" w:rsidRPr="00221F3D" w:rsidRDefault="003F17E4" w:rsidP="008A359C">
            <w:pPr>
              <w:spacing w:before="36" w:after="3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74,8</w:t>
            </w:r>
          </w:p>
        </w:tc>
      </w:tr>
      <w:tr w:rsidR="00221F3D" w:rsidRPr="00221F3D" w14:paraId="40B19987" w14:textId="77777777" w:rsidTr="008F64C7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DC44EB" w14:textId="77777777" w:rsidR="003F17E4" w:rsidRPr="00221F3D" w:rsidRDefault="003F17E4" w:rsidP="008A359C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221F3D">
              <w:rPr>
                <w:rFonts w:cs="Arial"/>
                <w:i w:val="0"/>
                <w:smallCaps w:val="0"/>
              </w:rPr>
              <w:lastRenderedPageBreak/>
              <w:t xml:space="preserve">транспортировка </w:t>
            </w:r>
            <w:r w:rsidRPr="00221F3D">
              <w:rPr>
                <w:rFonts w:cs="Arial"/>
                <w:i w:val="0"/>
                <w:smallCaps w:val="0"/>
              </w:rPr>
              <w:br/>
              <w:t>и хранение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CBCF9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67664,3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A4884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117,5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CC24D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68700,0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76CF5A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117,5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FD7F32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76,9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5704A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104,6</w:t>
            </w:r>
          </w:p>
        </w:tc>
      </w:tr>
      <w:tr w:rsidR="00221F3D" w:rsidRPr="00221F3D" w14:paraId="70DEDE74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85BB74B" w14:textId="77777777" w:rsidR="003F17E4" w:rsidRPr="00221F3D" w:rsidRDefault="003F17E4" w:rsidP="008A359C">
            <w:pPr>
              <w:autoSpaceDE w:val="0"/>
              <w:autoSpaceDN w:val="0"/>
              <w:spacing w:before="120" w:after="60"/>
              <w:ind w:left="113"/>
              <w:rPr>
                <w:rFonts w:cs="Arial"/>
                <w:b w:val="0"/>
                <w:i w:val="0"/>
                <w:iCs/>
                <w:smallCaps w:val="0"/>
              </w:rPr>
            </w:pPr>
            <w:r w:rsidRPr="00221F3D">
              <w:rPr>
                <w:rFonts w:cs="Arial"/>
                <w:b w:val="0"/>
                <w:i w:val="0"/>
                <w:iCs/>
                <w:smallCaps w:val="0"/>
              </w:rPr>
              <w:t xml:space="preserve">  в том числе: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39D9F" w14:textId="77777777" w:rsidR="003F17E4" w:rsidRPr="00221F3D" w:rsidRDefault="003F17E4" w:rsidP="008A359C">
            <w:pPr>
              <w:keepNext/>
              <w:widowControl w:val="0"/>
              <w:autoSpaceDE w:val="0"/>
              <w:autoSpaceDN w:val="0"/>
              <w:spacing w:before="12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12D3D3" w14:textId="77777777" w:rsidR="003F17E4" w:rsidRPr="00221F3D" w:rsidRDefault="003F17E4" w:rsidP="008A359C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12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551141" w14:textId="77777777" w:rsidR="003F17E4" w:rsidRPr="00221F3D" w:rsidRDefault="003F17E4" w:rsidP="008A359C">
            <w:pPr>
              <w:keepNext/>
              <w:widowControl w:val="0"/>
              <w:autoSpaceDE w:val="0"/>
              <w:autoSpaceDN w:val="0"/>
              <w:spacing w:before="12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83CF05" w14:textId="77777777" w:rsidR="003F17E4" w:rsidRPr="00221F3D" w:rsidRDefault="003F17E4" w:rsidP="008A359C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12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A9B595" w14:textId="77777777" w:rsidR="003F17E4" w:rsidRPr="00221F3D" w:rsidRDefault="003F17E4" w:rsidP="008A359C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12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A7C289" w14:textId="77777777" w:rsidR="003F17E4" w:rsidRPr="00221F3D" w:rsidRDefault="003F17E4" w:rsidP="008A359C">
            <w:pPr>
              <w:widowControl w:val="0"/>
              <w:tabs>
                <w:tab w:val="decimal" w:pos="-12977"/>
              </w:tabs>
              <w:autoSpaceDE w:val="0"/>
              <w:autoSpaceDN w:val="0"/>
              <w:spacing w:before="120" w:after="60"/>
              <w:ind w:right="346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221F3D" w:rsidRPr="00221F3D" w14:paraId="51D0EE21" w14:textId="77777777" w:rsidTr="008F64C7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8FC6E" w14:textId="77777777" w:rsidR="003F17E4" w:rsidRPr="00221F3D" w:rsidRDefault="003F17E4" w:rsidP="008A359C">
            <w:pPr>
              <w:widowControl w:val="0"/>
              <w:spacing w:before="120" w:after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деятельность сухопутного и трубопроводного транспорта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8DE34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76218,7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14D59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116,0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15514" w14:textId="77777777" w:rsidR="003F17E4" w:rsidRPr="00221F3D" w:rsidRDefault="003F17E4" w:rsidP="008A359C">
            <w:pPr>
              <w:spacing w:before="120" w:after="60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75512,4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9C2F3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8A038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71,4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76A2C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114,9</w:t>
            </w:r>
          </w:p>
        </w:tc>
      </w:tr>
      <w:tr w:rsidR="00221F3D" w:rsidRPr="00221F3D" w14:paraId="45F4EB7D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4C4127" w14:textId="77777777" w:rsidR="003F17E4" w:rsidRPr="00221F3D" w:rsidRDefault="003F17E4" w:rsidP="008A359C">
            <w:pPr>
              <w:autoSpaceDE w:val="0"/>
              <w:autoSpaceDN w:val="0"/>
              <w:spacing w:before="120" w:after="60"/>
              <w:rPr>
                <w:rFonts w:cs="Arial"/>
                <w:b w:val="0"/>
                <w:i w:val="0"/>
                <w:iCs/>
                <w:smallCaps w:val="0"/>
              </w:rPr>
            </w:pPr>
            <w:r w:rsidRPr="00221F3D">
              <w:rPr>
                <w:rFonts w:cs="Arial"/>
                <w:b w:val="0"/>
                <w:i w:val="0"/>
                <w:iCs/>
                <w:smallCaps w:val="0"/>
              </w:rPr>
              <w:t xml:space="preserve">      из нее: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6C54DA" w14:textId="77777777" w:rsidR="003F17E4" w:rsidRPr="00221F3D" w:rsidRDefault="003F17E4" w:rsidP="008A359C">
            <w:pPr>
              <w:keepNext/>
              <w:widowControl w:val="0"/>
              <w:autoSpaceDE w:val="0"/>
              <w:autoSpaceDN w:val="0"/>
              <w:spacing w:before="12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000750" w14:textId="77777777" w:rsidR="003F17E4" w:rsidRPr="00221F3D" w:rsidRDefault="003F17E4" w:rsidP="008A359C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12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2552EB" w14:textId="77777777" w:rsidR="003F17E4" w:rsidRPr="00221F3D" w:rsidRDefault="003F17E4" w:rsidP="008A359C">
            <w:pPr>
              <w:keepNext/>
              <w:widowControl w:val="0"/>
              <w:autoSpaceDE w:val="0"/>
              <w:autoSpaceDN w:val="0"/>
              <w:spacing w:before="12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EAC674" w14:textId="77777777" w:rsidR="003F17E4" w:rsidRPr="00221F3D" w:rsidRDefault="003F17E4" w:rsidP="008A359C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12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CC3C1D" w14:textId="77777777" w:rsidR="003F17E4" w:rsidRPr="00221F3D" w:rsidRDefault="003F17E4" w:rsidP="008A359C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12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2AF48E" w14:textId="77777777" w:rsidR="003F17E4" w:rsidRPr="00221F3D" w:rsidRDefault="003F17E4" w:rsidP="008A359C">
            <w:pPr>
              <w:widowControl w:val="0"/>
              <w:tabs>
                <w:tab w:val="decimal" w:pos="-12977"/>
              </w:tabs>
              <w:autoSpaceDE w:val="0"/>
              <w:autoSpaceDN w:val="0"/>
              <w:spacing w:before="120" w:after="60"/>
              <w:ind w:right="346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221F3D" w:rsidRPr="00221F3D" w14:paraId="5B24DDF5" w14:textId="77777777" w:rsidTr="008F64C7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AF6A5" w14:textId="77777777" w:rsidR="003F17E4" w:rsidRPr="00221F3D" w:rsidRDefault="003F17E4" w:rsidP="008A359C">
            <w:pPr>
              <w:widowControl w:val="0"/>
              <w:spacing w:before="120" w:after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 xml:space="preserve">деятельность железнодорожного транспорта: междугородные </w:t>
            </w:r>
            <w:r w:rsidRPr="00221F3D">
              <w:rPr>
                <w:rFonts w:cs="Arial"/>
                <w:b w:val="0"/>
                <w:i w:val="0"/>
                <w:smallCaps w:val="0"/>
              </w:rPr>
              <w:br/>
              <w:t>и международные пассажирские перевозки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08C9" w14:textId="77777777" w:rsidR="003F17E4" w:rsidRPr="00221F3D" w:rsidRDefault="003F17E4" w:rsidP="008A359C">
            <w:pPr>
              <w:spacing w:before="120" w:after="60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101154,3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ECFA0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112,3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00756" w14:textId="77777777" w:rsidR="003F17E4" w:rsidRPr="00221F3D" w:rsidRDefault="003F17E4" w:rsidP="008A359C">
            <w:pPr>
              <w:spacing w:before="120" w:after="60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105682,4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662C1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77156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104,3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3C762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160,9</w:t>
            </w:r>
          </w:p>
        </w:tc>
      </w:tr>
      <w:tr w:rsidR="00221F3D" w:rsidRPr="00221F3D" w14:paraId="732D6F56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3D44D" w14:textId="77777777" w:rsidR="003F17E4" w:rsidRPr="00221F3D" w:rsidRDefault="003F17E4" w:rsidP="008A359C">
            <w:pPr>
              <w:widowControl w:val="0"/>
              <w:spacing w:before="120" w:after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деятельность железнодорожного транспорта: грузовые перевозки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44EB7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83045,5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C738E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112,9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A0DD2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82298,9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0DA46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296FB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103,4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0D14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125,3</w:t>
            </w:r>
          </w:p>
        </w:tc>
      </w:tr>
      <w:tr w:rsidR="00221F3D" w:rsidRPr="00221F3D" w14:paraId="38FCED37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15237D" w14:textId="77777777" w:rsidR="003F17E4" w:rsidRPr="00221F3D" w:rsidRDefault="003F17E4" w:rsidP="008A359C">
            <w:pPr>
              <w:widowControl w:val="0"/>
              <w:spacing w:before="120" w:after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 xml:space="preserve">деятельность автомобильного грузового транспорта </w:t>
            </w:r>
            <w:r w:rsidRPr="00221F3D">
              <w:rPr>
                <w:rFonts w:cs="Arial"/>
                <w:b w:val="0"/>
                <w:i w:val="0"/>
                <w:smallCaps w:val="0"/>
              </w:rPr>
              <w:br/>
              <w:t>и услуги по перевозкам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F45CF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57736,9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5D00B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143,8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B1887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65481,4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8C769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149,4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6F537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104,6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A124D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99,7</w:t>
            </w:r>
          </w:p>
        </w:tc>
      </w:tr>
      <w:tr w:rsidR="00221F3D" w:rsidRPr="00221F3D" w14:paraId="482CA5DB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51745" w14:textId="77777777" w:rsidR="003F17E4" w:rsidRPr="00221F3D" w:rsidRDefault="003F17E4" w:rsidP="008A359C">
            <w:pPr>
              <w:widowControl w:val="0"/>
              <w:spacing w:before="120" w:after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деятельность трубопроводного транспорта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A860F" w14:textId="77777777" w:rsidR="003F17E4" w:rsidRPr="00221F3D" w:rsidRDefault="003F17E4" w:rsidP="008A359C">
            <w:pPr>
              <w:spacing w:before="120" w:after="60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112718,7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5DF0B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107,8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A6A8F" w14:textId="77777777" w:rsidR="003F17E4" w:rsidRPr="00221F3D" w:rsidRDefault="003F17E4" w:rsidP="008A359C">
            <w:pPr>
              <w:spacing w:before="120" w:after="60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98006,3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6C752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94053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41,1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57815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149,2</w:t>
            </w:r>
          </w:p>
        </w:tc>
      </w:tr>
      <w:tr w:rsidR="00221F3D" w:rsidRPr="00221F3D" w14:paraId="3D447492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38F82" w14:textId="77777777" w:rsidR="003F17E4" w:rsidRPr="00221F3D" w:rsidRDefault="003F17E4" w:rsidP="008A359C">
            <w:pPr>
              <w:widowControl w:val="0"/>
              <w:spacing w:before="120" w:after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деятельность водного транспорта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55CF8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73860,2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C81C3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120,3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B16CA" w14:textId="77777777" w:rsidR="003F17E4" w:rsidRPr="00221F3D" w:rsidRDefault="003F17E4" w:rsidP="008A359C">
            <w:pPr>
              <w:spacing w:before="120" w:after="60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101377,9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63473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6FD4A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101,4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FCDBC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154,3</w:t>
            </w:r>
          </w:p>
        </w:tc>
      </w:tr>
      <w:tr w:rsidR="00221F3D" w:rsidRPr="00221F3D" w14:paraId="4664B004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8E5A0" w14:textId="77777777" w:rsidR="003F17E4" w:rsidRPr="00221F3D" w:rsidRDefault="003F17E4" w:rsidP="008A359C">
            <w:pPr>
              <w:widowControl w:val="0"/>
              <w:spacing w:before="120" w:after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 xml:space="preserve">складское хозяйство </w:t>
            </w:r>
            <w:r w:rsidRPr="00221F3D">
              <w:rPr>
                <w:rFonts w:cs="Arial"/>
                <w:b w:val="0"/>
                <w:i w:val="0"/>
                <w:smallCaps w:val="0"/>
              </w:rPr>
              <w:br/>
              <w:t>и вспомогательная транспортная деятельность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DE3C5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67000,0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7E2B2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118,5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0903E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69980,3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A8299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10CE2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83,9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82A1E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106,5</w:t>
            </w:r>
          </w:p>
        </w:tc>
      </w:tr>
      <w:tr w:rsidR="00221F3D" w:rsidRPr="00221F3D" w14:paraId="4BA37BDF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1719B" w14:textId="77777777" w:rsidR="003F17E4" w:rsidRPr="00221F3D" w:rsidRDefault="003F17E4" w:rsidP="008A359C">
            <w:pPr>
              <w:widowControl w:val="0"/>
              <w:spacing w:before="120" w:after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деятельность почтовой связи и курьерская деятельность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00D37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32219,9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7E2E0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117,7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79ACB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31843,4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A3B68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5E091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50813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48,5</w:t>
            </w:r>
          </w:p>
        </w:tc>
      </w:tr>
      <w:tr w:rsidR="00221F3D" w:rsidRPr="00221F3D" w14:paraId="230E7115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D3F1FA" w14:textId="77777777" w:rsidR="003F17E4" w:rsidRPr="00221F3D" w:rsidRDefault="003F17E4" w:rsidP="008A359C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221F3D">
              <w:rPr>
                <w:rFonts w:cs="Arial"/>
                <w:i w:val="0"/>
                <w:smallCaps w:val="0"/>
              </w:rPr>
              <w:t xml:space="preserve">деятельность гостиниц </w:t>
            </w:r>
            <w:r w:rsidRPr="00221F3D">
              <w:rPr>
                <w:rFonts w:cs="Arial"/>
                <w:i w:val="0"/>
                <w:smallCaps w:val="0"/>
              </w:rPr>
              <w:br/>
              <w:t>и предприятий общественного питания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6E71A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41849,7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C9DC5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119,6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D79CB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43063,0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61172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8452A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92,3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234C0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65,5</w:t>
            </w:r>
          </w:p>
        </w:tc>
      </w:tr>
      <w:tr w:rsidR="00221F3D" w:rsidRPr="00221F3D" w14:paraId="40103653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50978" w14:textId="77777777" w:rsidR="003F17E4" w:rsidRPr="00221F3D" w:rsidRDefault="003F17E4" w:rsidP="008A359C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221F3D">
              <w:rPr>
                <w:rFonts w:cs="Arial"/>
                <w:i w:val="0"/>
                <w:smallCaps w:val="0"/>
              </w:rPr>
              <w:t>деятельность в области информации и связи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92E70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87907,9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76378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FB1D6" w14:textId="77777777" w:rsidR="003F17E4" w:rsidRPr="00221F3D" w:rsidRDefault="003F17E4" w:rsidP="008A359C">
            <w:pPr>
              <w:spacing w:before="120" w:after="60"/>
              <w:ind w:left="-57"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86367,0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61DE8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62BD7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CB9C9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131,5</w:t>
            </w:r>
          </w:p>
        </w:tc>
      </w:tr>
      <w:tr w:rsidR="00221F3D" w:rsidRPr="00221F3D" w14:paraId="3566AAF0" w14:textId="77777777" w:rsidTr="008F64C7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0F3FB" w14:textId="77777777" w:rsidR="003F17E4" w:rsidRPr="00221F3D" w:rsidRDefault="003F17E4" w:rsidP="008A359C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221F3D">
              <w:rPr>
                <w:rFonts w:cs="Arial"/>
                <w:i w:val="0"/>
                <w:smallCaps w:val="0"/>
              </w:rPr>
              <w:t>деятельность финансовая и страховая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CB841" w14:textId="77777777" w:rsidR="003F17E4" w:rsidRPr="00221F3D" w:rsidRDefault="003F17E4" w:rsidP="008A359C">
            <w:pPr>
              <w:spacing w:before="120" w:after="60"/>
              <w:ind w:left="-57"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114426,1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567CF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129,9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C5401" w14:textId="77777777" w:rsidR="003F17E4" w:rsidRPr="00221F3D" w:rsidRDefault="003F17E4" w:rsidP="008A359C">
            <w:pPr>
              <w:spacing w:before="120" w:after="60"/>
              <w:ind w:left="-57"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111115,6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F821C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F1430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99,7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628C3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169,1</w:t>
            </w:r>
          </w:p>
        </w:tc>
      </w:tr>
      <w:tr w:rsidR="00221F3D" w:rsidRPr="00221F3D" w14:paraId="1551A5FC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89AD2" w14:textId="77777777" w:rsidR="003F17E4" w:rsidRPr="00221F3D" w:rsidRDefault="003F17E4" w:rsidP="008A359C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221F3D">
              <w:rPr>
                <w:rFonts w:cs="Arial"/>
                <w:i w:val="0"/>
                <w:smallCaps w:val="0"/>
              </w:rPr>
              <w:lastRenderedPageBreak/>
              <w:t xml:space="preserve">деятельность </w:t>
            </w:r>
            <w:r w:rsidRPr="00221F3D">
              <w:rPr>
                <w:rFonts w:cs="Arial"/>
                <w:i w:val="0"/>
                <w:smallCaps w:val="0"/>
              </w:rPr>
              <w:br/>
              <w:t xml:space="preserve">по операциям </w:t>
            </w:r>
            <w:r w:rsidRPr="00221F3D">
              <w:rPr>
                <w:rFonts w:cs="Arial"/>
                <w:i w:val="0"/>
                <w:smallCaps w:val="0"/>
              </w:rPr>
              <w:br/>
              <w:t>с недвижимым имуществом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837C4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42039,0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02CFF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116,7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B27D4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44050,6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3A6CA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264C2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105,9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023FE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67,0</w:t>
            </w:r>
          </w:p>
        </w:tc>
      </w:tr>
      <w:tr w:rsidR="00221F3D" w:rsidRPr="00221F3D" w14:paraId="5A435269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597ECC" w14:textId="77777777" w:rsidR="003F17E4" w:rsidRPr="00221F3D" w:rsidRDefault="003F17E4" w:rsidP="008A359C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221F3D">
              <w:rPr>
                <w:rFonts w:cs="Arial"/>
                <w:i w:val="0"/>
                <w:smallCaps w:val="0"/>
              </w:rPr>
              <w:t>деятельность профессиональная, научная и техническая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2588A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62964,8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B665A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117,3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2315B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64792,7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C65C5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91E32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100,1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81FA9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98,6</w:t>
            </w:r>
          </w:p>
        </w:tc>
      </w:tr>
      <w:tr w:rsidR="00221F3D" w:rsidRPr="00221F3D" w14:paraId="732870B7" w14:textId="77777777" w:rsidTr="008F64C7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D72F0" w14:textId="77777777" w:rsidR="003F17E4" w:rsidRPr="00221F3D" w:rsidRDefault="003F17E4" w:rsidP="008A359C">
            <w:pPr>
              <w:widowControl w:val="0"/>
              <w:spacing w:before="120" w:after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из нее научные исследования и разработки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F577F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83056,4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C9C11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114,7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C3ED2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85308,4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E7DC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5E095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100,7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558B3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129,8</w:t>
            </w:r>
          </w:p>
        </w:tc>
      </w:tr>
      <w:tr w:rsidR="00221F3D" w:rsidRPr="00221F3D" w14:paraId="64B943A8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90454" w14:textId="77777777" w:rsidR="003F17E4" w:rsidRPr="00221F3D" w:rsidRDefault="003F17E4" w:rsidP="008A359C">
            <w:pPr>
              <w:widowControl w:val="0"/>
              <w:spacing w:before="120" w:after="60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i w:val="0"/>
                <w:smallCaps w:val="0"/>
              </w:rPr>
              <w:t xml:space="preserve">деятельность административная </w:t>
            </w:r>
            <w:r w:rsidRPr="00221F3D">
              <w:rPr>
                <w:rFonts w:cs="Arial"/>
                <w:i w:val="0"/>
                <w:smallCaps w:val="0"/>
              </w:rPr>
              <w:br/>
              <w:t>и сопутствующие дополнительные услуги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80147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38600,4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5D6E3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110,9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190FD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40139,9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42189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766A0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95,9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8EA81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61,1</w:t>
            </w:r>
          </w:p>
        </w:tc>
      </w:tr>
      <w:tr w:rsidR="00221F3D" w:rsidRPr="00221F3D" w14:paraId="5CA117B7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57A58" w14:textId="77777777" w:rsidR="003F17E4" w:rsidRPr="00221F3D" w:rsidRDefault="003F17E4" w:rsidP="008A359C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221F3D">
              <w:rPr>
                <w:rFonts w:cs="Arial"/>
                <w:i w:val="0"/>
                <w:smallCaps w:val="0"/>
              </w:rPr>
              <w:t xml:space="preserve">государственное управление </w:t>
            </w:r>
            <w:r w:rsidRPr="00221F3D">
              <w:rPr>
                <w:rFonts w:cs="Arial"/>
                <w:i w:val="0"/>
                <w:smallCaps w:val="0"/>
              </w:rPr>
              <w:br/>
              <w:t xml:space="preserve">и обеспечение военной безопасности; </w:t>
            </w:r>
            <w:r w:rsidRPr="00221F3D">
              <w:rPr>
                <w:rFonts w:cs="Arial"/>
                <w:i w:val="0"/>
                <w:smallCaps w:val="0"/>
              </w:rPr>
              <w:br/>
              <w:t>социальное обеспечение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35489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60232,4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F126A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118,9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25615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65794,3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FD3AD8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75ACB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2EDFF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100,1</w:t>
            </w:r>
          </w:p>
        </w:tc>
      </w:tr>
      <w:tr w:rsidR="00221F3D" w:rsidRPr="00221F3D" w14:paraId="4DCE0C24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7BDA5" w14:textId="77777777" w:rsidR="003F17E4" w:rsidRPr="00221F3D" w:rsidRDefault="003F17E4" w:rsidP="008A359C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221F3D">
              <w:rPr>
                <w:rFonts w:cs="Arial"/>
                <w:i w:val="0"/>
                <w:smallCaps w:val="0"/>
              </w:rPr>
              <w:t>образование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32793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47561,7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21AED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113,0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FDED9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65678,8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50220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F508D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131,9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223A3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100,0</w:t>
            </w:r>
          </w:p>
        </w:tc>
      </w:tr>
      <w:tr w:rsidR="00221F3D" w:rsidRPr="00221F3D" w14:paraId="60D30641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49884" w14:textId="77777777" w:rsidR="003F17E4" w:rsidRPr="00221F3D" w:rsidRDefault="003F17E4" w:rsidP="008A359C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221F3D">
              <w:rPr>
                <w:rFonts w:cs="Arial"/>
                <w:i w:val="0"/>
                <w:smallCaps w:val="0"/>
              </w:rPr>
              <w:t>деятельность в области здравоохранения и социальных услуг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BFF2E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49437,2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971E3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110,9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2D3B5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53423,2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069C0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5978E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106,5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1FC1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81,3</w:t>
            </w:r>
          </w:p>
        </w:tc>
      </w:tr>
      <w:tr w:rsidR="00221F3D" w:rsidRPr="00221F3D" w14:paraId="2161455C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3CEF9" w14:textId="77777777" w:rsidR="003F17E4" w:rsidRPr="00221F3D" w:rsidRDefault="003F17E4" w:rsidP="008A359C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221F3D">
              <w:rPr>
                <w:rFonts w:cs="Arial"/>
                <w:i w:val="0"/>
                <w:smallCaps w:val="0"/>
              </w:rPr>
              <w:t xml:space="preserve">деятельность в области культуры, спорта, организации досуга </w:t>
            </w:r>
            <w:r w:rsidRPr="00221F3D">
              <w:rPr>
                <w:rFonts w:cs="Arial"/>
                <w:i w:val="0"/>
                <w:smallCaps w:val="0"/>
              </w:rPr>
              <w:br/>
              <w:t>и развлечений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7D464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47786,1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BC110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A809F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57329,0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50656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10262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121,7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54E14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87,3</w:t>
            </w:r>
          </w:p>
        </w:tc>
      </w:tr>
      <w:tr w:rsidR="00221F3D" w:rsidRPr="00221F3D" w14:paraId="27ACD235" w14:textId="77777777" w:rsidTr="008F64C7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EAA12" w14:textId="77777777" w:rsidR="003F17E4" w:rsidRPr="00221F3D" w:rsidRDefault="003F17E4" w:rsidP="008A359C">
            <w:pPr>
              <w:widowControl w:val="0"/>
              <w:spacing w:before="120" w:after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из нее:</w:t>
            </w:r>
          </w:p>
          <w:p w14:paraId="66BF5199" w14:textId="77777777" w:rsidR="003F17E4" w:rsidRPr="00221F3D" w:rsidRDefault="003F17E4" w:rsidP="008A359C">
            <w:pPr>
              <w:widowControl w:val="0"/>
              <w:spacing w:before="120" w:after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A4B59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44889,6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97D56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110,9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A0438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51537,3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07FC2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1FDCA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114,0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1D1DC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78,4</w:t>
            </w:r>
          </w:p>
        </w:tc>
      </w:tr>
      <w:tr w:rsidR="00221F3D" w:rsidRPr="00221F3D" w14:paraId="2ADA483F" w14:textId="77777777" w:rsidTr="008F64C7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8FEFE" w14:textId="77777777" w:rsidR="003F17E4" w:rsidRPr="00221F3D" w:rsidRDefault="003F17E4" w:rsidP="008A359C">
            <w:pPr>
              <w:widowControl w:val="0"/>
              <w:spacing w:before="120" w:after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221F3D">
              <w:rPr>
                <w:rFonts w:cs="Arial"/>
                <w:b w:val="0"/>
                <w:i w:val="0"/>
                <w:smallCaps w:val="0"/>
              </w:rPr>
              <w:t>деятельность в области  спорта, отдыха и развлечений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B118A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45697,3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CCEF9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117,6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CF942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44323,8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30171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102,3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B02D3" w14:textId="77777777" w:rsidR="003F17E4" w:rsidRPr="00221F3D" w:rsidRDefault="003F17E4" w:rsidP="008A359C">
            <w:pPr>
              <w:spacing w:before="12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87,2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83587" w14:textId="77777777" w:rsidR="003F17E4" w:rsidRPr="00221F3D" w:rsidRDefault="003F17E4" w:rsidP="008A359C">
            <w:pPr>
              <w:spacing w:before="120" w:after="60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221F3D">
              <w:rPr>
                <w:rFonts w:ascii="Arial CYR" w:hAnsi="Arial CYR" w:cs="Arial CYR"/>
                <w:b w:val="0"/>
                <w:i w:val="0"/>
              </w:rPr>
              <w:t>67,5</w:t>
            </w:r>
          </w:p>
        </w:tc>
      </w:tr>
    </w:tbl>
    <w:p w14:paraId="13126850" w14:textId="77777777" w:rsidR="003F17E4" w:rsidRPr="00C30FA1" w:rsidRDefault="003F17E4" w:rsidP="008A359C">
      <w:pPr>
        <w:pStyle w:val="1"/>
        <w:keepNext w:val="0"/>
        <w:widowControl w:val="0"/>
        <w:spacing w:before="240"/>
        <w:ind w:firstLine="709"/>
        <w:jc w:val="both"/>
        <w:rPr>
          <w:rFonts w:cs="Arial"/>
          <w:b w:val="0"/>
          <w:i w:val="0"/>
          <w:sz w:val="22"/>
          <w:szCs w:val="22"/>
        </w:rPr>
      </w:pPr>
      <w:r w:rsidRPr="008C74B6">
        <w:rPr>
          <w:i w:val="0"/>
          <w:sz w:val="26"/>
          <w:szCs w:val="26"/>
        </w:rPr>
        <w:t xml:space="preserve">Просроченная задолженность по заработной плате, </w:t>
      </w:r>
      <w:r>
        <w:rPr>
          <w:i w:val="0"/>
          <w:sz w:val="26"/>
          <w:szCs w:val="26"/>
        </w:rPr>
        <w:br/>
      </w:r>
      <w:r w:rsidRPr="008C74B6">
        <w:rPr>
          <w:rFonts w:cs="Arial"/>
          <w:bCs/>
          <w:i w:val="0"/>
          <w:sz w:val="22"/>
          <w:szCs w:val="22"/>
        </w:rPr>
        <w:t>по сведениям, представленным</w:t>
      </w:r>
      <w:r>
        <w:rPr>
          <w:rFonts w:cs="Arial"/>
          <w:bCs/>
          <w:i w:val="0"/>
          <w:sz w:val="22"/>
          <w:szCs w:val="22"/>
        </w:rPr>
        <w:t>и</w:t>
      </w:r>
      <w:r w:rsidRPr="008C74B6">
        <w:rPr>
          <w:rFonts w:cs="Arial"/>
          <w:bCs/>
          <w:i w:val="0"/>
          <w:sz w:val="22"/>
          <w:szCs w:val="22"/>
        </w:rPr>
        <w:t xml:space="preserve"> организациями (не относящимися к субъектам </w:t>
      </w:r>
      <w:r w:rsidRPr="008C74B6">
        <w:rPr>
          <w:rFonts w:cs="Arial"/>
          <w:bCs/>
          <w:i w:val="0"/>
          <w:sz w:val="22"/>
          <w:szCs w:val="22"/>
        </w:rPr>
        <w:br/>
        <w:t xml:space="preserve">малого предпринимательства). </w:t>
      </w:r>
      <w:r w:rsidRPr="008C74B6">
        <w:rPr>
          <w:rFonts w:cs="Arial"/>
          <w:b w:val="0"/>
          <w:i w:val="0"/>
          <w:sz w:val="22"/>
          <w:szCs w:val="22"/>
        </w:rPr>
        <w:t xml:space="preserve">Суммарная задолженность по заработной плате </w:t>
      </w:r>
      <w:r>
        <w:rPr>
          <w:rFonts w:cs="Arial"/>
          <w:b w:val="0"/>
          <w:i w:val="0"/>
          <w:sz w:val="22"/>
          <w:szCs w:val="22"/>
        </w:rPr>
        <w:br/>
      </w:r>
      <w:r w:rsidRPr="008C74B6">
        <w:rPr>
          <w:rFonts w:cs="Arial"/>
          <w:b w:val="0"/>
          <w:i w:val="0"/>
          <w:sz w:val="22"/>
          <w:szCs w:val="22"/>
        </w:rPr>
        <w:t xml:space="preserve">по кругу наблюдаемых видов экономической деятельности на 1 </w:t>
      </w:r>
      <w:r>
        <w:rPr>
          <w:rFonts w:cs="Arial"/>
          <w:b w:val="0"/>
          <w:i w:val="0"/>
          <w:sz w:val="22"/>
          <w:szCs w:val="22"/>
        </w:rPr>
        <w:t>августа</w:t>
      </w:r>
      <w:r w:rsidRPr="008C74B6">
        <w:rPr>
          <w:rFonts w:cs="Arial"/>
          <w:b w:val="0"/>
          <w:i w:val="0"/>
          <w:sz w:val="22"/>
          <w:szCs w:val="22"/>
        </w:rPr>
        <w:t xml:space="preserve"> 2024 года </w:t>
      </w:r>
      <w:r w:rsidRPr="008C74B6">
        <w:rPr>
          <w:rFonts w:cs="Arial"/>
          <w:b w:val="0"/>
          <w:i w:val="0"/>
          <w:sz w:val="22"/>
          <w:szCs w:val="22"/>
        </w:rPr>
        <w:br/>
        <w:t xml:space="preserve">составила </w:t>
      </w:r>
      <w:r w:rsidRPr="00C30FA1">
        <w:rPr>
          <w:rFonts w:cs="Arial"/>
          <w:b w:val="0"/>
          <w:i w:val="0"/>
          <w:sz w:val="22"/>
          <w:szCs w:val="22"/>
        </w:rPr>
        <w:t xml:space="preserve">472 тыс. рублей. </w:t>
      </w:r>
    </w:p>
    <w:p w14:paraId="44388D38" w14:textId="77777777" w:rsidR="003F17E4" w:rsidRPr="007D19DA" w:rsidRDefault="003F17E4" w:rsidP="008A359C">
      <w:pPr>
        <w:pStyle w:val="1"/>
        <w:keepNext w:val="0"/>
        <w:widowControl w:val="0"/>
        <w:spacing w:before="120"/>
        <w:ind w:firstLine="709"/>
        <w:jc w:val="both"/>
        <w:rPr>
          <w:rFonts w:cs="Arial"/>
          <w:b w:val="0"/>
          <w:i w:val="0"/>
          <w:sz w:val="22"/>
          <w:szCs w:val="22"/>
        </w:rPr>
      </w:pPr>
      <w:r w:rsidRPr="007D19DA">
        <w:rPr>
          <w:rFonts w:cs="Arial"/>
          <w:b w:val="0"/>
          <w:i w:val="0"/>
          <w:sz w:val="22"/>
          <w:szCs w:val="22"/>
        </w:rPr>
        <w:t>Вся сумма задолженности сложилась из-за отсутствия собственных средств в организациях.</w:t>
      </w:r>
    </w:p>
    <w:p w14:paraId="488E741C" w14:textId="77777777" w:rsidR="003F17E4" w:rsidRPr="00AC01E8" w:rsidRDefault="003F17E4" w:rsidP="008A359C">
      <w:pPr>
        <w:pStyle w:val="af2"/>
        <w:rPr>
          <w:rFonts w:ascii="Arial" w:hAnsi="Arial"/>
          <w:kern w:val="28"/>
          <w:sz w:val="20"/>
        </w:rPr>
      </w:pPr>
      <w:r w:rsidRPr="007D19DA">
        <w:rPr>
          <w:rFonts w:ascii="Arial" w:hAnsi="Arial"/>
          <w:kern w:val="28"/>
          <w:sz w:val="22"/>
          <w:szCs w:val="22"/>
        </w:rPr>
        <w:t xml:space="preserve">На 1 </w:t>
      </w:r>
      <w:r>
        <w:rPr>
          <w:rFonts w:ascii="Arial" w:hAnsi="Arial"/>
          <w:kern w:val="28"/>
          <w:sz w:val="22"/>
          <w:szCs w:val="22"/>
        </w:rPr>
        <w:t>августа</w:t>
      </w:r>
      <w:r w:rsidRPr="007D19DA">
        <w:rPr>
          <w:rFonts w:ascii="Arial" w:hAnsi="Arial"/>
          <w:kern w:val="28"/>
          <w:sz w:val="22"/>
          <w:szCs w:val="22"/>
        </w:rPr>
        <w:t xml:space="preserve"> 2024 года задолженность по заработной </w:t>
      </w:r>
      <w:r w:rsidRPr="00AC01E8">
        <w:rPr>
          <w:rFonts w:ascii="Arial" w:hAnsi="Arial"/>
          <w:kern w:val="28"/>
          <w:sz w:val="22"/>
          <w:szCs w:val="22"/>
        </w:rPr>
        <w:t xml:space="preserve">плате </w:t>
      </w:r>
      <w:r w:rsidRPr="00C30FA1">
        <w:rPr>
          <w:rFonts w:ascii="Arial" w:hAnsi="Arial"/>
          <w:kern w:val="28"/>
          <w:sz w:val="22"/>
          <w:szCs w:val="22"/>
        </w:rPr>
        <w:t>имели 5 человек</w:t>
      </w:r>
      <w:r w:rsidRPr="00AC01E8">
        <w:rPr>
          <w:rFonts w:ascii="Arial" w:hAnsi="Arial"/>
          <w:kern w:val="28"/>
          <w:sz w:val="20"/>
        </w:rPr>
        <w:t>.</w:t>
      </w:r>
    </w:p>
    <w:p w14:paraId="1C093D0D" w14:textId="77777777" w:rsidR="003F17E4" w:rsidRPr="007D19DA" w:rsidRDefault="003F17E4" w:rsidP="008A359C">
      <w:pPr>
        <w:pStyle w:val="6"/>
        <w:keepNext w:val="0"/>
        <w:widowControl w:val="0"/>
        <w:spacing w:before="240"/>
        <w:rPr>
          <w:sz w:val="18"/>
        </w:rPr>
      </w:pPr>
      <w:r w:rsidRPr="007D19DA">
        <w:rPr>
          <w:sz w:val="18"/>
        </w:rPr>
        <w:lastRenderedPageBreak/>
        <w:t>ДИНАМИКА ПРОСРОЧЕННОЙ ЗАДОЛЖЕННОСТИ ПО ЗАРАБОТНОЙ ПЛАТЕ</w:t>
      </w:r>
      <w:proofErr w:type="gramStart"/>
      <w:r w:rsidRPr="0042334D">
        <w:rPr>
          <w:sz w:val="18"/>
          <w:vertAlign w:val="superscript"/>
        </w:rPr>
        <w:t>1</w:t>
      </w:r>
      <w:proofErr w:type="gramEnd"/>
      <w:r w:rsidRPr="0042334D">
        <w:rPr>
          <w:sz w:val="18"/>
          <w:vertAlign w:val="superscript"/>
        </w:rPr>
        <w:t>)</w:t>
      </w:r>
    </w:p>
    <w:p w14:paraId="2977DE43" w14:textId="77777777" w:rsidR="003F17E4" w:rsidRPr="007D19DA" w:rsidRDefault="003F17E4" w:rsidP="008A359C">
      <w:pPr>
        <w:widowControl w:val="0"/>
        <w:spacing w:before="60"/>
        <w:jc w:val="right"/>
        <w:rPr>
          <w:b w:val="0"/>
          <w:i w:val="0"/>
          <w:smallCaps w:val="0"/>
        </w:rPr>
      </w:pPr>
      <w:r w:rsidRPr="007D19DA">
        <w:rPr>
          <w:b w:val="0"/>
          <w:i w:val="0"/>
          <w:smallCaps w:val="0"/>
        </w:rPr>
        <w:t>на начало месяца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2012"/>
        <w:gridCol w:w="2012"/>
        <w:gridCol w:w="2012"/>
        <w:gridCol w:w="2012"/>
      </w:tblGrid>
      <w:tr w:rsidR="003F17E4" w:rsidRPr="008A359C" w14:paraId="5D64C36A" w14:textId="77777777" w:rsidTr="008F64C7">
        <w:trPr>
          <w:cantSplit/>
          <w:tblHeader/>
        </w:trPr>
        <w:tc>
          <w:tcPr>
            <w:tcW w:w="1274" w:type="dxa"/>
            <w:vMerge w:val="restart"/>
          </w:tcPr>
          <w:p w14:paraId="76966F34" w14:textId="77777777" w:rsidR="003F17E4" w:rsidRPr="008A359C" w:rsidRDefault="003F17E4" w:rsidP="008A359C">
            <w:pPr>
              <w:widowControl w:val="0"/>
              <w:spacing w:line="220" w:lineRule="exact"/>
              <w:jc w:val="center"/>
              <w:rPr>
                <w:b w:val="0"/>
                <w:i w:val="0"/>
                <w:smallCaps w:val="0"/>
              </w:rPr>
            </w:pPr>
          </w:p>
        </w:tc>
        <w:tc>
          <w:tcPr>
            <w:tcW w:w="2012" w:type="dxa"/>
            <w:vMerge w:val="restart"/>
            <w:vAlign w:val="center"/>
          </w:tcPr>
          <w:p w14:paraId="043506F2" w14:textId="77777777" w:rsidR="003F17E4" w:rsidRPr="008A359C" w:rsidRDefault="003F17E4" w:rsidP="008A359C">
            <w:pPr>
              <w:widowControl w:val="0"/>
              <w:spacing w:line="220" w:lineRule="exact"/>
              <w:jc w:val="center"/>
              <w:rPr>
                <w:b w:val="0"/>
                <w:i w:val="0"/>
                <w:smallCaps w:val="0"/>
              </w:rPr>
            </w:pPr>
            <w:r w:rsidRPr="008A359C">
              <w:rPr>
                <w:b w:val="0"/>
                <w:i w:val="0"/>
                <w:smallCaps w:val="0"/>
              </w:rPr>
              <w:t xml:space="preserve">Просроченная </w:t>
            </w:r>
            <w:r w:rsidRPr="008A359C">
              <w:rPr>
                <w:b w:val="0"/>
                <w:i w:val="0"/>
                <w:smallCaps w:val="0"/>
              </w:rPr>
              <w:br/>
              <w:t xml:space="preserve">задолженность </w:t>
            </w:r>
            <w:r w:rsidRPr="008A359C">
              <w:rPr>
                <w:b w:val="0"/>
                <w:i w:val="0"/>
                <w:smallCaps w:val="0"/>
              </w:rPr>
              <w:br/>
              <w:t xml:space="preserve">по заработной </w:t>
            </w:r>
            <w:r w:rsidRPr="008A359C">
              <w:rPr>
                <w:b w:val="0"/>
                <w:i w:val="0"/>
                <w:smallCaps w:val="0"/>
              </w:rPr>
              <w:br/>
              <w:t xml:space="preserve">плате, </w:t>
            </w:r>
            <w:r w:rsidRPr="008A359C">
              <w:rPr>
                <w:b w:val="0"/>
                <w:i w:val="0"/>
                <w:smallCaps w:val="0"/>
              </w:rPr>
              <w:br/>
              <w:t>тыс. рублей</w:t>
            </w:r>
          </w:p>
        </w:tc>
        <w:tc>
          <w:tcPr>
            <w:tcW w:w="4024" w:type="dxa"/>
            <w:gridSpan w:val="2"/>
            <w:vAlign w:val="center"/>
          </w:tcPr>
          <w:p w14:paraId="0158185B" w14:textId="77777777" w:rsidR="003F17E4" w:rsidRPr="008A359C" w:rsidRDefault="003F17E4" w:rsidP="008A359C">
            <w:pPr>
              <w:widowControl w:val="0"/>
              <w:spacing w:line="220" w:lineRule="exact"/>
              <w:jc w:val="center"/>
              <w:rPr>
                <w:b w:val="0"/>
                <w:i w:val="0"/>
                <w:smallCaps w:val="0"/>
              </w:rPr>
            </w:pPr>
            <w:r w:rsidRPr="008A359C">
              <w:rPr>
                <w:b w:val="0"/>
                <w:i w:val="0"/>
                <w:smallCaps w:val="0"/>
              </w:rPr>
              <w:t xml:space="preserve">В том числе задолженность </w:t>
            </w:r>
          </w:p>
        </w:tc>
        <w:tc>
          <w:tcPr>
            <w:tcW w:w="2012" w:type="dxa"/>
            <w:vMerge w:val="restart"/>
            <w:vAlign w:val="center"/>
          </w:tcPr>
          <w:p w14:paraId="2BAB1581" w14:textId="77777777" w:rsidR="003F17E4" w:rsidRPr="008A359C" w:rsidRDefault="003F17E4" w:rsidP="008A359C">
            <w:pPr>
              <w:widowControl w:val="0"/>
              <w:spacing w:line="220" w:lineRule="exact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 w:rsidRPr="008A359C">
              <w:rPr>
                <w:b w:val="0"/>
                <w:i w:val="0"/>
                <w:smallCaps w:val="0"/>
              </w:rPr>
              <w:t xml:space="preserve">Численность </w:t>
            </w:r>
            <w:r w:rsidRPr="008A359C">
              <w:rPr>
                <w:b w:val="0"/>
                <w:i w:val="0"/>
                <w:smallCaps w:val="0"/>
              </w:rPr>
              <w:br/>
              <w:t xml:space="preserve">работников, </w:t>
            </w:r>
            <w:r w:rsidRPr="008A359C">
              <w:rPr>
                <w:b w:val="0"/>
                <w:i w:val="0"/>
                <w:smallCaps w:val="0"/>
              </w:rPr>
              <w:br/>
              <w:t xml:space="preserve">перед которыми имеется </w:t>
            </w:r>
            <w:r w:rsidRPr="008A359C">
              <w:rPr>
                <w:b w:val="0"/>
                <w:i w:val="0"/>
                <w:smallCaps w:val="0"/>
              </w:rPr>
              <w:br/>
              <w:t xml:space="preserve">просроченная задолженность </w:t>
            </w:r>
            <w:r w:rsidRPr="008A359C">
              <w:rPr>
                <w:b w:val="0"/>
                <w:i w:val="0"/>
                <w:smallCaps w:val="0"/>
              </w:rPr>
              <w:br/>
              <w:t>по заработной плате, человек</w:t>
            </w:r>
          </w:p>
        </w:tc>
      </w:tr>
      <w:tr w:rsidR="003F17E4" w:rsidRPr="008A359C" w14:paraId="10DABB6A" w14:textId="77777777" w:rsidTr="008F64C7">
        <w:trPr>
          <w:cantSplit/>
          <w:tblHeader/>
        </w:trPr>
        <w:tc>
          <w:tcPr>
            <w:tcW w:w="1274" w:type="dxa"/>
            <w:vMerge/>
          </w:tcPr>
          <w:p w14:paraId="7DA99EC5" w14:textId="77777777" w:rsidR="003F17E4" w:rsidRPr="008A359C" w:rsidRDefault="003F17E4" w:rsidP="008A359C">
            <w:pPr>
              <w:spacing w:line="220" w:lineRule="exact"/>
              <w:jc w:val="center"/>
              <w:rPr>
                <w:b w:val="0"/>
                <w:i w:val="0"/>
                <w:smallCaps w:val="0"/>
              </w:rPr>
            </w:pPr>
          </w:p>
        </w:tc>
        <w:tc>
          <w:tcPr>
            <w:tcW w:w="2012" w:type="dxa"/>
            <w:vMerge/>
            <w:tcBorders>
              <w:bottom w:val="nil"/>
            </w:tcBorders>
            <w:vAlign w:val="center"/>
          </w:tcPr>
          <w:p w14:paraId="6F3CEB51" w14:textId="77777777" w:rsidR="003F17E4" w:rsidRPr="008A359C" w:rsidRDefault="003F17E4" w:rsidP="008A359C">
            <w:pPr>
              <w:pStyle w:val="22"/>
              <w:spacing w:line="220" w:lineRule="exact"/>
              <w:rPr>
                <w:i w:val="0"/>
              </w:rPr>
            </w:pPr>
          </w:p>
        </w:tc>
        <w:tc>
          <w:tcPr>
            <w:tcW w:w="2012" w:type="dxa"/>
            <w:tcBorders>
              <w:bottom w:val="nil"/>
            </w:tcBorders>
            <w:vAlign w:val="center"/>
          </w:tcPr>
          <w:p w14:paraId="0F1C7718" w14:textId="77777777" w:rsidR="003F17E4" w:rsidRPr="008A359C" w:rsidRDefault="003F17E4" w:rsidP="008A359C">
            <w:pPr>
              <w:spacing w:line="220" w:lineRule="exact"/>
              <w:jc w:val="center"/>
              <w:rPr>
                <w:b w:val="0"/>
                <w:i w:val="0"/>
                <w:smallCaps w:val="0"/>
              </w:rPr>
            </w:pPr>
            <w:r w:rsidRPr="008A359C">
              <w:rPr>
                <w:b w:val="0"/>
                <w:i w:val="0"/>
                <w:smallCaps w:val="0"/>
              </w:rPr>
              <w:t xml:space="preserve">из-за </w:t>
            </w:r>
            <w:r w:rsidRPr="008A359C">
              <w:rPr>
                <w:b w:val="0"/>
                <w:i w:val="0"/>
                <w:smallCaps w:val="0"/>
              </w:rPr>
              <w:br/>
              <w:t xml:space="preserve">несвоевременного получения </w:t>
            </w:r>
            <w:r w:rsidRPr="008A359C">
              <w:rPr>
                <w:b w:val="0"/>
                <w:i w:val="0"/>
                <w:smallCaps w:val="0"/>
              </w:rPr>
              <w:br/>
              <w:t xml:space="preserve">денежных средств </w:t>
            </w:r>
            <w:r w:rsidRPr="008A359C">
              <w:rPr>
                <w:b w:val="0"/>
                <w:i w:val="0"/>
                <w:smallCaps w:val="0"/>
              </w:rPr>
              <w:br/>
              <w:t xml:space="preserve">из бюджетов всех </w:t>
            </w:r>
            <w:r w:rsidRPr="008A359C">
              <w:rPr>
                <w:b w:val="0"/>
                <w:i w:val="0"/>
                <w:smallCaps w:val="0"/>
              </w:rPr>
              <w:br/>
              <w:t>уровней</w:t>
            </w:r>
          </w:p>
        </w:tc>
        <w:tc>
          <w:tcPr>
            <w:tcW w:w="2012" w:type="dxa"/>
            <w:tcBorders>
              <w:bottom w:val="nil"/>
            </w:tcBorders>
            <w:vAlign w:val="center"/>
          </w:tcPr>
          <w:p w14:paraId="52118027" w14:textId="77777777" w:rsidR="003F17E4" w:rsidRPr="008A359C" w:rsidRDefault="003F17E4" w:rsidP="008A359C">
            <w:pPr>
              <w:spacing w:line="220" w:lineRule="exact"/>
              <w:jc w:val="center"/>
              <w:rPr>
                <w:b w:val="0"/>
                <w:i w:val="0"/>
                <w:smallCaps w:val="0"/>
              </w:rPr>
            </w:pPr>
            <w:r w:rsidRPr="008A359C">
              <w:rPr>
                <w:b w:val="0"/>
                <w:i w:val="0"/>
                <w:smallCaps w:val="0"/>
              </w:rPr>
              <w:t xml:space="preserve">из-за отсутствия собственных </w:t>
            </w:r>
            <w:r w:rsidRPr="008A359C">
              <w:rPr>
                <w:b w:val="0"/>
                <w:i w:val="0"/>
                <w:smallCaps w:val="0"/>
              </w:rPr>
              <w:br/>
              <w:t>средств</w:t>
            </w:r>
          </w:p>
        </w:tc>
        <w:tc>
          <w:tcPr>
            <w:tcW w:w="2012" w:type="dxa"/>
            <w:vMerge/>
            <w:vAlign w:val="center"/>
          </w:tcPr>
          <w:p w14:paraId="046E26FF" w14:textId="77777777" w:rsidR="003F17E4" w:rsidRPr="008A359C" w:rsidRDefault="003F17E4" w:rsidP="008A359C">
            <w:pPr>
              <w:spacing w:line="220" w:lineRule="exact"/>
              <w:jc w:val="center"/>
              <w:rPr>
                <w:b w:val="0"/>
                <w:i w:val="0"/>
                <w:smallCaps w:val="0"/>
              </w:rPr>
            </w:pPr>
          </w:p>
        </w:tc>
      </w:tr>
      <w:tr w:rsidR="003F17E4" w:rsidRPr="008A359C" w14:paraId="374E4517" w14:textId="77777777" w:rsidTr="008F64C7">
        <w:trPr>
          <w:cantSplit/>
        </w:trPr>
        <w:tc>
          <w:tcPr>
            <w:tcW w:w="1274" w:type="dxa"/>
            <w:vAlign w:val="bottom"/>
          </w:tcPr>
          <w:p w14:paraId="32547C85" w14:textId="77777777" w:rsidR="003F17E4" w:rsidRPr="008A359C" w:rsidRDefault="003F17E4" w:rsidP="008A359C">
            <w:pPr>
              <w:widowControl w:val="0"/>
              <w:spacing w:before="40"/>
              <w:ind w:right="567"/>
              <w:jc w:val="center"/>
              <w:rPr>
                <w:rFonts w:cs="Arial"/>
                <w:i w:val="0"/>
                <w:smallCaps w:val="0"/>
              </w:rPr>
            </w:pPr>
          </w:p>
        </w:tc>
        <w:tc>
          <w:tcPr>
            <w:tcW w:w="8048" w:type="dxa"/>
            <w:gridSpan w:val="4"/>
            <w:vAlign w:val="center"/>
          </w:tcPr>
          <w:p w14:paraId="6E39B7D4" w14:textId="77777777" w:rsidR="003F17E4" w:rsidRPr="008A359C" w:rsidRDefault="003F17E4" w:rsidP="008A359C">
            <w:pPr>
              <w:widowControl w:val="0"/>
              <w:jc w:val="center"/>
              <w:rPr>
                <w:rFonts w:cs="Arial"/>
                <w:i w:val="0"/>
                <w:smallCaps w:val="0"/>
              </w:rPr>
            </w:pPr>
            <w:r w:rsidRPr="008A359C">
              <w:rPr>
                <w:rFonts w:cs="Arial"/>
                <w:i w:val="0"/>
                <w:smallCaps w:val="0"/>
              </w:rPr>
              <w:t>2023 г.</w:t>
            </w:r>
          </w:p>
        </w:tc>
      </w:tr>
      <w:tr w:rsidR="003F17E4" w:rsidRPr="008A359C" w14:paraId="640197C1" w14:textId="77777777" w:rsidTr="008F64C7">
        <w:trPr>
          <w:cantSplit/>
        </w:trPr>
        <w:tc>
          <w:tcPr>
            <w:tcW w:w="1274" w:type="dxa"/>
            <w:vAlign w:val="bottom"/>
          </w:tcPr>
          <w:p w14:paraId="50BD4D9C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2012" w:type="dxa"/>
            <w:vAlign w:val="bottom"/>
          </w:tcPr>
          <w:p w14:paraId="095733BD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29320</w:t>
            </w:r>
          </w:p>
        </w:tc>
        <w:tc>
          <w:tcPr>
            <w:tcW w:w="2012" w:type="dxa"/>
            <w:vAlign w:val="bottom"/>
          </w:tcPr>
          <w:p w14:paraId="716899DF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4E3F366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29320</w:t>
            </w:r>
          </w:p>
        </w:tc>
        <w:tc>
          <w:tcPr>
            <w:tcW w:w="2012" w:type="dxa"/>
            <w:vAlign w:val="bottom"/>
          </w:tcPr>
          <w:p w14:paraId="47FD85C4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166</w:t>
            </w:r>
          </w:p>
        </w:tc>
      </w:tr>
      <w:tr w:rsidR="003F17E4" w:rsidRPr="008A359C" w14:paraId="27AECFAA" w14:textId="77777777" w:rsidTr="008F64C7">
        <w:trPr>
          <w:cantSplit/>
        </w:trPr>
        <w:tc>
          <w:tcPr>
            <w:tcW w:w="1274" w:type="dxa"/>
            <w:vAlign w:val="bottom"/>
          </w:tcPr>
          <w:p w14:paraId="2C27A201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2012" w:type="dxa"/>
            <w:vAlign w:val="bottom"/>
          </w:tcPr>
          <w:p w14:paraId="077EC081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30011</w:t>
            </w:r>
          </w:p>
        </w:tc>
        <w:tc>
          <w:tcPr>
            <w:tcW w:w="2012" w:type="dxa"/>
            <w:vAlign w:val="bottom"/>
          </w:tcPr>
          <w:p w14:paraId="24ABDAEC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6FFA6334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30011</w:t>
            </w:r>
          </w:p>
        </w:tc>
        <w:tc>
          <w:tcPr>
            <w:tcW w:w="2012" w:type="dxa"/>
            <w:vAlign w:val="bottom"/>
          </w:tcPr>
          <w:p w14:paraId="73BCA910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3F17E4" w:rsidRPr="008A359C" w14:paraId="5158E81E" w14:textId="77777777" w:rsidTr="008F64C7">
        <w:trPr>
          <w:cantSplit/>
        </w:trPr>
        <w:tc>
          <w:tcPr>
            <w:tcW w:w="1274" w:type="dxa"/>
            <w:vAlign w:val="bottom"/>
          </w:tcPr>
          <w:p w14:paraId="7861622E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2012" w:type="dxa"/>
            <w:vAlign w:val="bottom"/>
          </w:tcPr>
          <w:p w14:paraId="4B006C1B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32043</w:t>
            </w:r>
          </w:p>
        </w:tc>
        <w:tc>
          <w:tcPr>
            <w:tcW w:w="2012" w:type="dxa"/>
            <w:vAlign w:val="bottom"/>
          </w:tcPr>
          <w:p w14:paraId="6A402923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A77220B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32043</w:t>
            </w:r>
          </w:p>
        </w:tc>
        <w:tc>
          <w:tcPr>
            <w:tcW w:w="2012" w:type="dxa"/>
            <w:vAlign w:val="bottom"/>
          </w:tcPr>
          <w:p w14:paraId="0761E348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3F17E4" w:rsidRPr="008A359C" w14:paraId="49E73245" w14:textId="77777777" w:rsidTr="008F64C7">
        <w:trPr>
          <w:cantSplit/>
        </w:trPr>
        <w:tc>
          <w:tcPr>
            <w:tcW w:w="1274" w:type="dxa"/>
            <w:vAlign w:val="bottom"/>
          </w:tcPr>
          <w:p w14:paraId="5ACDB21F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2012" w:type="dxa"/>
            <w:vAlign w:val="bottom"/>
          </w:tcPr>
          <w:p w14:paraId="20372655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33366</w:t>
            </w:r>
          </w:p>
        </w:tc>
        <w:tc>
          <w:tcPr>
            <w:tcW w:w="2012" w:type="dxa"/>
            <w:vAlign w:val="bottom"/>
          </w:tcPr>
          <w:p w14:paraId="7EC640E6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6B4B656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33366</w:t>
            </w:r>
          </w:p>
        </w:tc>
        <w:tc>
          <w:tcPr>
            <w:tcW w:w="2012" w:type="dxa"/>
            <w:vAlign w:val="bottom"/>
          </w:tcPr>
          <w:p w14:paraId="2DC3C19B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3F17E4" w:rsidRPr="008A359C" w14:paraId="3091612A" w14:textId="77777777" w:rsidTr="008F64C7">
        <w:trPr>
          <w:cantSplit/>
        </w:trPr>
        <w:tc>
          <w:tcPr>
            <w:tcW w:w="1274" w:type="dxa"/>
            <w:vAlign w:val="bottom"/>
          </w:tcPr>
          <w:p w14:paraId="45806E89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2012" w:type="dxa"/>
            <w:vAlign w:val="bottom"/>
          </w:tcPr>
          <w:p w14:paraId="6B1D6611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32929</w:t>
            </w:r>
          </w:p>
        </w:tc>
        <w:tc>
          <w:tcPr>
            <w:tcW w:w="2012" w:type="dxa"/>
            <w:vAlign w:val="bottom"/>
          </w:tcPr>
          <w:p w14:paraId="61E19462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26065755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32929</w:t>
            </w:r>
          </w:p>
        </w:tc>
        <w:tc>
          <w:tcPr>
            <w:tcW w:w="2012" w:type="dxa"/>
            <w:vAlign w:val="bottom"/>
          </w:tcPr>
          <w:p w14:paraId="5C5128A6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3F17E4" w:rsidRPr="008A359C" w14:paraId="54884DCE" w14:textId="77777777" w:rsidTr="008F64C7">
        <w:trPr>
          <w:cantSplit/>
        </w:trPr>
        <w:tc>
          <w:tcPr>
            <w:tcW w:w="1274" w:type="dxa"/>
            <w:vAlign w:val="bottom"/>
          </w:tcPr>
          <w:p w14:paraId="54496192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2012" w:type="dxa"/>
            <w:vAlign w:val="bottom"/>
          </w:tcPr>
          <w:p w14:paraId="1E310BA9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33507</w:t>
            </w:r>
          </w:p>
        </w:tc>
        <w:tc>
          <w:tcPr>
            <w:tcW w:w="2012" w:type="dxa"/>
            <w:vAlign w:val="bottom"/>
          </w:tcPr>
          <w:p w14:paraId="5A992244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FC47CAB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33507</w:t>
            </w:r>
          </w:p>
        </w:tc>
        <w:tc>
          <w:tcPr>
            <w:tcW w:w="2012" w:type="dxa"/>
            <w:vAlign w:val="bottom"/>
          </w:tcPr>
          <w:p w14:paraId="6FEF9086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3F17E4" w:rsidRPr="008A359C" w14:paraId="73F595A6" w14:textId="77777777" w:rsidTr="008F64C7">
        <w:trPr>
          <w:cantSplit/>
        </w:trPr>
        <w:tc>
          <w:tcPr>
            <w:tcW w:w="1274" w:type="dxa"/>
            <w:vAlign w:val="bottom"/>
          </w:tcPr>
          <w:p w14:paraId="0C1DABAF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2012" w:type="dxa"/>
            <w:vAlign w:val="bottom"/>
          </w:tcPr>
          <w:p w14:paraId="695015DD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33340</w:t>
            </w:r>
          </w:p>
        </w:tc>
        <w:tc>
          <w:tcPr>
            <w:tcW w:w="2012" w:type="dxa"/>
            <w:vAlign w:val="bottom"/>
          </w:tcPr>
          <w:p w14:paraId="4063AF74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4B4ECBC2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33340</w:t>
            </w:r>
          </w:p>
        </w:tc>
        <w:tc>
          <w:tcPr>
            <w:tcW w:w="2012" w:type="dxa"/>
            <w:vAlign w:val="bottom"/>
          </w:tcPr>
          <w:p w14:paraId="28EBAA6B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3F17E4" w:rsidRPr="008A359C" w14:paraId="1287F658" w14:textId="77777777" w:rsidTr="008F64C7">
        <w:trPr>
          <w:cantSplit/>
        </w:trPr>
        <w:tc>
          <w:tcPr>
            <w:tcW w:w="1274" w:type="dxa"/>
            <w:vAlign w:val="bottom"/>
          </w:tcPr>
          <w:p w14:paraId="2F7AE5C9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2012" w:type="dxa"/>
            <w:vAlign w:val="bottom"/>
          </w:tcPr>
          <w:p w14:paraId="18CE19D4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35C18A45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tcBorders>
              <w:top w:val="nil"/>
            </w:tcBorders>
            <w:vAlign w:val="bottom"/>
          </w:tcPr>
          <w:p w14:paraId="5CE25201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7170E181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3F17E4" w:rsidRPr="008A359C" w14:paraId="5D0825A9" w14:textId="77777777" w:rsidTr="008F64C7">
        <w:trPr>
          <w:cantSplit/>
        </w:trPr>
        <w:tc>
          <w:tcPr>
            <w:tcW w:w="1274" w:type="dxa"/>
            <w:vAlign w:val="bottom"/>
          </w:tcPr>
          <w:p w14:paraId="050257C7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2012" w:type="dxa"/>
            <w:vAlign w:val="bottom"/>
          </w:tcPr>
          <w:p w14:paraId="45EE1D8C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5AF05CCC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224EF40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6DFB4EBA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3F17E4" w:rsidRPr="008A359C" w14:paraId="46C1C773" w14:textId="77777777" w:rsidTr="008F64C7">
        <w:trPr>
          <w:cantSplit/>
        </w:trPr>
        <w:tc>
          <w:tcPr>
            <w:tcW w:w="1274" w:type="dxa"/>
            <w:vAlign w:val="bottom"/>
          </w:tcPr>
          <w:p w14:paraId="1C99BA69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 xml:space="preserve">Октябрь </w:t>
            </w:r>
          </w:p>
        </w:tc>
        <w:tc>
          <w:tcPr>
            <w:tcW w:w="2012" w:type="dxa"/>
            <w:vAlign w:val="bottom"/>
          </w:tcPr>
          <w:p w14:paraId="509104D7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66739CDF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C55FF02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0A24F46E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3F17E4" w:rsidRPr="008A359C" w14:paraId="40360DC4" w14:textId="77777777" w:rsidTr="008F64C7">
        <w:trPr>
          <w:cantSplit/>
        </w:trPr>
        <w:tc>
          <w:tcPr>
            <w:tcW w:w="1274" w:type="dxa"/>
            <w:vAlign w:val="bottom"/>
          </w:tcPr>
          <w:p w14:paraId="130D560E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 xml:space="preserve">Ноябрь </w:t>
            </w:r>
          </w:p>
        </w:tc>
        <w:tc>
          <w:tcPr>
            <w:tcW w:w="2012" w:type="dxa"/>
            <w:vAlign w:val="bottom"/>
          </w:tcPr>
          <w:p w14:paraId="01AB114F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16433</w:t>
            </w:r>
          </w:p>
        </w:tc>
        <w:tc>
          <w:tcPr>
            <w:tcW w:w="2012" w:type="dxa"/>
            <w:vAlign w:val="bottom"/>
          </w:tcPr>
          <w:p w14:paraId="1AC3BC59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621D6219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16433</w:t>
            </w:r>
          </w:p>
        </w:tc>
        <w:tc>
          <w:tcPr>
            <w:tcW w:w="2012" w:type="dxa"/>
            <w:vAlign w:val="bottom"/>
          </w:tcPr>
          <w:p w14:paraId="1C4939AB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76</w:t>
            </w:r>
          </w:p>
        </w:tc>
      </w:tr>
      <w:tr w:rsidR="003F17E4" w:rsidRPr="008A359C" w14:paraId="682AF9D8" w14:textId="77777777" w:rsidTr="008F64C7">
        <w:trPr>
          <w:cantSplit/>
        </w:trPr>
        <w:tc>
          <w:tcPr>
            <w:tcW w:w="1274" w:type="dxa"/>
            <w:vAlign w:val="bottom"/>
          </w:tcPr>
          <w:p w14:paraId="74BAFE54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2012" w:type="dxa"/>
            <w:vAlign w:val="bottom"/>
          </w:tcPr>
          <w:p w14:paraId="44BBCC75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1066</w:t>
            </w:r>
          </w:p>
        </w:tc>
        <w:tc>
          <w:tcPr>
            <w:tcW w:w="2012" w:type="dxa"/>
            <w:vAlign w:val="bottom"/>
          </w:tcPr>
          <w:p w14:paraId="739F8C94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4AE0EF11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1066</w:t>
            </w:r>
          </w:p>
        </w:tc>
        <w:tc>
          <w:tcPr>
            <w:tcW w:w="2012" w:type="dxa"/>
            <w:vAlign w:val="bottom"/>
          </w:tcPr>
          <w:p w14:paraId="32404F32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14</w:t>
            </w:r>
          </w:p>
        </w:tc>
      </w:tr>
      <w:tr w:rsidR="003F17E4" w:rsidRPr="008A359C" w14:paraId="2A2C7C30" w14:textId="77777777" w:rsidTr="008F64C7">
        <w:trPr>
          <w:cantSplit/>
        </w:trPr>
        <w:tc>
          <w:tcPr>
            <w:tcW w:w="1274" w:type="dxa"/>
            <w:vAlign w:val="bottom"/>
          </w:tcPr>
          <w:p w14:paraId="53BFB4A6" w14:textId="77777777" w:rsidR="003F17E4" w:rsidRPr="008A359C" w:rsidRDefault="003F17E4" w:rsidP="008A359C">
            <w:pPr>
              <w:widowControl w:val="0"/>
              <w:spacing w:before="40"/>
              <w:ind w:right="567"/>
              <w:jc w:val="center"/>
              <w:rPr>
                <w:rFonts w:cs="Arial"/>
                <w:i w:val="0"/>
                <w:smallCaps w:val="0"/>
              </w:rPr>
            </w:pPr>
          </w:p>
        </w:tc>
        <w:tc>
          <w:tcPr>
            <w:tcW w:w="8048" w:type="dxa"/>
            <w:gridSpan w:val="4"/>
            <w:vAlign w:val="center"/>
          </w:tcPr>
          <w:p w14:paraId="7C8234B2" w14:textId="77777777" w:rsidR="003F17E4" w:rsidRPr="008A359C" w:rsidRDefault="003F17E4" w:rsidP="008A359C">
            <w:pPr>
              <w:widowControl w:val="0"/>
              <w:jc w:val="center"/>
              <w:rPr>
                <w:rFonts w:cs="Arial"/>
                <w:i w:val="0"/>
                <w:smallCaps w:val="0"/>
              </w:rPr>
            </w:pPr>
            <w:r w:rsidRPr="008A359C">
              <w:rPr>
                <w:rFonts w:cs="Arial"/>
                <w:i w:val="0"/>
                <w:smallCaps w:val="0"/>
              </w:rPr>
              <w:t>2024 г.</w:t>
            </w:r>
          </w:p>
        </w:tc>
      </w:tr>
      <w:tr w:rsidR="003F17E4" w:rsidRPr="008A359C" w14:paraId="413EA634" w14:textId="77777777" w:rsidTr="008F64C7">
        <w:trPr>
          <w:cantSplit/>
        </w:trPr>
        <w:tc>
          <w:tcPr>
            <w:tcW w:w="1274" w:type="dxa"/>
            <w:vAlign w:val="bottom"/>
          </w:tcPr>
          <w:p w14:paraId="07A50A18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2012" w:type="dxa"/>
            <w:vAlign w:val="bottom"/>
          </w:tcPr>
          <w:p w14:paraId="6180E739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850</w:t>
            </w:r>
          </w:p>
        </w:tc>
        <w:tc>
          <w:tcPr>
            <w:tcW w:w="2012" w:type="dxa"/>
            <w:vAlign w:val="bottom"/>
          </w:tcPr>
          <w:p w14:paraId="293371DD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5A4044D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850</w:t>
            </w:r>
          </w:p>
        </w:tc>
        <w:tc>
          <w:tcPr>
            <w:tcW w:w="2012" w:type="dxa"/>
            <w:vAlign w:val="bottom"/>
          </w:tcPr>
          <w:p w14:paraId="7045CFB8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3F17E4" w:rsidRPr="008A359C" w14:paraId="2AA71DC6" w14:textId="77777777" w:rsidTr="008F64C7">
        <w:trPr>
          <w:cantSplit/>
        </w:trPr>
        <w:tc>
          <w:tcPr>
            <w:tcW w:w="1274" w:type="dxa"/>
            <w:vAlign w:val="bottom"/>
          </w:tcPr>
          <w:p w14:paraId="1B7AE2FF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2012" w:type="dxa"/>
            <w:vAlign w:val="bottom"/>
          </w:tcPr>
          <w:p w14:paraId="54631CC3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959</w:t>
            </w:r>
          </w:p>
        </w:tc>
        <w:tc>
          <w:tcPr>
            <w:tcW w:w="2012" w:type="dxa"/>
            <w:vAlign w:val="bottom"/>
          </w:tcPr>
          <w:p w14:paraId="795353A8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CBD46AD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959</w:t>
            </w:r>
          </w:p>
        </w:tc>
        <w:tc>
          <w:tcPr>
            <w:tcW w:w="2012" w:type="dxa"/>
            <w:vAlign w:val="bottom"/>
          </w:tcPr>
          <w:p w14:paraId="544D0AE0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3F17E4" w:rsidRPr="008A359C" w14:paraId="035CE4C1" w14:textId="77777777" w:rsidTr="008F64C7">
        <w:trPr>
          <w:cantSplit/>
        </w:trPr>
        <w:tc>
          <w:tcPr>
            <w:tcW w:w="1274" w:type="dxa"/>
            <w:vAlign w:val="bottom"/>
          </w:tcPr>
          <w:p w14:paraId="682E0C12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2012" w:type="dxa"/>
            <w:vAlign w:val="bottom"/>
          </w:tcPr>
          <w:p w14:paraId="4991F1E5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1067</w:t>
            </w:r>
          </w:p>
        </w:tc>
        <w:tc>
          <w:tcPr>
            <w:tcW w:w="2012" w:type="dxa"/>
            <w:vAlign w:val="bottom"/>
          </w:tcPr>
          <w:p w14:paraId="7EF9B27B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4C412626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1067</w:t>
            </w:r>
          </w:p>
        </w:tc>
        <w:tc>
          <w:tcPr>
            <w:tcW w:w="2012" w:type="dxa"/>
            <w:vAlign w:val="bottom"/>
          </w:tcPr>
          <w:p w14:paraId="7A61573E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3F17E4" w:rsidRPr="008A359C" w14:paraId="3A673F4B" w14:textId="77777777" w:rsidTr="008F64C7">
        <w:trPr>
          <w:cantSplit/>
        </w:trPr>
        <w:tc>
          <w:tcPr>
            <w:tcW w:w="1274" w:type="dxa"/>
            <w:vAlign w:val="bottom"/>
          </w:tcPr>
          <w:p w14:paraId="1DC083ED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2012" w:type="dxa"/>
            <w:vAlign w:val="bottom"/>
          </w:tcPr>
          <w:p w14:paraId="7D91DD55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1177</w:t>
            </w:r>
          </w:p>
        </w:tc>
        <w:tc>
          <w:tcPr>
            <w:tcW w:w="2012" w:type="dxa"/>
            <w:vAlign w:val="bottom"/>
          </w:tcPr>
          <w:p w14:paraId="5FE4F598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6DAEC1D3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1177</w:t>
            </w:r>
          </w:p>
        </w:tc>
        <w:tc>
          <w:tcPr>
            <w:tcW w:w="2012" w:type="dxa"/>
            <w:vAlign w:val="bottom"/>
          </w:tcPr>
          <w:p w14:paraId="644EB449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3F17E4" w:rsidRPr="008A359C" w14:paraId="43AEF223" w14:textId="77777777" w:rsidTr="008F64C7">
        <w:trPr>
          <w:cantSplit/>
        </w:trPr>
        <w:tc>
          <w:tcPr>
            <w:tcW w:w="1274" w:type="dxa"/>
            <w:vAlign w:val="bottom"/>
          </w:tcPr>
          <w:p w14:paraId="25F3F3DE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2012" w:type="dxa"/>
            <w:vAlign w:val="bottom"/>
          </w:tcPr>
          <w:p w14:paraId="1ADF5A67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8A359C">
              <w:rPr>
                <w:rFonts w:cs="Arial"/>
                <w:b w:val="0"/>
                <w:i w:val="0"/>
                <w:smallCaps w:val="0"/>
                <w:lang w:val="en-US"/>
              </w:rPr>
              <w:t>472</w:t>
            </w:r>
          </w:p>
        </w:tc>
        <w:tc>
          <w:tcPr>
            <w:tcW w:w="2012" w:type="dxa"/>
            <w:vAlign w:val="bottom"/>
          </w:tcPr>
          <w:p w14:paraId="059BD13A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45B64D33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8A359C">
              <w:rPr>
                <w:rFonts w:cs="Arial"/>
                <w:b w:val="0"/>
                <w:i w:val="0"/>
                <w:smallCaps w:val="0"/>
                <w:lang w:val="en-US"/>
              </w:rPr>
              <w:t>472</w:t>
            </w:r>
          </w:p>
        </w:tc>
        <w:tc>
          <w:tcPr>
            <w:tcW w:w="2012" w:type="dxa"/>
            <w:vAlign w:val="bottom"/>
          </w:tcPr>
          <w:p w14:paraId="7DBC8107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8A359C">
              <w:rPr>
                <w:rFonts w:cs="Arial"/>
                <w:b w:val="0"/>
                <w:i w:val="0"/>
                <w:smallCaps w:val="0"/>
                <w:lang w:val="en-US"/>
              </w:rPr>
              <w:t>5</w:t>
            </w:r>
          </w:p>
        </w:tc>
      </w:tr>
      <w:tr w:rsidR="003F17E4" w:rsidRPr="008A359C" w14:paraId="19CEC9FF" w14:textId="77777777" w:rsidTr="008F64C7">
        <w:trPr>
          <w:cantSplit/>
        </w:trPr>
        <w:tc>
          <w:tcPr>
            <w:tcW w:w="1274" w:type="dxa"/>
            <w:vAlign w:val="bottom"/>
          </w:tcPr>
          <w:p w14:paraId="298C07A7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2012" w:type="dxa"/>
            <w:vAlign w:val="bottom"/>
          </w:tcPr>
          <w:p w14:paraId="7C0E4A76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4B4B84EE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2B37863D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0C259B98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5</w:t>
            </w:r>
          </w:p>
        </w:tc>
      </w:tr>
      <w:tr w:rsidR="003F17E4" w:rsidRPr="008A359C" w14:paraId="42B25B3F" w14:textId="77777777" w:rsidTr="008F64C7">
        <w:trPr>
          <w:cantSplit/>
        </w:trPr>
        <w:tc>
          <w:tcPr>
            <w:tcW w:w="1274" w:type="dxa"/>
            <w:vAlign w:val="bottom"/>
          </w:tcPr>
          <w:p w14:paraId="2D2802D2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2012" w:type="dxa"/>
            <w:vAlign w:val="bottom"/>
          </w:tcPr>
          <w:p w14:paraId="7300FB31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07B17CE4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F10F47F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0880726C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5</w:t>
            </w:r>
          </w:p>
        </w:tc>
      </w:tr>
      <w:tr w:rsidR="003F17E4" w:rsidRPr="008A359C" w14:paraId="35D803FC" w14:textId="77777777" w:rsidTr="008F64C7">
        <w:trPr>
          <w:cantSplit/>
        </w:trPr>
        <w:tc>
          <w:tcPr>
            <w:tcW w:w="1274" w:type="dxa"/>
            <w:vAlign w:val="bottom"/>
          </w:tcPr>
          <w:p w14:paraId="4F635AB3" w14:textId="77777777" w:rsidR="003F17E4" w:rsidRPr="008A359C" w:rsidRDefault="003F17E4" w:rsidP="008A359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40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2012" w:type="dxa"/>
            <w:vAlign w:val="bottom"/>
          </w:tcPr>
          <w:p w14:paraId="319B6490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316DB27E" w14:textId="77777777" w:rsidR="003F17E4" w:rsidRPr="008A359C" w:rsidRDefault="003F17E4" w:rsidP="008A359C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8655EDE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43F55559" w14:textId="77777777" w:rsidR="003F17E4" w:rsidRPr="008A359C" w:rsidRDefault="003F17E4" w:rsidP="008A359C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A359C">
              <w:rPr>
                <w:rFonts w:cs="Arial"/>
                <w:b w:val="0"/>
                <w:i w:val="0"/>
                <w:smallCaps w:val="0"/>
              </w:rPr>
              <w:t>5</w:t>
            </w:r>
          </w:p>
        </w:tc>
      </w:tr>
      <w:tr w:rsidR="003F17E4" w:rsidRPr="008A359C" w14:paraId="7C92B7A9" w14:textId="77777777" w:rsidTr="008F64C7">
        <w:trPr>
          <w:cantSplit/>
        </w:trPr>
        <w:tc>
          <w:tcPr>
            <w:tcW w:w="9322" w:type="dxa"/>
            <w:gridSpan w:val="5"/>
            <w:tcBorders>
              <w:top w:val="nil"/>
            </w:tcBorders>
            <w:vAlign w:val="center"/>
          </w:tcPr>
          <w:p w14:paraId="3B1DAD6B" w14:textId="77777777" w:rsidR="003F17E4" w:rsidRPr="008A359C" w:rsidRDefault="003F17E4" w:rsidP="008A359C">
            <w:pPr>
              <w:pStyle w:val="aff8"/>
              <w:widowControl w:val="0"/>
              <w:ind w:left="0"/>
              <w:contextualSpacing w:val="0"/>
              <w:jc w:val="both"/>
              <w:rPr>
                <w:b w:val="0"/>
                <w:i w:val="0"/>
                <w:smallCaps w:val="0"/>
                <w:sz w:val="18"/>
              </w:rPr>
            </w:pPr>
            <w:r w:rsidRPr="008A359C">
              <w:rPr>
                <w:rFonts w:cs="Arial"/>
                <w:b w:val="0"/>
                <w:i w:val="0"/>
                <w:iCs/>
                <w:smallCaps w:val="0"/>
                <w:sz w:val="18"/>
                <w:vertAlign w:val="superscript"/>
              </w:rPr>
              <w:t xml:space="preserve">1) </w:t>
            </w:r>
            <w:r w:rsidRPr="008A359C">
              <w:rPr>
                <w:rFonts w:cs="Arial"/>
                <w:b w:val="0"/>
                <w:i w:val="0"/>
                <w:iCs/>
                <w:smallCaps w:val="0"/>
                <w:sz w:val="18"/>
              </w:rPr>
              <w:t>По кругу наблюдаемых видов экономической деятельности (без субъектов малого предпринимательства).</w:t>
            </w:r>
          </w:p>
        </w:tc>
      </w:tr>
    </w:tbl>
    <w:p w14:paraId="239CCDC6" w14:textId="77777777" w:rsidR="003F17E4" w:rsidRPr="007965C7" w:rsidRDefault="003F17E4" w:rsidP="008A359C">
      <w:pPr>
        <w:pStyle w:val="4"/>
        <w:keepNext w:val="0"/>
        <w:widowControl w:val="0"/>
        <w:spacing w:before="240"/>
        <w:ind w:left="-57"/>
        <w:jc w:val="center"/>
        <w:rPr>
          <w:b/>
          <w:i w:val="0"/>
          <w:sz w:val="20"/>
        </w:rPr>
      </w:pPr>
      <w:r>
        <w:rPr>
          <w:b/>
          <w:i w:val="0"/>
          <w:sz w:val="18"/>
        </w:rPr>
        <w:t>П</w:t>
      </w:r>
      <w:r w:rsidRPr="007965C7">
        <w:rPr>
          <w:b/>
          <w:i w:val="0"/>
          <w:sz w:val="18"/>
        </w:rPr>
        <w:t xml:space="preserve">РОСРОЧЕННАЯ ЗАДОЛЖЕННОСТЬ ПО ЗАРАБОТНОЙ ПЛАТЕ </w:t>
      </w:r>
      <w:r w:rsidRPr="007965C7">
        <w:rPr>
          <w:b/>
          <w:i w:val="0"/>
          <w:sz w:val="18"/>
        </w:rPr>
        <w:br/>
      </w:r>
      <w:r w:rsidRPr="007965C7">
        <w:rPr>
          <w:b/>
          <w:i w:val="0"/>
          <w:sz w:val="20"/>
        </w:rPr>
        <w:t xml:space="preserve">по видам экономической деятельности на 1 </w:t>
      </w:r>
      <w:r>
        <w:rPr>
          <w:b/>
          <w:i w:val="0"/>
          <w:sz w:val="20"/>
        </w:rPr>
        <w:t>августа</w:t>
      </w:r>
      <w:r w:rsidRPr="007965C7">
        <w:rPr>
          <w:b/>
          <w:i w:val="0"/>
          <w:sz w:val="20"/>
        </w:rPr>
        <w:t xml:space="preserve"> 2024 г.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10"/>
        <w:gridCol w:w="1229"/>
        <w:gridCol w:w="1229"/>
        <w:gridCol w:w="1229"/>
        <w:gridCol w:w="1229"/>
        <w:gridCol w:w="1229"/>
        <w:gridCol w:w="1230"/>
      </w:tblGrid>
      <w:tr w:rsidR="003F17E4" w:rsidRPr="009F29CD" w14:paraId="59785A5B" w14:textId="77777777" w:rsidTr="008F64C7">
        <w:trPr>
          <w:cantSplit/>
          <w:tblHeader/>
        </w:trPr>
        <w:tc>
          <w:tcPr>
            <w:tcW w:w="1910" w:type="dxa"/>
            <w:vMerge w:val="restart"/>
            <w:vAlign w:val="center"/>
          </w:tcPr>
          <w:p w14:paraId="518EF6AD" w14:textId="77777777" w:rsidR="003F17E4" w:rsidRPr="009F29CD" w:rsidRDefault="003F17E4" w:rsidP="008A359C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375" w:type="dxa"/>
            <w:gridSpan w:val="6"/>
            <w:vAlign w:val="center"/>
          </w:tcPr>
          <w:p w14:paraId="749A2B34" w14:textId="77777777" w:rsidR="003F17E4" w:rsidRPr="009F29CD" w:rsidRDefault="003F17E4" w:rsidP="008A359C">
            <w:pPr>
              <w:widowControl w:val="0"/>
              <w:ind w:right="-71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Тыс. рублей</w:t>
            </w:r>
          </w:p>
        </w:tc>
      </w:tr>
      <w:tr w:rsidR="003F17E4" w:rsidRPr="009F29CD" w14:paraId="40AE3901" w14:textId="77777777" w:rsidTr="008F64C7">
        <w:trPr>
          <w:cantSplit/>
          <w:tblHeader/>
        </w:trPr>
        <w:tc>
          <w:tcPr>
            <w:tcW w:w="1910" w:type="dxa"/>
            <w:vMerge/>
            <w:vAlign w:val="center"/>
          </w:tcPr>
          <w:p w14:paraId="792F479F" w14:textId="77777777" w:rsidR="003F17E4" w:rsidRPr="009F29CD" w:rsidRDefault="003F17E4" w:rsidP="008A359C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 w:val="restart"/>
          </w:tcPr>
          <w:p w14:paraId="25DB948D" w14:textId="77777777" w:rsidR="003F17E4" w:rsidRPr="009F29CD" w:rsidRDefault="003F17E4" w:rsidP="008A359C">
            <w:pPr>
              <w:widowControl w:val="0"/>
              <w:ind w:right="-71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всего</w:t>
            </w:r>
          </w:p>
        </w:tc>
        <w:tc>
          <w:tcPr>
            <w:tcW w:w="6146" w:type="dxa"/>
            <w:gridSpan w:val="5"/>
            <w:vAlign w:val="center"/>
          </w:tcPr>
          <w:p w14:paraId="73DEAD60" w14:textId="77777777" w:rsidR="003F17E4" w:rsidRPr="009F29CD" w:rsidRDefault="003F17E4" w:rsidP="008A359C">
            <w:pPr>
              <w:widowControl w:val="0"/>
              <w:ind w:right="-71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в том числе:</w:t>
            </w:r>
          </w:p>
        </w:tc>
      </w:tr>
      <w:tr w:rsidR="003F17E4" w:rsidRPr="009F29CD" w14:paraId="7DB85FDD" w14:textId="77777777" w:rsidTr="008F64C7">
        <w:trPr>
          <w:cantSplit/>
          <w:tblHeader/>
        </w:trPr>
        <w:tc>
          <w:tcPr>
            <w:tcW w:w="1910" w:type="dxa"/>
            <w:vMerge/>
            <w:vAlign w:val="center"/>
          </w:tcPr>
          <w:p w14:paraId="76CDC23D" w14:textId="77777777" w:rsidR="003F17E4" w:rsidRPr="009F29CD" w:rsidRDefault="003F17E4" w:rsidP="008A359C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/>
            <w:vAlign w:val="center"/>
          </w:tcPr>
          <w:p w14:paraId="4EA1870F" w14:textId="77777777" w:rsidR="003F17E4" w:rsidRPr="009F29CD" w:rsidRDefault="003F17E4" w:rsidP="008A359C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 w:val="restart"/>
          </w:tcPr>
          <w:p w14:paraId="25C72FAE" w14:textId="77777777" w:rsidR="003F17E4" w:rsidRPr="009F29CD" w:rsidRDefault="003F17E4" w:rsidP="008A359C">
            <w:pPr>
              <w:widowControl w:val="0"/>
              <w:ind w:left="-57" w:right="-74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из-за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</w:r>
            <w:proofErr w:type="spellStart"/>
            <w:proofErr w:type="gramStart"/>
            <w:r w:rsidRPr="009F29CD">
              <w:rPr>
                <w:rFonts w:cs="Arial"/>
                <w:b w:val="0"/>
                <w:i w:val="0"/>
                <w:smallCaps w:val="0"/>
              </w:rPr>
              <w:t>несвоевре-менного</w:t>
            </w:r>
            <w:proofErr w:type="spellEnd"/>
            <w:proofErr w:type="gramEnd"/>
            <w:r w:rsidRPr="009F29CD">
              <w:rPr>
                <w:rFonts w:cs="Arial"/>
                <w:b w:val="0"/>
                <w:i w:val="0"/>
                <w:smallCaps w:val="0"/>
              </w:rPr>
              <w:br/>
              <w:t>получения денежных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средств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из бюджетов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всех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уровней</w:t>
            </w:r>
          </w:p>
        </w:tc>
        <w:tc>
          <w:tcPr>
            <w:tcW w:w="3687" w:type="dxa"/>
            <w:gridSpan w:val="3"/>
            <w:vAlign w:val="center"/>
          </w:tcPr>
          <w:p w14:paraId="657CE8E5" w14:textId="77777777" w:rsidR="003F17E4" w:rsidRPr="009F29CD" w:rsidRDefault="003F17E4" w:rsidP="008A359C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из них</w:t>
            </w:r>
            <w:r w:rsidRPr="009F29CD">
              <w:rPr>
                <w:rFonts w:cs="Arial"/>
                <w:b w:val="0"/>
                <w:i w:val="0"/>
                <w:smallCaps w:val="0"/>
                <w:lang w:val="en-US"/>
              </w:rPr>
              <w:t>:</w:t>
            </w:r>
          </w:p>
        </w:tc>
        <w:tc>
          <w:tcPr>
            <w:tcW w:w="1230" w:type="dxa"/>
            <w:vMerge w:val="restart"/>
          </w:tcPr>
          <w:p w14:paraId="03FF8C5C" w14:textId="77777777" w:rsidR="003F17E4" w:rsidRPr="009F29CD" w:rsidRDefault="003F17E4" w:rsidP="008A359C">
            <w:pPr>
              <w:widowControl w:val="0"/>
              <w:ind w:left="-71" w:right="-71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из-за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отсутствия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собственных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средств</w:t>
            </w:r>
          </w:p>
        </w:tc>
      </w:tr>
      <w:tr w:rsidR="003F17E4" w:rsidRPr="009F29CD" w14:paraId="20C6F86D" w14:textId="77777777" w:rsidTr="008F64C7">
        <w:trPr>
          <w:cantSplit/>
          <w:tblHeader/>
        </w:trPr>
        <w:tc>
          <w:tcPr>
            <w:tcW w:w="1910" w:type="dxa"/>
            <w:vMerge/>
            <w:vAlign w:val="center"/>
          </w:tcPr>
          <w:p w14:paraId="25429534" w14:textId="77777777" w:rsidR="003F17E4" w:rsidRPr="009F29CD" w:rsidRDefault="003F17E4" w:rsidP="008A359C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/>
            <w:vAlign w:val="center"/>
          </w:tcPr>
          <w:p w14:paraId="06629F5F" w14:textId="77777777" w:rsidR="003F17E4" w:rsidRPr="009F29CD" w:rsidRDefault="003F17E4" w:rsidP="008A359C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/>
            <w:vAlign w:val="center"/>
          </w:tcPr>
          <w:p w14:paraId="1088AAD3" w14:textId="77777777" w:rsidR="003F17E4" w:rsidRPr="009F29CD" w:rsidRDefault="003F17E4" w:rsidP="008A359C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</w:tcPr>
          <w:p w14:paraId="660E13AD" w14:textId="77777777" w:rsidR="003F17E4" w:rsidRPr="009F29CD" w:rsidRDefault="003F17E4" w:rsidP="008A359C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федераль</w:t>
            </w:r>
            <w:r>
              <w:rPr>
                <w:rFonts w:cs="Arial"/>
                <w:b w:val="0"/>
                <w:i w:val="0"/>
                <w:smallCaps w:val="0"/>
              </w:rPr>
              <w:softHyphen/>
            </w:r>
            <w:r w:rsidRPr="009F29CD">
              <w:rPr>
                <w:rFonts w:cs="Arial"/>
                <w:b w:val="0"/>
                <w:i w:val="0"/>
                <w:smallCaps w:val="0"/>
              </w:rPr>
              <w:t>ного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бюджета</w:t>
            </w:r>
          </w:p>
        </w:tc>
        <w:tc>
          <w:tcPr>
            <w:tcW w:w="1229" w:type="dxa"/>
          </w:tcPr>
          <w:p w14:paraId="4515C870" w14:textId="77777777" w:rsidR="003F17E4" w:rsidRPr="009F29CD" w:rsidRDefault="003F17E4" w:rsidP="008A359C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бюджетов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субъектов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Российской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Федерации</w:t>
            </w:r>
          </w:p>
        </w:tc>
        <w:tc>
          <w:tcPr>
            <w:tcW w:w="1229" w:type="dxa"/>
          </w:tcPr>
          <w:p w14:paraId="6FB73C70" w14:textId="77777777" w:rsidR="003F17E4" w:rsidRPr="009F29CD" w:rsidRDefault="003F17E4" w:rsidP="008A359C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местных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бюджетов</w:t>
            </w:r>
          </w:p>
        </w:tc>
        <w:tc>
          <w:tcPr>
            <w:tcW w:w="1230" w:type="dxa"/>
            <w:vMerge/>
            <w:vAlign w:val="center"/>
          </w:tcPr>
          <w:p w14:paraId="63968707" w14:textId="77777777" w:rsidR="003F17E4" w:rsidRPr="009F29CD" w:rsidRDefault="003F17E4" w:rsidP="008A359C">
            <w:pPr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3F17E4" w:rsidRPr="009F29CD" w14:paraId="2201A40E" w14:textId="77777777" w:rsidTr="008F64C7">
        <w:trPr>
          <w:cantSplit/>
          <w:trHeight w:val="20"/>
        </w:trPr>
        <w:tc>
          <w:tcPr>
            <w:tcW w:w="1910" w:type="dxa"/>
            <w:tcBorders>
              <w:bottom w:val="single" w:sz="4" w:space="0" w:color="auto"/>
            </w:tcBorders>
            <w:vAlign w:val="bottom"/>
          </w:tcPr>
          <w:p w14:paraId="0C35421F" w14:textId="77777777" w:rsidR="003F17E4" w:rsidRPr="009F29CD" w:rsidRDefault="003F17E4" w:rsidP="008A359C">
            <w:pPr>
              <w:pStyle w:val="130"/>
              <w:keepNext w:val="0"/>
              <w:spacing w:before="40" w:line="240" w:lineRule="auto"/>
              <w:rPr>
                <w:rFonts w:ascii="Arial" w:hAnsi="Arial" w:cs="Arial"/>
                <w:sz w:val="20"/>
              </w:rPr>
            </w:pPr>
            <w:r w:rsidRPr="009F29CD">
              <w:rPr>
                <w:rFonts w:ascii="Arial" w:hAnsi="Arial" w:cs="Arial"/>
                <w:sz w:val="20"/>
              </w:rPr>
              <w:t>Всего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72364E8A" w14:textId="77777777" w:rsidR="003F17E4" w:rsidRPr="00C42A0B" w:rsidRDefault="003F17E4" w:rsidP="008A359C">
            <w:pPr>
              <w:pStyle w:val="13"/>
              <w:spacing w:before="0"/>
              <w:ind w:right="340"/>
              <w:rPr>
                <w:rFonts w:ascii="Arial" w:hAnsi="Arial" w:cs="Arial"/>
                <w:b/>
                <w:sz w:val="20"/>
                <w:lang w:val="en-US"/>
              </w:rPr>
            </w:pPr>
            <w:r w:rsidRPr="00C42A0B">
              <w:rPr>
                <w:rFonts w:ascii="Arial" w:hAnsi="Arial" w:cs="Arial"/>
                <w:b/>
                <w:sz w:val="20"/>
                <w:lang w:val="en-US"/>
              </w:rPr>
              <w:t>472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86FF593" w14:textId="77777777" w:rsidR="003F17E4" w:rsidRPr="00C42A0B" w:rsidRDefault="003F17E4" w:rsidP="008A359C">
            <w:pPr>
              <w:widowControl w:val="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A2CE264" w14:textId="77777777" w:rsidR="003F17E4" w:rsidRPr="00C42A0B" w:rsidRDefault="003F17E4" w:rsidP="008A359C">
            <w:pPr>
              <w:widowControl w:val="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6F5F5F0" w14:textId="77777777" w:rsidR="003F17E4" w:rsidRPr="00C42A0B" w:rsidRDefault="003F17E4" w:rsidP="008A359C">
            <w:pPr>
              <w:widowControl w:val="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4E8C956" w14:textId="77777777" w:rsidR="003F17E4" w:rsidRPr="00C42A0B" w:rsidRDefault="003F17E4" w:rsidP="008A359C">
            <w:pPr>
              <w:widowControl w:val="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6180B737" w14:textId="77777777" w:rsidR="003F17E4" w:rsidRPr="00C42A0B" w:rsidRDefault="003F17E4" w:rsidP="008A359C">
            <w:pPr>
              <w:pStyle w:val="13"/>
              <w:spacing w:before="0"/>
              <w:ind w:right="340"/>
              <w:rPr>
                <w:rFonts w:ascii="Arial" w:hAnsi="Arial" w:cs="Arial"/>
                <w:b/>
                <w:sz w:val="20"/>
                <w:lang w:val="en-US"/>
              </w:rPr>
            </w:pPr>
            <w:r w:rsidRPr="00C42A0B">
              <w:rPr>
                <w:rFonts w:ascii="Arial" w:hAnsi="Arial" w:cs="Arial"/>
                <w:b/>
                <w:sz w:val="20"/>
                <w:lang w:val="en-US"/>
              </w:rPr>
              <w:t>472</w:t>
            </w:r>
          </w:p>
        </w:tc>
      </w:tr>
      <w:tr w:rsidR="003F17E4" w:rsidRPr="009F29CD" w14:paraId="0161C000" w14:textId="77777777" w:rsidTr="008F64C7">
        <w:trPr>
          <w:cantSplit/>
          <w:trHeight w:val="20"/>
        </w:trPr>
        <w:tc>
          <w:tcPr>
            <w:tcW w:w="1910" w:type="dxa"/>
            <w:tcBorders>
              <w:bottom w:val="nil"/>
            </w:tcBorders>
            <w:vAlign w:val="bottom"/>
          </w:tcPr>
          <w:p w14:paraId="33FF7638" w14:textId="77777777" w:rsidR="003F17E4" w:rsidRPr="009F29CD" w:rsidRDefault="003F17E4" w:rsidP="008A359C">
            <w:pPr>
              <w:pStyle w:val="130"/>
              <w:keepNext w:val="0"/>
              <w:spacing w:before="0" w:line="240" w:lineRule="auto"/>
              <w:ind w:left="113"/>
              <w:rPr>
                <w:rFonts w:ascii="Arial" w:hAnsi="Arial" w:cs="Arial"/>
                <w:b w:val="0"/>
                <w:sz w:val="20"/>
              </w:rPr>
            </w:pPr>
            <w:r w:rsidRPr="009F29CD">
              <w:rPr>
                <w:rFonts w:ascii="Arial" w:hAnsi="Arial" w:cs="Arial"/>
                <w:b w:val="0"/>
                <w:sz w:val="20"/>
              </w:rPr>
              <w:t>в том числе:</w:t>
            </w: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6A67009B" w14:textId="77777777" w:rsidR="003F17E4" w:rsidRPr="00C42A0B" w:rsidRDefault="003F17E4" w:rsidP="008A359C">
            <w:pPr>
              <w:pStyle w:val="13"/>
              <w:spacing w:before="0"/>
              <w:ind w:right="340"/>
              <w:rPr>
                <w:rFonts w:ascii="Arial" w:hAnsi="Arial" w:cs="Arial"/>
                <w:sz w:val="20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0C8F3857" w14:textId="77777777" w:rsidR="003F17E4" w:rsidRPr="00C42A0B" w:rsidRDefault="003F17E4" w:rsidP="008A359C">
            <w:pPr>
              <w:widowControl w:val="0"/>
              <w:ind w:right="340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6D712902" w14:textId="77777777" w:rsidR="003F17E4" w:rsidRPr="00C42A0B" w:rsidRDefault="003F17E4" w:rsidP="008A359C">
            <w:pPr>
              <w:widowControl w:val="0"/>
              <w:ind w:right="340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293F35E7" w14:textId="77777777" w:rsidR="003F17E4" w:rsidRPr="00C42A0B" w:rsidRDefault="003F17E4" w:rsidP="008A359C">
            <w:pPr>
              <w:widowControl w:val="0"/>
              <w:ind w:right="340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7903A246" w14:textId="77777777" w:rsidR="003F17E4" w:rsidRPr="00C42A0B" w:rsidRDefault="003F17E4" w:rsidP="008A359C">
            <w:pPr>
              <w:widowControl w:val="0"/>
              <w:ind w:right="340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B7562F3" w14:textId="77777777" w:rsidR="003F17E4" w:rsidRPr="00C42A0B" w:rsidRDefault="003F17E4" w:rsidP="008A359C">
            <w:pPr>
              <w:pStyle w:val="13"/>
              <w:spacing w:before="0"/>
              <w:ind w:right="340"/>
              <w:rPr>
                <w:rFonts w:ascii="Arial" w:hAnsi="Arial" w:cs="Arial"/>
                <w:sz w:val="20"/>
              </w:rPr>
            </w:pPr>
          </w:p>
        </w:tc>
      </w:tr>
      <w:tr w:rsidR="003F17E4" w:rsidRPr="009F29CD" w14:paraId="652F7463" w14:textId="77777777" w:rsidTr="008F64C7">
        <w:trPr>
          <w:cantSplit/>
          <w:trHeight w:val="20"/>
        </w:trPr>
        <w:tc>
          <w:tcPr>
            <w:tcW w:w="1910" w:type="dxa"/>
            <w:tcBorders>
              <w:top w:val="nil"/>
            </w:tcBorders>
            <w:vAlign w:val="bottom"/>
          </w:tcPr>
          <w:p w14:paraId="1E0F6A90" w14:textId="77777777" w:rsidR="003F17E4" w:rsidRPr="009F29CD" w:rsidRDefault="003F17E4" w:rsidP="008A359C">
            <w:pPr>
              <w:pStyle w:val="xl40"/>
              <w:widowControl w:val="0"/>
              <w:spacing w:before="40" w:after="0"/>
              <w:ind w:right="-125"/>
              <w:rPr>
                <w:rFonts w:ascii="Arial" w:eastAsia="Times New Roman" w:hAnsi="Arial" w:cs="Arial"/>
                <w:b/>
                <w:sz w:val="20"/>
              </w:rPr>
            </w:pPr>
            <w:r>
              <w:rPr>
                <w:rFonts w:ascii="Arial" w:eastAsia="Times New Roman" w:hAnsi="Arial" w:cs="Arial"/>
                <w:b/>
                <w:sz w:val="20"/>
              </w:rPr>
              <w:t>обрабаты</w:t>
            </w:r>
            <w:r w:rsidRPr="009F29CD">
              <w:rPr>
                <w:rFonts w:ascii="Arial" w:eastAsia="Times New Roman" w:hAnsi="Arial" w:cs="Arial"/>
                <w:b/>
                <w:sz w:val="20"/>
              </w:rPr>
              <w:t>вающие производства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5077D062" w14:textId="77777777" w:rsidR="003F17E4" w:rsidRPr="00C42A0B" w:rsidRDefault="003F17E4" w:rsidP="008A359C">
            <w:pPr>
              <w:pStyle w:val="13"/>
              <w:spacing w:before="0"/>
              <w:ind w:right="340"/>
              <w:rPr>
                <w:rFonts w:ascii="Arial" w:hAnsi="Arial" w:cs="Arial"/>
                <w:b/>
                <w:sz w:val="20"/>
                <w:lang w:val="en-US"/>
              </w:rPr>
            </w:pPr>
            <w:r w:rsidRPr="00C42A0B">
              <w:rPr>
                <w:rFonts w:ascii="Arial" w:hAnsi="Arial" w:cs="Arial"/>
                <w:b/>
                <w:sz w:val="20"/>
                <w:lang w:val="en-US"/>
              </w:rPr>
              <w:t>472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1F821C2E" w14:textId="77777777" w:rsidR="003F17E4" w:rsidRPr="00C42A0B" w:rsidRDefault="003F17E4" w:rsidP="008A359C">
            <w:pPr>
              <w:widowControl w:val="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5D7FC10A" w14:textId="77777777" w:rsidR="003F17E4" w:rsidRPr="00C42A0B" w:rsidRDefault="003F17E4" w:rsidP="008A359C">
            <w:pPr>
              <w:widowControl w:val="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091D7C8B" w14:textId="77777777" w:rsidR="003F17E4" w:rsidRPr="00C42A0B" w:rsidRDefault="003F17E4" w:rsidP="008A359C">
            <w:pPr>
              <w:widowControl w:val="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4B3FA727" w14:textId="77777777" w:rsidR="003F17E4" w:rsidRPr="00C42A0B" w:rsidRDefault="003F17E4" w:rsidP="008A359C">
            <w:pPr>
              <w:widowControl w:val="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30" w:type="dxa"/>
            <w:tcBorders>
              <w:top w:val="nil"/>
            </w:tcBorders>
            <w:vAlign w:val="bottom"/>
          </w:tcPr>
          <w:p w14:paraId="63FC6805" w14:textId="77777777" w:rsidR="003F17E4" w:rsidRPr="00C42A0B" w:rsidRDefault="003F17E4" w:rsidP="008A359C">
            <w:pPr>
              <w:pStyle w:val="13"/>
              <w:spacing w:before="0"/>
              <w:ind w:right="340"/>
              <w:rPr>
                <w:rFonts w:ascii="Arial" w:hAnsi="Arial" w:cs="Arial"/>
                <w:b/>
                <w:sz w:val="20"/>
                <w:lang w:val="en-US"/>
              </w:rPr>
            </w:pPr>
            <w:r w:rsidRPr="00C42A0B">
              <w:rPr>
                <w:rFonts w:ascii="Arial" w:hAnsi="Arial" w:cs="Arial"/>
                <w:b/>
                <w:sz w:val="20"/>
                <w:lang w:val="en-US"/>
              </w:rPr>
              <w:t>472</w:t>
            </w:r>
          </w:p>
        </w:tc>
      </w:tr>
      <w:tr w:rsidR="003F17E4" w:rsidRPr="009F29CD" w14:paraId="215D588A" w14:textId="77777777" w:rsidTr="008F64C7">
        <w:trPr>
          <w:cantSplit/>
          <w:trHeight w:val="20"/>
        </w:trPr>
        <w:tc>
          <w:tcPr>
            <w:tcW w:w="1910" w:type="dxa"/>
            <w:vAlign w:val="bottom"/>
          </w:tcPr>
          <w:p w14:paraId="6890DB5F" w14:textId="77777777" w:rsidR="003F17E4" w:rsidRPr="009F29CD" w:rsidRDefault="003F17E4" w:rsidP="008A359C">
            <w:pPr>
              <w:pStyle w:val="xl40"/>
              <w:widowControl w:val="0"/>
              <w:spacing w:before="40" w:after="0"/>
              <w:ind w:left="113"/>
              <w:rPr>
                <w:rFonts w:ascii="Arial" w:eastAsia="Times New Roman" w:hAnsi="Arial" w:cs="Arial"/>
                <w:sz w:val="20"/>
              </w:rPr>
            </w:pPr>
            <w:r w:rsidRPr="009F29CD">
              <w:rPr>
                <w:rFonts w:ascii="Arial" w:eastAsia="Times New Roman" w:hAnsi="Arial" w:cs="Arial"/>
                <w:sz w:val="20"/>
              </w:rPr>
              <w:t xml:space="preserve">производство компьютеров электронных </w:t>
            </w:r>
            <w:r>
              <w:rPr>
                <w:rFonts w:ascii="Arial" w:eastAsia="Times New Roman" w:hAnsi="Arial" w:cs="Arial"/>
                <w:sz w:val="20"/>
              </w:rPr>
              <w:br/>
            </w:r>
            <w:r w:rsidRPr="009F29CD">
              <w:rPr>
                <w:rFonts w:ascii="Arial" w:eastAsia="Times New Roman" w:hAnsi="Arial" w:cs="Arial"/>
                <w:sz w:val="20"/>
              </w:rPr>
              <w:t>и оптических изделий</w:t>
            </w:r>
          </w:p>
        </w:tc>
        <w:tc>
          <w:tcPr>
            <w:tcW w:w="1229" w:type="dxa"/>
            <w:vAlign w:val="bottom"/>
          </w:tcPr>
          <w:p w14:paraId="183CAA73" w14:textId="77777777" w:rsidR="003F17E4" w:rsidRPr="00C42A0B" w:rsidRDefault="003F17E4" w:rsidP="008A359C">
            <w:pPr>
              <w:pStyle w:val="13"/>
              <w:spacing w:before="0"/>
              <w:ind w:right="340"/>
              <w:rPr>
                <w:rFonts w:ascii="Arial" w:hAnsi="Arial" w:cs="Arial"/>
                <w:sz w:val="20"/>
              </w:rPr>
            </w:pPr>
            <w:r w:rsidRPr="00C42A0B">
              <w:rPr>
                <w:rFonts w:ascii="Arial" w:hAnsi="Arial" w:cs="Arial"/>
                <w:sz w:val="20"/>
              </w:rPr>
              <w:t>472</w:t>
            </w:r>
          </w:p>
        </w:tc>
        <w:tc>
          <w:tcPr>
            <w:tcW w:w="1229" w:type="dxa"/>
            <w:vAlign w:val="bottom"/>
          </w:tcPr>
          <w:p w14:paraId="6A63B692" w14:textId="77777777" w:rsidR="003F17E4" w:rsidRPr="00C42A0B" w:rsidRDefault="003F17E4" w:rsidP="008A359C">
            <w:pPr>
              <w:widowControl w:val="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C42A0B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29" w:type="dxa"/>
            <w:vAlign w:val="bottom"/>
          </w:tcPr>
          <w:p w14:paraId="0E5FF31B" w14:textId="77777777" w:rsidR="003F17E4" w:rsidRPr="00C42A0B" w:rsidRDefault="003F17E4" w:rsidP="008A359C">
            <w:pPr>
              <w:widowControl w:val="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C42A0B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29" w:type="dxa"/>
            <w:vAlign w:val="bottom"/>
          </w:tcPr>
          <w:p w14:paraId="11FE1426" w14:textId="77777777" w:rsidR="003F17E4" w:rsidRPr="00C42A0B" w:rsidRDefault="003F17E4" w:rsidP="008A359C">
            <w:pPr>
              <w:widowControl w:val="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C42A0B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29" w:type="dxa"/>
            <w:vAlign w:val="bottom"/>
          </w:tcPr>
          <w:p w14:paraId="5B57B844" w14:textId="77777777" w:rsidR="003F17E4" w:rsidRPr="00C42A0B" w:rsidRDefault="003F17E4" w:rsidP="008A359C">
            <w:pPr>
              <w:widowControl w:val="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C42A0B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30" w:type="dxa"/>
            <w:vAlign w:val="bottom"/>
          </w:tcPr>
          <w:p w14:paraId="4F44E6F6" w14:textId="77777777" w:rsidR="003F17E4" w:rsidRPr="00C42A0B" w:rsidRDefault="003F17E4" w:rsidP="008A359C">
            <w:pPr>
              <w:pStyle w:val="13"/>
              <w:spacing w:before="0"/>
              <w:ind w:right="340"/>
              <w:rPr>
                <w:rFonts w:ascii="Arial" w:hAnsi="Arial" w:cs="Arial"/>
                <w:sz w:val="20"/>
              </w:rPr>
            </w:pPr>
            <w:r w:rsidRPr="00C42A0B">
              <w:rPr>
                <w:rFonts w:ascii="Arial" w:hAnsi="Arial" w:cs="Arial"/>
                <w:sz w:val="20"/>
              </w:rPr>
              <w:t>472</w:t>
            </w:r>
          </w:p>
        </w:tc>
      </w:tr>
    </w:tbl>
    <w:p w14:paraId="151A7290" w14:textId="77777777" w:rsidR="003F17E4" w:rsidRPr="008A359C" w:rsidRDefault="003F17E4" w:rsidP="008A359C">
      <w:pPr>
        <w:rPr>
          <w:b w:val="0"/>
          <w:i w:val="0"/>
          <w:sz w:val="6"/>
        </w:rPr>
      </w:pPr>
    </w:p>
    <w:sectPr w:rsidR="003F17E4" w:rsidRPr="008A359C" w:rsidSect="003F17E4">
      <w:headerReference w:type="even" r:id="rId9"/>
      <w:headerReference w:type="default" r:id="rId10"/>
      <w:pgSz w:w="11906" w:h="16838"/>
      <w:pgMar w:top="1134" w:right="1418" w:bottom="1134" w:left="1418" w:header="680" w:footer="0" w:gutter="0"/>
      <w:pgNumType w:start="71"/>
      <w:cols w:space="720"/>
      <w:docGrid w:linePitch="27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D05587" w14:textId="77777777" w:rsidR="00D94344" w:rsidRDefault="00D94344">
      <w:r>
        <w:separator/>
      </w:r>
    </w:p>
  </w:endnote>
  <w:endnote w:type="continuationSeparator" w:id="0">
    <w:p w14:paraId="0FEC6E64" w14:textId="77777777" w:rsidR="00D94344" w:rsidRDefault="00D94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4C199A" w14:textId="77777777" w:rsidR="00D94344" w:rsidRDefault="00D94344">
      <w:r>
        <w:separator/>
      </w:r>
    </w:p>
  </w:footnote>
  <w:footnote w:type="continuationSeparator" w:id="0">
    <w:p w14:paraId="092AE6C2" w14:textId="77777777" w:rsidR="00D94344" w:rsidRDefault="00D94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E0041D" w14:textId="77777777" w:rsidR="00AA2CB3" w:rsidRDefault="00AA2CB3">
    <w:pPr>
      <w:pStyle w:val="af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95</w:t>
    </w:r>
    <w:r>
      <w:fldChar w:fldCharType="end"/>
    </w:r>
  </w:p>
  <w:p w14:paraId="6E0AA89F" w14:textId="77777777" w:rsidR="00AA2CB3" w:rsidRDefault="00AA2CB3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676F9" w14:textId="77777777" w:rsidR="00AA2CB3" w:rsidRPr="004B7166" w:rsidRDefault="00AA2CB3">
    <w:pPr>
      <w:pStyle w:val="af9"/>
      <w:jc w:val="center"/>
      <w:rPr>
        <w:rFonts w:ascii="Times New Roman" w:hAnsi="Times New Roman"/>
        <w:b w:val="0"/>
        <w:i w:val="0"/>
      </w:rPr>
    </w:pPr>
    <w:r w:rsidRPr="004B7166">
      <w:rPr>
        <w:rFonts w:ascii="Times New Roman" w:hAnsi="Times New Roman"/>
        <w:b w:val="0"/>
        <w:i w:val="0"/>
      </w:rPr>
      <w:fldChar w:fldCharType="begin"/>
    </w:r>
    <w:r w:rsidRPr="004B7166">
      <w:rPr>
        <w:rFonts w:ascii="Times New Roman" w:hAnsi="Times New Roman"/>
        <w:b w:val="0"/>
        <w:i w:val="0"/>
      </w:rPr>
      <w:instrText>PAGE   \* MERGEFORMAT</w:instrText>
    </w:r>
    <w:r w:rsidRPr="004B7166">
      <w:rPr>
        <w:rFonts w:ascii="Times New Roman" w:hAnsi="Times New Roman"/>
        <w:b w:val="0"/>
        <w:i w:val="0"/>
      </w:rPr>
      <w:fldChar w:fldCharType="separate"/>
    </w:r>
    <w:r w:rsidR="00954C7D">
      <w:rPr>
        <w:rFonts w:ascii="Times New Roman" w:hAnsi="Times New Roman"/>
        <w:b w:val="0"/>
        <w:i w:val="0"/>
        <w:noProof/>
      </w:rPr>
      <w:t>73</w:t>
    </w:r>
    <w:r w:rsidRPr="004B7166">
      <w:rPr>
        <w:rFonts w:ascii="Times New Roman" w:hAnsi="Times New Roman"/>
        <w:b w:val="0"/>
        <w:i w:val="0"/>
      </w:rPr>
      <w:fldChar w:fldCharType="end"/>
    </w:r>
  </w:p>
  <w:p w14:paraId="526EE18F" w14:textId="77777777" w:rsidR="00AA2CB3" w:rsidRDefault="00AA2CB3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4A8"/>
    <w:multiLevelType w:val="multilevel"/>
    <w:tmpl w:val="9FD2A23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8220DF"/>
    <w:multiLevelType w:val="multilevel"/>
    <w:tmpl w:val="3620CC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D7562B"/>
    <w:multiLevelType w:val="hybridMultilevel"/>
    <w:tmpl w:val="3620CC34"/>
    <w:lvl w:ilvl="0" w:tplc="772C38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554727"/>
    <w:multiLevelType w:val="multilevel"/>
    <w:tmpl w:val="3620CC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E97886"/>
    <w:multiLevelType w:val="hybridMultilevel"/>
    <w:tmpl w:val="FF2E0D36"/>
    <w:lvl w:ilvl="0" w:tplc="2E7825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E76A07"/>
    <w:multiLevelType w:val="hybridMultilevel"/>
    <w:tmpl w:val="03563348"/>
    <w:lvl w:ilvl="0" w:tplc="D8F828C8">
      <w:start w:val="1"/>
      <w:numFmt w:val="decimal"/>
      <w:lvlText w:val="%1)"/>
      <w:lvlJc w:val="left"/>
      <w:pPr>
        <w:ind w:left="735" w:hanging="375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73A5D"/>
    <w:multiLevelType w:val="hybridMultilevel"/>
    <w:tmpl w:val="3F3C46C4"/>
    <w:lvl w:ilvl="0" w:tplc="5CCC71B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6616F2"/>
    <w:multiLevelType w:val="singleLevel"/>
    <w:tmpl w:val="756616F2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CF"/>
    <w:rsid w:val="000000FE"/>
    <w:rsid w:val="0000059D"/>
    <w:rsid w:val="00000911"/>
    <w:rsid w:val="00000C03"/>
    <w:rsid w:val="00000D6A"/>
    <w:rsid w:val="00001439"/>
    <w:rsid w:val="00001DA2"/>
    <w:rsid w:val="00001DE9"/>
    <w:rsid w:val="00001E12"/>
    <w:rsid w:val="0000247B"/>
    <w:rsid w:val="00002552"/>
    <w:rsid w:val="00002A1C"/>
    <w:rsid w:val="00002AB6"/>
    <w:rsid w:val="0000304B"/>
    <w:rsid w:val="000035FC"/>
    <w:rsid w:val="00003B10"/>
    <w:rsid w:val="00003CA1"/>
    <w:rsid w:val="00004909"/>
    <w:rsid w:val="00004A4B"/>
    <w:rsid w:val="00005175"/>
    <w:rsid w:val="00005C5D"/>
    <w:rsid w:val="00005DD4"/>
    <w:rsid w:val="0000616B"/>
    <w:rsid w:val="0000640C"/>
    <w:rsid w:val="00006756"/>
    <w:rsid w:val="000067D6"/>
    <w:rsid w:val="00006C8D"/>
    <w:rsid w:val="00006D1C"/>
    <w:rsid w:val="00006E22"/>
    <w:rsid w:val="00006E4B"/>
    <w:rsid w:val="00006F2F"/>
    <w:rsid w:val="00007157"/>
    <w:rsid w:val="00007301"/>
    <w:rsid w:val="0001088A"/>
    <w:rsid w:val="00010A8F"/>
    <w:rsid w:val="00010E49"/>
    <w:rsid w:val="0001145C"/>
    <w:rsid w:val="000116FB"/>
    <w:rsid w:val="00011978"/>
    <w:rsid w:val="00011F76"/>
    <w:rsid w:val="000121AB"/>
    <w:rsid w:val="00012505"/>
    <w:rsid w:val="00012583"/>
    <w:rsid w:val="00012E2C"/>
    <w:rsid w:val="00013254"/>
    <w:rsid w:val="000133A7"/>
    <w:rsid w:val="0001348F"/>
    <w:rsid w:val="00013580"/>
    <w:rsid w:val="00013766"/>
    <w:rsid w:val="00013CB6"/>
    <w:rsid w:val="00013F97"/>
    <w:rsid w:val="000141C2"/>
    <w:rsid w:val="0001457E"/>
    <w:rsid w:val="00014793"/>
    <w:rsid w:val="00014840"/>
    <w:rsid w:val="000150E1"/>
    <w:rsid w:val="0001582A"/>
    <w:rsid w:val="00015C4B"/>
    <w:rsid w:val="00015D29"/>
    <w:rsid w:val="00016282"/>
    <w:rsid w:val="00016921"/>
    <w:rsid w:val="00017505"/>
    <w:rsid w:val="00017EA0"/>
    <w:rsid w:val="00021BF6"/>
    <w:rsid w:val="0002244B"/>
    <w:rsid w:val="0002278E"/>
    <w:rsid w:val="00022996"/>
    <w:rsid w:val="00022A1E"/>
    <w:rsid w:val="00022F38"/>
    <w:rsid w:val="00023209"/>
    <w:rsid w:val="00023318"/>
    <w:rsid w:val="0002346A"/>
    <w:rsid w:val="00023724"/>
    <w:rsid w:val="000237BE"/>
    <w:rsid w:val="0002386E"/>
    <w:rsid w:val="000243D6"/>
    <w:rsid w:val="00024854"/>
    <w:rsid w:val="00024907"/>
    <w:rsid w:val="0002498F"/>
    <w:rsid w:val="00024BB5"/>
    <w:rsid w:val="00024F6D"/>
    <w:rsid w:val="000251AB"/>
    <w:rsid w:val="000251B0"/>
    <w:rsid w:val="000258C1"/>
    <w:rsid w:val="00025CE0"/>
    <w:rsid w:val="0002633C"/>
    <w:rsid w:val="00026A16"/>
    <w:rsid w:val="00026D54"/>
    <w:rsid w:val="00026D5B"/>
    <w:rsid w:val="00026F26"/>
    <w:rsid w:val="00027174"/>
    <w:rsid w:val="000279BF"/>
    <w:rsid w:val="00027CEF"/>
    <w:rsid w:val="00027DDD"/>
    <w:rsid w:val="000306B0"/>
    <w:rsid w:val="00030730"/>
    <w:rsid w:val="00030BD1"/>
    <w:rsid w:val="000311A1"/>
    <w:rsid w:val="000315C7"/>
    <w:rsid w:val="0003196B"/>
    <w:rsid w:val="00031B2A"/>
    <w:rsid w:val="00032027"/>
    <w:rsid w:val="000320A2"/>
    <w:rsid w:val="00032A38"/>
    <w:rsid w:val="00032C8E"/>
    <w:rsid w:val="000333A6"/>
    <w:rsid w:val="000334FA"/>
    <w:rsid w:val="00033554"/>
    <w:rsid w:val="00033F3D"/>
    <w:rsid w:val="000343AE"/>
    <w:rsid w:val="0003450A"/>
    <w:rsid w:val="0003476A"/>
    <w:rsid w:val="000349F6"/>
    <w:rsid w:val="00035335"/>
    <w:rsid w:val="0003559A"/>
    <w:rsid w:val="00035BAA"/>
    <w:rsid w:val="00035FF8"/>
    <w:rsid w:val="00036425"/>
    <w:rsid w:val="0003691B"/>
    <w:rsid w:val="00036B74"/>
    <w:rsid w:val="00036F20"/>
    <w:rsid w:val="000370E6"/>
    <w:rsid w:val="000372CA"/>
    <w:rsid w:val="00037523"/>
    <w:rsid w:val="00037751"/>
    <w:rsid w:val="000377F6"/>
    <w:rsid w:val="000403D6"/>
    <w:rsid w:val="00041BFF"/>
    <w:rsid w:val="00041C98"/>
    <w:rsid w:val="00041CF8"/>
    <w:rsid w:val="000422B1"/>
    <w:rsid w:val="000425E5"/>
    <w:rsid w:val="00042FA1"/>
    <w:rsid w:val="0004300D"/>
    <w:rsid w:val="000433EC"/>
    <w:rsid w:val="00043A80"/>
    <w:rsid w:val="0004431E"/>
    <w:rsid w:val="00044839"/>
    <w:rsid w:val="00044A52"/>
    <w:rsid w:val="00044A6E"/>
    <w:rsid w:val="000455C8"/>
    <w:rsid w:val="00045C09"/>
    <w:rsid w:val="000460D7"/>
    <w:rsid w:val="00046157"/>
    <w:rsid w:val="000467A8"/>
    <w:rsid w:val="00047081"/>
    <w:rsid w:val="000470C2"/>
    <w:rsid w:val="00047977"/>
    <w:rsid w:val="00047D74"/>
    <w:rsid w:val="00047EB9"/>
    <w:rsid w:val="00047F94"/>
    <w:rsid w:val="00050404"/>
    <w:rsid w:val="0005042A"/>
    <w:rsid w:val="00050900"/>
    <w:rsid w:val="00050BE8"/>
    <w:rsid w:val="0005138D"/>
    <w:rsid w:val="0005142A"/>
    <w:rsid w:val="0005170C"/>
    <w:rsid w:val="0005209D"/>
    <w:rsid w:val="00052570"/>
    <w:rsid w:val="0005263C"/>
    <w:rsid w:val="00052865"/>
    <w:rsid w:val="00052F3B"/>
    <w:rsid w:val="000530BF"/>
    <w:rsid w:val="000536CC"/>
    <w:rsid w:val="00053EF3"/>
    <w:rsid w:val="00054370"/>
    <w:rsid w:val="0005452E"/>
    <w:rsid w:val="000549FF"/>
    <w:rsid w:val="00054C37"/>
    <w:rsid w:val="00054D02"/>
    <w:rsid w:val="00054DE4"/>
    <w:rsid w:val="00054E38"/>
    <w:rsid w:val="000553DE"/>
    <w:rsid w:val="00055526"/>
    <w:rsid w:val="000558F9"/>
    <w:rsid w:val="00055D3C"/>
    <w:rsid w:val="00056231"/>
    <w:rsid w:val="0005634D"/>
    <w:rsid w:val="00056F43"/>
    <w:rsid w:val="000570BD"/>
    <w:rsid w:val="00060678"/>
    <w:rsid w:val="00060A35"/>
    <w:rsid w:val="00060A7B"/>
    <w:rsid w:val="00060DE5"/>
    <w:rsid w:val="00061292"/>
    <w:rsid w:val="00061364"/>
    <w:rsid w:val="00061B08"/>
    <w:rsid w:val="00062142"/>
    <w:rsid w:val="00062705"/>
    <w:rsid w:val="00062D88"/>
    <w:rsid w:val="00063092"/>
    <w:rsid w:val="00063E59"/>
    <w:rsid w:val="0006416B"/>
    <w:rsid w:val="00064CB9"/>
    <w:rsid w:val="000652D2"/>
    <w:rsid w:val="000654B2"/>
    <w:rsid w:val="0006594D"/>
    <w:rsid w:val="000659CF"/>
    <w:rsid w:val="00065ACA"/>
    <w:rsid w:val="00065BAE"/>
    <w:rsid w:val="00065D92"/>
    <w:rsid w:val="00065F06"/>
    <w:rsid w:val="0006610D"/>
    <w:rsid w:val="000661B8"/>
    <w:rsid w:val="000664EA"/>
    <w:rsid w:val="00066595"/>
    <w:rsid w:val="00066AB5"/>
    <w:rsid w:val="00066BAB"/>
    <w:rsid w:val="000674A1"/>
    <w:rsid w:val="00067601"/>
    <w:rsid w:val="00067F42"/>
    <w:rsid w:val="0007051B"/>
    <w:rsid w:val="000710B4"/>
    <w:rsid w:val="0007198D"/>
    <w:rsid w:val="00071F62"/>
    <w:rsid w:val="0007202D"/>
    <w:rsid w:val="000728A4"/>
    <w:rsid w:val="00072CE7"/>
    <w:rsid w:val="00072F43"/>
    <w:rsid w:val="0007314F"/>
    <w:rsid w:val="00073844"/>
    <w:rsid w:val="000738A0"/>
    <w:rsid w:val="00073FA7"/>
    <w:rsid w:val="00074043"/>
    <w:rsid w:val="000741C7"/>
    <w:rsid w:val="0007435B"/>
    <w:rsid w:val="00074560"/>
    <w:rsid w:val="00074777"/>
    <w:rsid w:val="00074D35"/>
    <w:rsid w:val="00074D98"/>
    <w:rsid w:val="00075113"/>
    <w:rsid w:val="000756BC"/>
    <w:rsid w:val="00075A5C"/>
    <w:rsid w:val="00076342"/>
    <w:rsid w:val="00076422"/>
    <w:rsid w:val="000767D1"/>
    <w:rsid w:val="00076921"/>
    <w:rsid w:val="00076F43"/>
    <w:rsid w:val="00076FF2"/>
    <w:rsid w:val="0007731F"/>
    <w:rsid w:val="0007736D"/>
    <w:rsid w:val="000778AD"/>
    <w:rsid w:val="00077B61"/>
    <w:rsid w:val="00077C83"/>
    <w:rsid w:val="000807FF"/>
    <w:rsid w:val="000809A9"/>
    <w:rsid w:val="00080CF7"/>
    <w:rsid w:val="00080E51"/>
    <w:rsid w:val="00081051"/>
    <w:rsid w:val="00081064"/>
    <w:rsid w:val="00081503"/>
    <w:rsid w:val="00081850"/>
    <w:rsid w:val="00081C96"/>
    <w:rsid w:val="00081DD4"/>
    <w:rsid w:val="00081F1C"/>
    <w:rsid w:val="000820AC"/>
    <w:rsid w:val="000821C4"/>
    <w:rsid w:val="00082203"/>
    <w:rsid w:val="00082318"/>
    <w:rsid w:val="00082FF2"/>
    <w:rsid w:val="00083150"/>
    <w:rsid w:val="000833D1"/>
    <w:rsid w:val="00083767"/>
    <w:rsid w:val="00083780"/>
    <w:rsid w:val="00083998"/>
    <w:rsid w:val="00084606"/>
    <w:rsid w:val="00084DB8"/>
    <w:rsid w:val="00084FF4"/>
    <w:rsid w:val="000856C9"/>
    <w:rsid w:val="00085B37"/>
    <w:rsid w:val="00085D89"/>
    <w:rsid w:val="00085FD6"/>
    <w:rsid w:val="0008614F"/>
    <w:rsid w:val="00086199"/>
    <w:rsid w:val="000861BB"/>
    <w:rsid w:val="00086548"/>
    <w:rsid w:val="00086C5C"/>
    <w:rsid w:val="00086E1F"/>
    <w:rsid w:val="00087162"/>
    <w:rsid w:val="0008716E"/>
    <w:rsid w:val="0008725C"/>
    <w:rsid w:val="000903BF"/>
    <w:rsid w:val="00090799"/>
    <w:rsid w:val="00090A6D"/>
    <w:rsid w:val="00091E53"/>
    <w:rsid w:val="00092217"/>
    <w:rsid w:val="0009257F"/>
    <w:rsid w:val="00092796"/>
    <w:rsid w:val="00093051"/>
    <w:rsid w:val="000932A2"/>
    <w:rsid w:val="0009331D"/>
    <w:rsid w:val="00093326"/>
    <w:rsid w:val="00093A79"/>
    <w:rsid w:val="00093B02"/>
    <w:rsid w:val="00093C7C"/>
    <w:rsid w:val="00093E00"/>
    <w:rsid w:val="000944C4"/>
    <w:rsid w:val="00094709"/>
    <w:rsid w:val="00094B4F"/>
    <w:rsid w:val="00095019"/>
    <w:rsid w:val="00095A69"/>
    <w:rsid w:val="00096088"/>
    <w:rsid w:val="000961A3"/>
    <w:rsid w:val="00096480"/>
    <w:rsid w:val="00096F75"/>
    <w:rsid w:val="000971E8"/>
    <w:rsid w:val="00097652"/>
    <w:rsid w:val="000976A2"/>
    <w:rsid w:val="000976CE"/>
    <w:rsid w:val="000977AE"/>
    <w:rsid w:val="00097FDB"/>
    <w:rsid w:val="000A01FA"/>
    <w:rsid w:val="000A0331"/>
    <w:rsid w:val="000A0784"/>
    <w:rsid w:val="000A0B53"/>
    <w:rsid w:val="000A0C99"/>
    <w:rsid w:val="000A10D3"/>
    <w:rsid w:val="000A1ADD"/>
    <w:rsid w:val="000A1B65"/>
    <w:rsid w:val="000A1BEE"/>
    <w:rsid w:val="000A204C"/>
    <w:rsid w:val="000A2BD9"/>
    <w:rsid w:val="000A2C9D"/>
    <w:rsid w:val="000A2D36"/>
    <w:rsid w:val="000A3231"/>
    <w:rsid w:val="000A36EF"/>
    <w:rsid w:val="000A457B"/>
    <w:rsid w:val="000A4B44"/>
    <w:rsid w:val="000A4E00"/>
    <w:rsid w:val="000A5074"/>
    <w:rsid w:val="000A514D"/>
    <w:rsid w:val="000A5397"/>
    <w:rsid w:val="000A55FF"/>
    <w:rsid w:val="000A5972"/>
    <w:rsid w:val="000A5ECF"/>
    <w:rsid w:val="000A61A0"/>
    <w:rsid w:val="000A6248"/>
    <w:rsid w:val="000A6281"/>
    <w:rsid w:val="000A674E"/>
    <w:rsid w:val="000A7159"/>
    <w:rsid w:val="000A7507"/>
    <w:rsid w:val="000A7737"/>
    <w:rsid w:val="000A7775"/>
    <w:rsid w:val="000A7783"/>
    <w:rsid w:val="000A7C3A"/>
    <w:rsid w:val="000A7CEF"/>
    <w:rsid w:val="000A7F3F"/>
    <w:rsid w:val="000B02BF"/>
    <w:rsid w:val="000B0A2D"/>
    <w:rsid w:val="000B1427"/>
    <w:rsid w:val="000B1626"/>
    <w:rsid w:val="000B17E3"/>
    <w:rsid w:val="000B1ACF"/>
    <w:rsid w:val="000B1DC5"/>
    <w:rsid w:val="000B21F5"/>
    <w:rsid w:val="000B22C6"/>
    <w:rsid w:val="000B2759"/>
    <w:rsid w:val="000B3060"/>
    <w:rsid w:val="000B33DB"/>
    <w:rsid w:val="000B3BB9"/>
    <w:rsid w:val="000B3C45"/>
    <w:rsid w:val="000B3F67"/>
    <w:rsid w:val="000B46CD"/>
    <w:rsid w:val="000B4758"/>
    <w:rsid w:val="000B4856"/>
    <w:rsid w:val="000B5D70"/>
    <w:rsid w:val="000B5D78"/>
    <w:rsid w:val="000B680F"/>
    <w:rsid w:val="000B68FF"/>
    <w:rsid w:val="000B6ADC"/>
    <w:rsid w:val="000B7420"/>
    <w:rsid w:val="000B79B0"/>
    <w:rsid w:val="000B7D7A"/>
    <w:rsid w:val="000B7DE8"/>
    <w:rsid w:val="000B7F9C"/>
    <w:rsid w:val="000C0381"/>
    <w:rsid w:val="000C0903"/>
    <w:rsid w:val="000C0CDC"/>
    <w:rsid w:val="000C0D97"/>
    <w:rsid w:val="000C139B"/>
    <w:rsid w:val="000C1859"/>
    <w:rsid w:val="000C1A4A"/>
    <w:rsid w:val="000C201E"/>
    <w:rsid w:val="000C2806"/>
    <w:rsid w:val="000C2D80"/>
    <w:rsid w:val="000C303A"/>
    <w:rsid w:val="000C3E0D"/>
    <w:rsid w:val="000C47C0"/>
    <w:rsid w:val="000C4C5A"/>
    <w:rsid w:val="000C4DBF"/>
    <w:rsid w:val="000C535E"/>
    <w:rsid w:val="000C5C38"/>
    <w:rsid w:val="000C5EAA"/>
    <w:rsid w:val="000C678C"/>
    <w:rsid w:val="000C6C4C"/>
    <w:rsid w:val="000C6DAA"/>
    <w:rsid w:val="000C6DCB"/>
    <w:rsid w:val="000C6FA4"/>
    <w:rsid w:val="000C74FD"/>
    <w:rsid w:val="000C761E"/>
    <w:rsid w:val="000C7678"/>
    <w:rsid w:val="000C76E1"/>
    <w:rsid w:val="000C7774"/>
    <w:rsid w:val="000C77E7"/>
    <w:rsid w:val="000C788C"/>
    <w:rsid w:val="000D033A"/>
    <w:rsid w:val="000D05A9"/>
    <w:rsid w:val="000D1069"/>
    <w:rsid w:val="000D1C12"/>
    <w:rsid w:val="000D1D88"/>
    <w:rsid w:val="000D1E68"/>
    <w:rsid w:val="000D23A5"/>
    <w:rsid w:val="000D29C9"/>
    <w:rsid w:val="000D32C3"/>
    <w:rsid w:val="000D33F2"/>
    <w:rsid w:val="000D3442"/>
    <w:rsid w:val="000D347D"/>
    <w:rsid w:val="000D3BBB"/>
    <w:rsid w:val="000D3C73"/>
    <w:rsid w:val="000D3CE3"/>
    <w:rsid w:val="000D3DD8"/>
    <w:rsid w:val="000D3FD2"/>
    <w:rsid w:val="000D3FDD"/>
    <w:rsid w:val="000D42FF"/>
    <w:rsid w:val="000D4309"/>
    <w:rsid w:val="000D47A6"/>
    <w:rsid w:val="000D4904"/>
    <w:rsid w:val="000D4EC8"/>
    <w:rsid w:val="000D4F0E"/>
    <w:rsid w:val="000D4FCB"/>
    <w:rsid w:val="000D528A"/>
    <w:rsid w:val="000D5C3A"/>
    <w:rsid w:val="000D5D24"/>
    <w:rsid w:val="000D5ECD"/>
    <w:rsid w:val="000D692C"/>
    <w:rsid w:val="000D6CD1"/>
    <w:rsid w:val="000D6D35"/>
    <w:rsid w:val="000D74CD"/>
    <w:rsid w:val="000D75C6"/>
    <w:rsid w:val="000D7878"/>
    <w:rsid w:val="000D7A83"/>
    <w:rsid w:val="000D7BE8"/>
    <w:rsid w:val="000D7E5B"/>
    <w:rsid w:val="000E0075"/>
    <w:rsid w:val="000E0324"/>
    <w:rsid w:val="000E03EF"/>
    <w:rsid w:val="000E09EA"/>
    <w:rsid w:val="000E0C18"/>
    <w:rsid w:val="000E0C73"/>
    <w:rsid w:val="000E17B8"/>
    <w:rsid w:val="000E17C6"/>
    <w:rsid w:val="000E23BB"/>
    <w:rsid w:val="000E28F3"/>
    <w:rsid w:val="000E2AD6"/>
    <w:rsid w:val="000E2CFE"/>
    <w:rsid w:val="000E34C2"/>
    <w:rsid w:val="000E35DF"/>
    <w:rsid w:val="000E391C"/>
    <w:rsid w:val="000E3AC3"/>
    <w:rsid w:val="000E3EEE"/>
    <w:rsid w:val="000E4084"/>
    <w:rsid w:val="000E40B6"/>
    <w:rsid w:val="000E45F3"/>
    <w:rsid w:val="000E468C"/>
    <w:rsid w:val="000E46F5"/>
    <w:rsid w:val="000E68B5"/>
    <w:rsid w:val="000E752A"/>
    <w:rsid w:val="000F002C"/>
    <w:rsid w:val="000F09B3"/>
    <w:rsid w:val="000F0D80"/>
    <w:rsid w:val="000F0F06"/>
    <w:rsid w:val="000F13B5"/>
    <w:rsid w:val="000F14C2"/>
    <w:rsid w:val="000F15AD"/>
    <w:rsid w:val="000F1B41"/>
    <w:rsid w:val="000F1B4A"/>
    <w:rsid w:val="000F1D61"/>
    <w:rsid w:val="000F1E6F"/>
    <w:rsid w:val="000F27CC"/>
    <w:rsid w:val="000F328C"/>
    <w:rsid w:val="000F34F9"/>
    <w:rsid w:val="000F389B"/>
    <w:rsid w:val="000F3AEC"/>
    <w:rsid w:val="000F3EAE"/>
    <w:rsid w:val="000F42DF"/>
    <w:rsid w:val="000F491B"/>
    <w:rsid w:val="000F4EBF"/>
    <w:rsid w:val="000F532F"/>
    <w:rsid w:val="000F552D"/>
    <w:rsid w:val="000F58DC"/>
    <w:rsid w:val="000F59DC"/>
    <w:rsid w:val="000F5D37"/>
    <w:rsid w:val="000F5F24"/>
    <w:rsid w:val="000F61B8"/>
    <w:rsid w:val="000F626E"/>
    <w:rsid w:val="000F6ABD"/>
    <w:rsid w:val="000F71A4"/>
    <w:rsid w:val="000F7A3B"/>
    <w:rsid w:val="000F7C11"/>
    <w:rsid w:val="000F7C89"/>
    <w:rsid w:val="000F7F23"/>
    <w:rsid w:val="001002FC"/>
    <w:rsid w:val="00100397"/>
    <w:rsid w:val="001014E8"/>
    <w:rsid w:val="00101A7E"/>
    <w:rsid w:val="00101DB4"/>
    <w:rsid w:val="00101E27"/>
    <w:rsid w:val="001028DA"/>
    <w:rsid w:val="00103192"/>
    <w:rsid w:val="001036C4"/>
    <w:rsid w:val="00103AF9"/>
    <w:rsid w:val="00103C95"/>
    <w:rsid w:val="00103CB5"/>
    <w:rsid w:val="00103E42"/>
    <w:rsid w:val="00103E4C"/>
    <w:rsid w:val="00103E54"/>
    <w:rsid w:val="00103E5C"/>
    <w:rsid w:val="001043A4"/>
    <w:rsid w:val="001043F7"/>
    <w:rsid w:val="001045DF"/>
    <w:rsid w:val="00104B0C"/>
    <w:rsid w:val="00104B6D"/>
    <w:rsid w:val="00104E9D"/>
    <w:rsid w:val="00104EBD"/>
    <w:rsid w:val="00104F97"/>
    <w:rsid w:val="00104F9D"/>
    <w:rsid w:val="00105479"/>
    <w:rsid w:val="00105B0C"/>
    <w:rsid w:val="001066B2"/>
    <w:rsid w:val="00106EF9"/>
    <w:rsid w:val="0010716B"/>
    <w:rsid w:val="001071D6"/>
    <w:rsid w:val="001079E8"/>
    <w:rsid w:val="00110347"/>
    <w:rsid w:val="0011071D"/>
    <w:rsid w:val="00110D33"/>
    <w:rsid w:val="001110FF"/>
    <w:rsid w:val="00111192"/>
    <w:rsid w:val="001111EA"/>
    <w:rsid w:val="0011139F"/>
    <w:rsid w:val="0011153E"/>
    <w:rsid w:val="00112336"/>
    <w:rsid w:val="001129D2"/>
    <w:rsid w:val="00112A2C"/>
    <w:rsid w:val="00112BFE"/>
    <w:rsid w:val="00113498"/>
    <w:rsid w:val="0011458E"/>
    <w:rsid w:val="00114694"/>
    <w:rsid w:val="001147BE"/>
    <w:rsid w:val="00114BEF"/>
    <w:rsid w:val="00114F11"/>
    <w:rsid w:val="00115894"/>
    <w:rsid w:val="00115AFB"/>
    <w:rsid w:val="00115D68"/>
    <w:rsid w:val="001163B9"/>
    <w:rsid w:val="001163E2"/>
    <w:rsid w:val="00116911"/>
    <w:rsid w:val="00116ADD"/>
    <w:rsid w:val="00117A05"/>
    <w:rsid w:val="001200BD"/>
    <w:rsid w:val="001207AD"/>
    <w:rsid w:val="00120BED"/>
    <w:rsid w:val="00120D99"/>
    <w:rsid w:val="00121886"/>
    <w:rsid w:val="001220AC"/>
    <w:rsid w:val="001220FD"/>
    <w:rsid w:val="00122464"/>
    <w:rsid w:val="001225C1"/>
    <w:rsid w:val="001225F2"/>
    <w:rsid w:val="001229E2"/>
    <w:rsid w:val="00122F55"/>
    <w:rsid w:val="00123E4E"/>
    <w:rsid w:val="0012423E"/>
    <w:rsid w:val="0012427B"/>
    <w:rsid w:val="0012472F"/>
    <w:rsid w:val="00125360"/>
    <w:rsid w:val="001255D7"/>
    <w:rsid w:val="00125DDD"/>
    <w:rsid w:val="00126051"/>
    <w:rsid w:val="001263E7"/>
    <w:rsid w:val="00126577"/>
    <w:rsid w:val="00126FB1"/>
    <w:rsid w:val="001278C8"/>
    <w:rsid w:val="0012793E"/>
    <w:rsid w:val="00127CA0"/>
    <w:rsid w:val="00130353"/>
    <w:rsid w:val="00130881"/>
    <w:rsid w:val="00130BC0"/>
    <w:rsid w:val="00130DA1"/>
    <w:rsid w:val="00130F0C"/>
    <w:rsid w:val="00130FE8"/>
    <w:rsid w:val="00131628"/>
    <w:rsid w:val="001318D9"/>
    <w:rsid w:val="001318EB"/>
    <w:rsid w:val="00131C43"/>
    <w:rsid w:val="00131DE3"/>
    <w:rsid w:val="00131ECB"/>
    <w:rsid w:val="00131F4F"/>
    <w:rsid w:val="00131F8C"/>
    <w:rsid w:val="0013200F"/>
    <w:rsid w:val="00132625"/>
    <w:rsid w:val="001326BE"/>
    <w:rsid w:val="001328C3"/>
    <w:rsid w:val="00132AAD"/>
    <w:rsid w:val="00132B02"/>
    <w:rsid w:val="00132B9A"/>
    <w:rsid w:val="00132EDA"/>
    <w:rsid w:val="0013347D"/>
    <w:rsid w:val="00133773"/>
    <w:rsid w:val="001338B3"/>
    <w:rsid w:val="00133F27"/>
    <w:rsid w:val="001344F6"/>
    <w:rsid w:val="00134D70"/>
    <w:rsid w:val="00134E91"/>
    <w:rsid w:val="00134ECA"/>
    <w:rsid w:val="00134FDA"/>
    <w:rsid w:val="00135C43"/>
    <w:rsid w:val="001364B9"/>
    <w:rsid w:val="00136663"/>
    <w:rsid w:val="0013672E"/>
    <w:rsid w:val="00136DE3"/>
    <w:rsid w:val="00137140"/>
    <w:rsid w:val="00137176"/>
    <w:rsid w:val="00137872"/>
    <w:rsid w:val="0013793D"/>
    <w:rsid w:val="00137AA9"/>
    <w:rsid w:val="00137E0C"/>
    <w:rsid w:val="00137E77"/>
    <w:rsid w:val="00137EEB"/>
    <w:rsid w:val="0014066B"/>
    <w:rsid w:val="0014083A"/>
    <w:rsid w:val="00141659"/>
    <w:rsid w:val="00141CF6"/>
    <w:rsid w:val="00141E38"/>
    <w:rsid w:val="00142357"/>
    <w:rsid w:val="0014245C"/>
    <w:rsid w:val="001425C3"/>
    <w:rsid w:val="00142755"/>
    <w:rsid w:val="00142AE0"/>
    <w:rsid w:val="00143F8E"/>
    <w:rsid w:val="001440EA"/>
    <w:rsid w:val="00144379"/>
    <w:rsid w:val="001443B8"/>
    <w:rsid w:val="0014462B"/>
    <w:rsid w:val="00144861"/>
    <w:rsid w:val="00144DFD"/>
    <w:rsid w:val="00145BC6"/>
    <w:rsid w:val="001464B2"/>
    <w:rsid w:val="001470B5"/>
    <w:rsid w:val="001477FE"/>
    <w:rsid w:val="001505EA"/>
    <w:rsid w:val="001507F9"/>
    <w:rsid w:val="00150939"/>
    <w:rsid w:val="00150FE4"/>
    <w:rsid w:val="0015104C"/>
    <w:rsid w:val="0015118B"/>
    <w:rsid w:val="00151E69"/>
    <w:rsid w:val="001521AF"/>
    <w:rsid w:val="00152541"/>
    <w:rsid w:val="00152A74"/>
    <w:rsid w:val="00153211"/>
    <w:rsid w:val="001541B8"/>
    <w:rsid w:val="001548A0"/>
    <w:rsid w:val="00154A66"/>
    <w:rsid w:val="00155063"/>
    <w:rsid w:val="00155184"/>
    <w:rsid w:val="001554BF"/>
    <w:rsid w:val="001555A8"/>
    <w:rsid w:val="0015561F"/>
    <w:rsid w:val="00155663"/>
    <w:rsid w:val="0015600B"/>
    <w:rsid w:val="0015619B"/>
    <w:rsid w:val="00156B3A"/>
    <w:rsid w:val="001572A5"/>
    <w:rsid w:val="0015774B"/>
    <w:rsid w:val="001577B5"/>
    <w:rsid w:val="00157A6C"/>
    <w:rsid w:val="00157E65"/>
    <w:rsid w:val="0016003F"/>
    <w:rsid w:val="00160238"/>
    <w:rsid w:val="001606F5"/>
    <w:rsid w:val="00160887"/>
    <w:rsid w:val="0016145E"/>
    <w:rsid w:val="00161B24"/>
    <w:rsid w:val="00161B2C"/>
    <w:rsid w:val="00161FFD"/>
    <w:rsid w:val="0016204A"/>
    <w:rsid w:val="001620CF"/>
    <w:rsid w:val="0016215B"/>
    <w:rsid w:val="0016296D"/>
    <w:rsid w:val="00162DAC"/>
    <w:rsid w:val="00162F83"/>
    <w:rsid w:val="00163071"/>
    <w:rsid w:val="0016310B"/>
    <w:rsid w:val="00163532"/>
    <w:rsid w:val="0016391A"/>
    <w:rsid w:val="0016447B"/>
    <w:rsid w:val="00164E97"/>
    <w:rsid w:val="001661CD"/>
    <w:rsid w:val="00166673"/>
    <w:rsid w:val="001673F0"/>
    <w:rsid w:val="00167463"/>
    <w:rsid w:val="00167E49"/>
    <w:rsid w:val="001706CD"/>
    <w:rsid w:val="0017071F"/>
    <w:rsid w:val="00170BD6"/>
    <w:rsid w:val="00170FF6"/>
    <w:rsid w:val="001712B4"/>
    <w:rsid w:val="001714C1"/>
    <w:rsid w:val="00171797"/>
    <w:rsid w:val="00171A60"/>
    <w:rsid w:val="00171AB2"/>
    <w:rsid w:val="00171B93"/>
    <w:rsid w:val="00171CA3"/>
    <w:rsid w:val="00171FFA"/>
    <w:rsid w:val="0017255A"/>
    <w:rsid w:val="00173052"/>
    <w:rsid w:val="001732C0"/>
    <w:rsid w:val="001737F4"/>
    <w:rsid w:val="00173B37"/>
    <w:rsid w:val="00173C04"/>
    <w:rsid w:val="00174185"/>
    <w:rsid w:val="00174277"/>
    <w:rsid w:val="001744BB"/>
    <w:rsid w:val="001745C6"/>
    <w:rsid w:val="001745D2"/>
    <w:rsid w:val="00174AAC"/>
    <w:rsid w:val="00174BB8"/>
    <w:rsid w:val="00175085"/>
    <w:rsid w:val="0017514F"/>
    <w:rsid w:val="00175465"/>
    <w:rsid w:val="00175745"/>
    <w:rsid w:val="001757A6"/>
    <w:rsid w:val="0017595E"/>
    <w:rsid w:val="00175DB9"/>
    <w:rsid w:val="00176162"/>
    <w:rsid w:val="00176391"/>
    <w:rsid w:val="00176658"/>
    <w:rsid w:val="001769EE"/>
    <w:rsid w:val="001772B3"/>
    <w:rsid w:val="00177B5C"/>
    <w:rsid w:val="00177EED"/>
    <w:rsid w:val="00180E7D"/>
    <w:rsid w:val="001811DB"/>
    <w:rsid w:val="00181351"/>
    <w:rsid w:val="00181435"/>
    <w:rsid w:val="001815B6"/>
    <w:rsid w:val="001816BB"/>
    <w:rsid w:val="00181F56"/>
    <w:rsid w:val="001822EC"/>
    <w:rsid w:val="00182514"/>
    <w:rsid w:val="00182660"/>
    <w:rsid w:val="001827A1"/>
    <w:rsid w:val="00182A51"/>
    <w:rsid w:val="00182BD1"/>
    <w:rsid w:val="00182EDD"/>
    <w:rsid w:val="00183202"/>
    <w:rsid w:val="0018331E"/>
    <w:rsid w:val="00183E57"/>
    <w:rsid w:val="001842EE"/>
    <w:rsid w:val="001845DA"/>
    <w:rsid w:val="0018479E"/>
    <w:rsid w:val="001847BB"/>
    <w:rsid w:val="00184879"/>
    <w:rsid w:val="0018517B"/>
    <w:rsid w:val="001851F9"/>
    <w:rsid w:val="001855D9"/>
    <w:rsid w:val="0018632C"/>
    <w:rsid w:val="00186486"/>
    <w:rsid w:val="0018699E"/>
    <w:rsid w:val="0018706C"/>
    <w:rsid w:val="00187133"/>
    <w:rsid w:val="00187219"/>
    <w:rsid w:val="00187D48"/>
    <w:rsid w:val="0019081A"/>
    <w:rsid w:val="001909EC"/>
    <w:rsid w:val="00190D3F"/>
    <w:rsid w:val="00190E0B"/>
    <w:rsid w:val="00191288"/>
    <w:rsid w:val="00191604"/>
    <w:rsid w:val="00191B04"/>
    <w:rsid w:val="0019244A"/>
    <w:rsid w:val="0019263C"/>
    <w:rsid w:val="00192740"/>
    <w:rsid w:val="00192821"/>
    <w:rsid w:val="00192A19"/>
    <w:rsid w:val="001935E4"/>
    <w:rsid w:val="0019379A"/>
    <w:rsid w:val="00193805"/>
    <w:rsid w:val="00193AA0"/>
    <w:rsid w:val="00193AB2"/>
    <w:rsid w:val="00193C05"/>
    <w:rsid w:val="00193DBF"/>
    <w:rsid w:val="00194434"/>
    <w:rsid w:val="001944F0"/>
    <w:rsid w:val="0019485D"/>
    <w:rsid w:val="00194CEF"/>
    <w:rsid w:val="00195058"/>
    <w:rsid w:val="0019507B"/>
    <w:rsid w:val="001955B8"/>
    <w:rsid w:val="00195632"/>
    <w:rsid w:val="001958E2"/>
    <w:rsid w:val="001958FA"/>
    <w:rsid w:val="001973E7"/>
    <w:rsid w:val="00197487"/>
    <w:rsid w:val="00197815"/>
    <w:rsid w:val="00197C26"/>
    <w:rsid w:val="001A0089"/>
    <w:rsid w:val="001A036C"/>
    <w:rsid w:val="001A036E"/>
    <w:rsid w:val="001A08C6"/>
    <w:rsid w:val="001A095F"/>
    <w:rsid w:val="001A0A47"/>
    <w:rsid w:val="001A123C"/>
    <w:rsid w:val="001A1372"/>
    <w:rsid w:val="001A13A3"/>
    <w:rsid w:val="001A16FD"/>
    <w:rsid w:val="001A1A57"/>
    <w:rsid w:val="001A25C3"/>
    <w:rsid w:val="001A2AE6"/>
    <w:rsid w:val="001A2BD2"/>
    <w:rsid w:val="001A2E7C"/>
    <w:rsid w:val="001A3010"/>
    <w:rsid w:val="001A3157"/>
    <w:rsid w:val="001A341F"/>
    <w:rsid w:val="001A3440"/>
    <w:rsid w:val="001A37F6"/>
    <w:rsid w:val="001A3D7A"/>
    <w:rsid w:val="001A4079"/>
    <w:rsid w:val="001A419B"/>
    <w:rsid w:val="001A4DD9"/>
    <w:rsid w:val="001A506C"/>
    <w:rsid w:val="001A5496"/>
    <w:rsid w:val="001A5997"/>
    <w:rsid w:val="001A6709"/>
    <w:rsid w:val="001A69C8"/>
    <w:rsid w:val="001A69CB"/>
    <w:rsid w:val="001A6AAC"/>
    <w:rsid w:val="001A6D1A"/>
    <w:rsid w:val="001A7387"/>
    <w:rsid w:val="001A75D2"/>
    <w:rsid w:val="001A79AD"/>
    <w:rsid w:val="001A7F28"/>
    <w:rsid w:val="001B0129"/>
    <w:rsid w:val="001B0620"/>
    <w:rsid w:val="001B06A1"/>
    <w:rsid w:val="001B0946"/>
    <w:rsid w:val="001B09C3"/>
    <w:rsid w:val="001B0B28"/>
    <w:rsid w:val="001B0E88"/>
    <w:rsid w:val="001B17C2"/>
    <w:rsid w:val="001B194D"/>
    <w:rsid w:val="001B1A77"/>
    <w:rsid w:val="001B20A5"/>
    <w:rsid w:val="001B264B"/>
    <w:rsid w:val="001B2AA2"/>
    <w:rsid w:val="001B2B40"/>
    <w:rsid w:val="001B2EDC"/>
    <w:rsid w:val="001B3ACB"/>
    <w:rsid w:val="001B3ADF"/>
    <w:rsid w:val="001B3EB4"/>
    <w:rsid w:val="001B48F3"/>
    <w:rsid w:val="001B49B0"/>
    <w:rsid w:val="001B544D"/>
    <w:rsid w:val="001B5861"/>
    <w:rsid w:val="001B5994"/>
    <w:rsid w:val="001B5A47"/>
    <w:rsid w:val="001B5E02"/>
    <w:rsid w:val="001B6943"/>
    <w:rsid w:val="001B6A38"/>
    <w:rsid w:val="001B6DD4"/>
    <w:rsid w:val="001B6E89"/>
    <w:rsid w:val="001B6FC3"/>
    <w:rsid w:val="001B721D"/>
    <w:rsid w:val="001B795F"/>
    <w:rsid w:val="001C0089"/>
    <w:rsid w:val="001C0400"/>
    <w:rsid w:val="001C0554"/>
    <w:rsid w:val="001C0646"/>
    <w:rsid w:val="001C09AC"/>
    <w:rsid w:val="001C0D6E"/>
    <w:rsid w:val="001C0F4B"/>
    <w:rsid w:val="001C0FCE"/>
    <w:rsid w:val="001C1144"/>
    <w:rsid w:val="001C126F"/>
    <w:rsid w:val="001C1753"/>
    <w:rsid w:val="001C1E16"/>
    <w:rsid w:val="001C1E58"/>
    <w:rsid w:val="001C1E5F"/>
    <w:rsid w:val="001C2527"/>
    <w:rsid w:val="001C2947"/>
    <w:rsid w:val="001C2CAA"/>
    <w:rsid w:val="001C307D"/>
    <w:rsid w:val="001C31F4"/>
    <w:rsid w:val="001C3CF0"/>
    <w:rsid w:val="001C47F2"/>
    <w:rsid w:val="001C509D"/>
    <w:rsid w:val="001C5226"/>
    <w:rsid w:val="001C6131"/>
    <w:rsid w:val="001C61BF"/>
    <w:rsid w:val="001C6444"/>
    <w:rsid w:val="001C67B2"/>
    <w:rsid w:val="001C6823"/>
    <w:rsid w:val="001C68D3"/>
    <w:rsid w:val="001C7B82"/>
    <w:rsid w:val="001C7CA5"/>
    <w:rsid w:val="001C7D0E"/>
    <w:rsid w:val="001D03D5"/>
    <w:rsid w:val="001D0508"/>
    <w:rsid w:val="001D06CD"/>
    <w:rsid w:val="001D0D63"/>
    <w:rsid w:val="001D1293"/>
    <w:rsid w:val="001D135D"/>
    <w:rsid w:val="001D1433"/>
    <w:rsid w:val="001D18CD"/>
    <w:rsid w:val="001D1A02"/>
    <w:rsid w:val="001D1F91"/>
    <w:rsid w:val="001D2508"/>
    <w:rsid w:val="001D25AB"/>
    <w:rsid w:val="001D296E"/>
    <w:rsid w:val="001D3411"/>
    <w:rsid w:val="001D40B5"/>
    <w:rsid w:val="001D46EC"/>
    <w:rsid w:val="001D4AA8"/>
    <w:rsid w:val="001D5823"/>
    <w:rsid w:val="001D5DCD"/>
    <w:rsid w:val="001D5EAC"/>
    <w:rsid w:val="001D6068"/>
    <w:rsid w:val="001D6A4D"/>
    <w:rsid w:val="001D6B6D"/>
    <w:rsid w:val="001D6E28"/>
    <w:rsid w:val="001D7047"/>
    <w:rsid w:val="001D71D6"/>
    <w:rsid w:val="001D74C6"/>
    <w:rsid w:val="001D74FF"/>
    <w:rsid w:val="001D768E"/>
    <w:rsid w:val="001D7A36"/>
    <w:rsid w:val="001D7A66"/>
    <w:rsid w:val="001E078A"/>
    <w:rsid w:val="001E078E"/>
    <w:rsid w:val="001E08DA"/>
    <w:rsid w:val="001E0980"/>
    <w:rsid w:val="001E0A71"/>
    <w:rsid w:val="001E0B07"/>
    <w:rsid w:val="001E10DF"/>
    <w:rsid w:val="001E1111"/>
    <w:rsid w:val="001E12AE"/>
    <w:rsid w:val="001E15C1"/>
    <w:rsid w:val="001E1AFD"/>
    <w:rsid w:val="001E1B0B"/>
    <w:rsid w:val="001E1B87"/>
    <w:rsid w:val="001E1E08"/>
    <w:rsid w:val="001E1E42"/>
    <w:rsid w:val="001E1F02"/>
    <w:rsid w:val="001E2003"/>
    <w:rsid w:val="001E242E"/>
    <w:rsid w:val="001E24C3"/>
    <w:rsid w:val="001E260F"/>
    <w:rsid w:val="001E272D"/>
    <w:rsid w:val="001E2FC4"/>
    <w:rsid w:val="001E38A9"/>
    <w:rsid w:val="001E3948"/>
    <w:rsid w:val="001E3966"/>
    <w:rsid w:val="001E41D7"/>
    <w:rsid w:val="001E457C"/>
    <w:rsid w:val="001E45E9"/>
    <w:rsid w:val="001E482F"/>
    <w:rsid w:val="001E4AF6"/>
    <w:rsid w:val="001E5235"/>
    <w:rsid w:val="001E5689"/>
    <w:rsid w:val="001E6225"/>
    <w:rsid w:val="001E6AD5"/>
    <w:rsid w:val="001E7657"/>
    <w:rsid w:val="001E7BE5"/>
    <w:rsid w:val="001E7C9B"/>
    <w:rsid w:val="001F0132"/>
    <w:rsid w:val="001F0528"/>
    <w:rsid w:val="001F0DC4"/>
    <w:rsid w:val="001F0EDF"/>
    <w:rsid w:val="001F11E1"/>
    <w:rsid w:val="001F153A"/>
    <w:rsid w:val="001F1B9D"/>
    <w:rsid w:val="001F1C68"/>
    <w:rsid w:val="001F22B6"/>
    <w:rsid w:val="001F235C"/>
    <w:rsid w:val="001F29C4"/>
    <w:rsid w:val="001F2D06"/>
    <w:rsid w:val="001F2FE2"/>
    <w:rsid w:val="001F3216"/>
    <w:rsid w:val="001F32E6"/>
    <w:rsid w:val="001F3875"/>
    <w:rsid w:val="001F3D2B"/>
    <w:rsid w:val="001F3DD2"/>
    <w:rsid w:val="001F4209"/>
    <w:rsid w:val="001F4A8C"/>
    <w:rsid w:val="001F5067"/>
    <w:rsid w:val="001F508B"/>
    <w:rsid w:val="001F52AC"/>
    <w:rsid w:val="001F530B"/>
    <w:rsid w:val="001F535C"/>
    <w:rsid w:val="001F537C"/>
    <w:rsid w:val="001F5C60"/>
    <w:rsid w:val="001F6B33"/>
    <w:rsid w:val="001F7014"/>
    <w:rsid w:val="001F70F8"/>
    <w:rsid w:val="001F718E"/>
    <w:rsid w:val="001F71BE"/>
    <w:rsid w:val="001F7204"/>
    <w:rsid w:val="001F770D"/>
    <w:rsid w:val="001F77E0"/>
    <w:rsid w:val="00200061"/>
    <w:rsid w:val="0020032B"/>
    <w:rsid w:val="002009BC"/>
    <w:rsid w:val="00200CFA"/>
    <w:rsid w:val="00200ED9"/>
    <w:rsid w:val="002010E8"/>
    <w:rsid w:val="0020188E"/>
    <w:rsid w:val="0020256E"/>
    <w:rsid w:val="002026EB"/>
    <w:rsid w:val="00202EC5"/>
    <w:rsid w:val="00202F59"/>
    <w:rsid w:val="00203185"/>
    <w:rsid w:val="002032AF"/>
    <w:rsid w:val="0020340B"/>
    <w:rsid w:val="00203D6A"/>
    <w:rsid w:val="002044F9"/>
    <w:rsid w:val="0020468B"/>
    <w:rsid w:val="00204CD5"/>
    <w:rsid w:val="00204D01"/>
    <w:rsid w:val="002050FD"/>
    <w:rsid w:val="00205965"/>
    <w:rsid w:val="00205E5E"/>
    <w:rsid w:val="00205E7B"/>
    <w:rsid w:val="00205F4D"/>
    <w:rsid w:val="0020608F"/>
    <w:rsid w:val="002065F7"/>
    <w:rsid w:val="00206A02"/>
    <w:rsid w:val="00206D77"/>
    <w:rsid w:val="002072AD"/>
    <w:rsid w:val="00207E12"/>
    <w:rsid w:val="002108B3"/>
    <w:rsid w:val="002109E6"/>
    <w:rsid w:val="00211C88"/>
    <w:rsid w:val="002122F7"/>
    <w:rsid w:val="002124DC"/>
    <w:rsid w:val="00212FA0"/>
    <w:rsid w:val="00213066"/>
    <w:rsid w:val="00213296"/>
    <w:rsid w:val="00213301"/>
    <w:rsid w:val="00213CDE"/>
    <w:rsid w:val="00213EA0"/>
    <w:rsid w:val="00214349"/>
    <w:rsid w:val="00214615"/>
    <w:rsid w:val="00214642"/>
    <w:rsid w:val="002148AA"/>
    <w:rsid w:val="002148E1"/>
    <w:rsid w:val="002153D1"/>
    <w:rsid w:val="002157D6"/>
    <w:rsid w:val="00215C65"/>
    <w:rsid w:val="00215CCC"/>
    <w:rsid w:val="00215E57"/>
    <w:rsid w:val="002165F5"/>
    <w:rsid w:val="00216B98"/>
    <w:rsid w:val="0021704A"/>
    <w:rsid w:val="00217297"/>
    <w:rsid w:val="00217686"/>
    <w:rsid w:val="00217EAA"/>
    <w:rsid w:val="00220124"/>
    <w:rsid w:val="002201A2"/>
    <w:rsid w:val="00220375"/>
    <w:rsid w:val="002203C5"/>
    <w:rsid w:val="0022073A"/>
    <w:rsid w:val="00220F63"/>
    <w:rsid w:val="00220FE5"/>
    <w:rsid w:val="00221775"/>
    <w:rsid w:val="00221A8E"/>
    <w:rsid w:val="00221F3D"/>
    <w:rsid w:val="00221FED"/>
    <w:rsid w:val="00222106"/>
    <w:rsid w:val="00222472"/>
    <w:rsid w:val="00222B80"/>
    <w:rsid w:val="00222DB7"/>
    <w:rsid w:val="00223495"/>
    <w:rsid w:val="002234E0"/>
    <w:rsid w:val="00223DAE"/>
    <w:rsid w:val="00223E2B"/>
    <w:rsid w:val="002245DB"/>
    <w:rsid w:val="00225AD0"/>
    <w:rsid w:val="002260F7"/>
    <w:rsid w:val="00226D81"/>
    <w:rsid w:val="00227B42"/>
    <w:rsid w:val="00227C58"/>
    <w:rsid w:val="00227CBF"/>
    <w:rsid w:val="00230155"/>
    <w:rsid w:val="00230A42"/>
    <w:rsid w:val="0023101C"/>
    <w:rsid w:val="00231213"/>
    <w:rsid w:val="00231304"/>
    <w:rsid w:val="00231AB4"/>
    <w:rsid w:val="00231C2A"/>
    <w:rsid w:val="00231C6E"/>
    <w:rsid w:val="00231D0C"/>
    <w:rsid w:val="00231F16"/>
    <w:rsid w:val="00231FF2"/>
    <w:rsid w:val="00232B66"/>
    <w:rsid w:val="00232E3C"/>
    <w:rsid w:val="00232F18"/>
    <w:rsid w:val="002335CB"/>
    <w:rsid w:val="00233E08"/>
    <w:rsid w:val="00233F8C"/>
    <w:rsid w:val="00234383"/>
    <w:rsid w:val="00234CA2"/>
    <w:rsid w:val="00234FE2"/>
    <w:rsid w:val="0023501D"/>
    <w:rsid w:val="00235133"/>
    <w:rsid w:val="00235332"/>
    <w:rsid w:val="002357F2"/>
    <w:rsid w:val="00235B18"/>
    <w:rsid w:val="00235D1F"/>
    <w:rsid w:val="00235D8F"/>
    <w:rsid w:val="00236A43"/>
    <w:rsid w:val="00236A97"/>
    <w:rsid w:val="00236B2D"/>
    <w:rsid w:val="00236C05"/>
    <w:rsid w:val="00236C61"/>
    <w:rsid w:val="00236EDE"/>
    <w:rsid w:val="00237CE1"/>
    <w:rsid w:val="00237E18"/>
    <w:rsid w:val="00240B3D"/>
    <w:rsid w:val="00240E48"/>
    <w:rsid w:val="00240FA8"/>
    <w:rsid w:val="00241190"/>
    <w:rsid w:val="00241C81"/>
    <w:rsid w:val="00241EEC"/>
    <w:rsid w:val="00241F10"/>
    <w:rsid w:val="0024267B"/>
    <w:rsid w:val="0024280E"/>
    <w:rsid w:val="00242852"/>
    <w:rsid w:val="00242D82"/>
    <w:rsid w:val="00243A13"/>
    <w:rsid w:val="00243B88"/>
    <w:rsid w:val="00243F69"/>
    <w:rsid w:val="0024403D"/>
    <w:rsid w:val="0024473F"/>
    <w:rsid w:val="00244BD2"/>
    <w:rsid w:val="00244BED"/>
    <w:rsid w:val="00244D37"/>
    <w:rsid w:val="00244E3E"/>
    <w:rsid w:val="002454B1"/>
    <w:rsid w:val="00245A99"/>
    <w:rsid w:val="00245F89"/>
    <w:rsid w:val="00245F92"/>
    <w:rsid w:val="0024608B"/>
    <w:rsid w:val="002460E0"/>
    <w:rsid w:val="0024639E"/>
    <w:rsid w:val="00246471"/>
    <w:rsid w:val="00246784"/>
    <w:rsid w:val="00246D72"/>
    <w:rsid w:val="002471E8"/>
    <w:rsid w:val="0024770F"/>
    <w:rsid w:val="00247ACE"/>
    <w:rsid w:val="00247B25"/>
    <w:rsid w:val="00247EDA"/>
    <w:rsid w:val="0025038B"/>
    <w:rsid w:val="002503FF"/>
    <w:rsid w:val="002504DE"/>
    <w:rsid w:val="00250FC7"/>
    <w:rsid w:val="002512BF"/>
    <w:rsid w:val="00251F4A"/>
    <w:rsid w:val="00252384"/>
    <w:rsid w:val="002527F6"/>
    <w:rsid w:val="002527F7"/>
    <w:rsid w:val="00252903"/>
    <w:rsid w:val="00252938"/>
    <w:rsid w:val="002536DF"/>
    <w:rsid w:val="002540FC"/>
    <w:rsid w:val="00254174"/>
    <w:rsid w:val="002541B9"/>
    <w:rsid w:val="002554D3"/>
    <w:rsid w:val="002556EA"/>
    <w:rsid w:val="00255AED"/>
    <w:rsid w:val="00255B50"/>
    <w:rsid w:val="00255EE7"/>
    <w:rsid w:val="0025692F"/>
    <w:rsid w:val="0025719B"/>
    <w:rsid w:val="002574CE"/>
    <w:rsid w:val="002574D1"/>
    <w:rsid w:val="002577F4"/>
    <w:rsid w:val="00257910"/>
    <w:rsid w:val="002601C5"/>
    <w:rsid w:val="002605EC"/>
    <w:rsid w:val="00260AE0"/>
    <w:rsid w:val="00260C80"/>
    <w:rsid w:val="00260D94"/>
    <w:rsid w:val="00260E00"/>
    <w:rsid w:val="00261264"/>
    <w:rsid w:val="0026164D"/>
    <w:rsid w:val="00261DD7"/>
    <w:rsid w:val="002624C2"/>
    <w:rsid w:val="00262EA4"/>
    <w:rsid w:val="00262EC9"/>
    <w:rsid w:val="00263313"/>
    <w:rsid w:val="002635F2"/>
    <w:rsid w:val="00263675"/>
    <w:rsid w:val="002640E3"/>
    <w:rsid w:val="00264AB3"/>
    <w:rsid w:val="00264E79"/>
    <w:rsid w:val="002650B6"/>
    <w:rsid w:val="002650CC"/>
    <w:rsid w:val="00265259"/>
    <w:rsid w:val="0026606E"/>
    <w:rsid w:val="00266126"/>
    <w:rsid w:val="00266383"/>
    <w:rsid w:val="00266B18"/>
    <w:rsid w:val="00266CB9"/>
    <w:rsid w:val="00266D01"/>
    <w:rsid w:val="00267367"/>
    <w:rsid w:val="002673AF"/>
    <w:rsid w:val="002673EF"/>
    <w:rsid w:val="0026775E"/>
    <w:rsid w:val="002677BC"/>
    <w:rsid w:val="00267AD6"/>
    <w:rsid w:val="00270347"/>
    <w:rsid w:val="00270401"/>
    <w:rsid w:val="0027074E"/>
    <w:rsid w:val="00270A05"/>
    <w:rsid w:val="00270F21"/>
    <w:rsid w:val="00271681"/>
    <w:rsid w:val="0027189A"/>
    <w:rsid w:val="00271966"/>
    <w:rsid w:val="00272323"/>
    <w:rsid w:val="00272728"/>
    <w:rsid w:val="0027273A"/>
    <w:rsid w:val="0027281A"/>
    <w:rsid w:val="0027296F"/>
    <w:rsid w:val="00272E27"/>
    <w:rsid w:val="00273374"/>
    <w:rsid w:val="0027340D"/>
    <w:rsid w:val="00273558"/>
    <w:rsid w:val="00273659"/>
    <w:rsid w:val="00273B28"/>
    <w:rsid w:val="00273EE6"/>
    <w:rsid w:val="002742FD"/>
    <w:rsid w:val="00274714"/>
    <w:rsid w:val="00274753"/>
    <w:rsid w:val="002747D3"/>
    <w:rsid w:val="00274944"/>
    <w:rsid w:val="00274B0A"/>
    <w:rsid w:val="00274C59"/>
    <w:rsid w:val="00274DDB"/>
    <w:rsid w:val="002750F6"/>
    <w:rsid w:val="002753A5"/>
    <w:rsid w:val="00275515"/>
    <w:rsid w:val="00275749"/>
    <w:rsid w:val="0027580D"/>
    <w:rsid w:val="00275A04"/>
    <w:rsid w:val="00275F26"/>
    <w:rsid w:val="00275FE3"/>
    <w:rsid w:val="002760B6"/>
    <w:rsid w:val="00276228"/>
    <w:rsid w:val="0027647B"/>
    <w:rsid w:val="002766FB"/>
    <w:rsid w:val="00276B98"/>
    <w:rsid w:val="00276BC1"/>
    <w:rsid w:val="00276E2C"/>
    <w:rsid w:val="00276FC9"/>
    <w:rsid w:val="00277026"/>
    <w:rsid w:val="00277072"/>
    <w:rsid w:val="00277171"/>
    <w:rsid w:val="002775A8"/>
    <w:rsid w:val="00277B6E"/>
    <w:rsid w:val="00277B7B"/>
    <w:rsid w:val="0028002E"/>
    <w:rsid w:val="002803A0"/>
    <w:rsid w:val="00280BE0"/>
    <w:rsid w:val="00280BF5"/>
    <w:rsid w:val="00280D11"/>
    <w:rsid w:val="00280E02"/>
    <w:rsid w:val="00280EAD"/>
    <w:rsid w:val="00281A20"/>
    <w:rsid w:val="00281D4E"/>
    <w:rsid w:val="00282945"/>
    <w:rsid w:val="00282AA9"/>
    <w:rsid w:val="00283165"/>
    <w:rsid w:val="00283213"/>
    <w:rsid w:val="00283283"/>
    <w:rsid w:val="00283E5B"/>
    <w:rsid w:val="00283E7D"/>
    <w:rsid w:val="002843FA"/>
    <w:rsid w:val="0028456E"/>
    <w:rsid w:val="00284A35"/>
    <w:rsid w:val="00284AEA"/>
    <w:rsid w:val="00285517"/>
    <w:rsid w:val="002859BE"/>
    <w:rsid w:val="00285B80"/>
    <w:rsid w:val="00285D04"/>
    <w:rsid w:val="00285F1E"/>
    <w:rsid w:val="002860FB"/>
    <w:rsid w:val="002861EA"/>
    <w:rsid w:val="002862BA"/>
    <w:rsid w:val="00286336"/>
    <w:rsid w:val="00286362"/>
    <w:rsid w:val="002864D5"/>
    <w:rsid w:val="0028662F"/>
    <w:rsid w:val="00287225"/>
    <w:rsid w:val="00287467"/>
    <w:rsid w:val="00290956"/>
    <w:rsid w:val="00291438"/>
    <w:rsid w:val="00291B36"/>
    <w:rsid w:val="00291CDC"/>
    <w:rsid w:val="00291DF0"/>
    <w:rsid w:val="00291F17"/>
    <w:rsid w:val="00291F44"/>
    <w:rsid w:val="0029204C"/>
    <w:rsid w:val="002929C6"/>
    <w:rsid w:val="00292B6A"/>
    <w:rsid w:val="00292E6A"/>
    <w:rsid w:val="00293077"/>
    <w:rsid w:val="0029332E"/>
    <w:rsid w:val="00293AE9"/>
    <w:rsid w:val="00293D8F"/>
    <w:rsid w:val="002944B6"/>
    <w:rsid w:val="0029561F"/>
    <w:rsid w:val="002956A7"/>
    <w:rsid w:val="002961A9"/>
    <w:rsid w:val="002963C7"/>
    <w:rsid w:val="00296658"/>
    <w:rsid w:val="00296683"/>
    <w:rsid w:val="002967B8"/>
    <w:rsid w:val="00297338"/>
    <w:rsid w:val="00297FD3"/>
    <w:rsid w:val="002A0B96"/>
    <w:rsid w:val="002A1001"/>
    <w:rsid w:val="002A1A07"/>
    <w:rsid w:val="002A1A0B"/>
    <w:rsid w:val="002A1BB4"/>
    <w:rsid w:val="002A1CCC"/>
    <w:rsid w:val="002A1FF9"/>
    <w:rsid w:val="002A2403"/>
    <w:rsid w:val="002A2429"/>
    <w:rsid w:val="002A351A"/>
    <w:rsid w:val="002A3BC1"/>
    <w:rsid w:val="002A3CB5"/>
    <w:rsid w:val="002A4C19"/>
    <w:rsid w:val="002A4F35"/>
    <w:rsid w:val="002A513F"/>
    <w:rsid w:val="002A55E2"/>
    <w:rsid w:val="002A5675"/>
    <w:rsid w:val="002A5677"/>
    <w:rsid w:val="002A58B6"/>
    <w:rsid w:val="002A6D9E"/>
    <w:rsid w:val="002A7138"/>
    <w:rsid w:val="002A71BE"/>
    <w:rsid w:val="002A7359"/>
    <w:rsid w:val="002A741D"/>
    <w:rsid w:val="002A7D2C"/>
    <w:rsid w:val="002B0651"/>
    <w:rsid w:val="002B091C"/>
    <w:rsid w:val="002B0AC6"/>
    <w:rsid w:val="002B0B9D"/>
    <w:rsid w:val="002B0EA0"/>
    <w:rsid w:val="002B1191"/>
    <w:rsid w:val="002B1725"/>
    <w:rsid w:val="002B191F"/>
    <w:rsid w:val="002B21DE"/>
    <w:rsid w:val="002B2DC8"/>
    <w:rsid w:val="002B3002"/>
    <w:rsid w:val="002B338E"/>
    <w:rsid w:val="002B34E5"/>
    <w:rsid w:val="002B3A68"/>
    <w:rsid w:val="002B41EA"/>
    <w:rsid w:val="002B441D"/>
    <w:rsid w:val="002B4CB2"/>
    <w:rsid w:val="002B4CC4"/>
    <w:rsid w:val="002B4DB8"/>
    <w:rsid w:val="002B4FBC"/>
    <w:rsid w:val="002B563A"/>
    <w:rsid w:val="002B5AA3"/>
    <w:rsid w:val="002B5BD3"/>
    <w:rsid w:val="002B5C4A"/>
    <w:rsid w:val="002B6215"/>
    <w:rsid w:val="002B6224"/>
    <w:rsid w:val="002B673A"/>
    <w:rsid w:val="002B6760"/>
    <w:rsid w:val="002B7F97"/>
    <w:rsid w:val="002C0132"/>
    <w:rsid w:val="002C0838"/>
    <w:rsid w:val="002C0938"/>
    <w:rsid w:val="002C0E7B"/>
    <w:rsid w:val="002C0EC8"/>
    <w:rsid w:val="002C0FD9"/>
    <w:rsid w:val="002C101D"/>
    <w:rsid w:val="002C1072"/>
    <w:rsid w:val="002C11AE"/>
    <w:rsid w:val="002C1232"/>
    <w:rsid w:val="002C17C6"/>
    <w:rsid w:val="002C1EE9"/>
    <w:rsid w:val="002C21F5"/>
    <w:rsid w:val="002C22BA"/>
    <w:rsid w:val="002C285E"/>
    <w:rsid w:val="002C480E"/>
    <w:rsid w:val="002C4ADA"/>
    <w:rsid w:val="002C4B41"/>
    <w:rsid w:val="002C5353"/>
    <w:rsid w:val="002C5A13"/>
    <w:rsid w:val="002C5D3A"/>
    <w:rsid w:val="002C5DC9"/>
    <w:rsid w:val="002C62C1"/>
    <w:rsid w:val="002C68FB"/>
    <w:rsid w:val="002C6C3A"/>
    <w:rsid w:val="002C70B7"/>
    <w:rsid w:val="002C7135"/>
    <w:rsid w:val="002C71F0"/>
    <w:rsid w:val="002C7DF6"/>
    <w:rsid w:val="002D05E0"/>
    <w:rsid w:val="002D0BFA"/>
    <w:rsid w:val="002D0F85"/>
    <w:rsid w:val="002D125E"/>
    <w:rsid w:val="002D17B4"/>
    <w:rsid w:val="002D1E74"/>
    <w:rsid w:val="002D204D"/>
    <w:rsid w:val="002D2165"/>
    <w:rsid w:val="002D29E6"/>
    <w:rsid w:val="002D2D51"/>
    <w:rsid w:val="002D3C02"/>
    <w:rsid w:val="002D4227"/>
    <w:rsid w:val="002D424E"/>
    <w:rsid w:val="002D4336"/>
    <w:rsid w:val="002D483C"/>
    <w:rsid w:val="002D49FB"/>
    <w:rsid w:val="002D56D4"/>
    <w:rsid w:val="002D56E0"/>
    <w:rsid w:val="002D65F7"/>
    <w:rsid w:val="002D6ADD"/>
    <w:rsid w:val="002D6C9A"/>
    <w:rsid w:val="002D72CD"/>
    <w:rsid w:val="002D7ABD"/>
    <w:rsid w:val="002D7D21"/>
    <w:rsid w:val="002E0226"/>
    <w:rsid w:val="002E0266"/>
    <w:rsid w:val="002E057B"/>
    <w:rsid w:val="002E0B9F"/>
    <w:rsid w:val="002E0E36"/>
    <w:rsid w:val="002E1077"/>
    <w:rsid w:val="002E11AB"/>
    <w:rsid w:val="002E15BA"/>
    <w:rsid w:val="002E170C"/>
    <w:rsid w:val="002E2036"/>
    <w:rsid w:val="002E23C3"/>
    <w:rsid w:val="002E2979"/>
    <w:rsid w:val="002E2BD0"/>
    <w:rsid w:val="002E2F96"/>
    <w:rsid w:val="002E375F"/>
    <w:rsid w:val="002E40EB"/>
    <w:rsid w:val="002E41B3"/>
    <w:rsid w:val="002E4376"/>
    <w:rsid w:val="002E44C3"/>
    <w:rsid w:val="002E4F7E"/>
    <w:rsid w:val="002E5141"/>
    <w:rsid w:val="002E51BD"/>
    <w:rsid w:val="002E572A"/>
    <w:rsid w:val="002E572D"/>
    <w:rsid w:val="002E599A"/>
    <w:rsid w:val="002E5D28"/>
    <w:rsid w:val="002E659D"/>
    <w:rsid w:val="002E6CA8"/>
    <w:rsid w:val="002E6D10"/>
    <w:rsid w:val="002E70D2"/>
    <w:rsid w:val="002E7340"/>
    <w:rsid w:val="002E75DC"/>
    <w:rsid w:val="002E7752"/>
    <w:rsid w:val="002E7984"/>
    <w:rsid w:val="002E7B73"/>
    <w:rsid w:val="002F0571"/>
    <w:rsid w:val="002F05D3"/>
    <w:rsid w:val="002F084A"/>
    <w:rsid w:val="002F0934"/>
    <w:rsid w:val="002F1032"/>
    <w:rsid w:val="002F1092"/>
    <w:rsid w:val="002F15DA"/>
    <w:rsid w:val="002F165E"/>
    <w:rsid w:val="002F17F4"/>
    <w:rsid w:val="002F1D14"/>
    <w:rsid w:val="002F227B"/>
    <w:rsid w:val="002F28A1"/>
    <w:rsid w:val="002F3599"/>
    <w:rsid w:val="002F37DF"/>
    <w:rsid w:val="002F3DDF"/>
    <w:rsid w:val="002F416F"/>
    <w:rsid w:val="002F4655"/>
    <w:rsid w:val="002F46A5"/>
    <w:rsid w:val="002F4D4D"/>
    <w:rsid w:val="002F4F04"/>
    <w:rsid w:val="002F50A0"/>
    <w:rsid w:val="002F655D"/>
    <w:rsid w:val="002F69E1"/>
    <w:rsid w:val="002F6D53"/>
    <w:rsid w:val="002F6E00"/>
    <w:rsid w:val="002F6E39"/>
    <w:rsid w:val="002F6FBF"/>
    <w:rsid w:val="002F6FCE"/>
    <w:rsid w:val="002F6FDB"/>
    <w:rsid w:val="002F7097"/>
    <w:rsid w:val="002F71D2"/>
    <w:rsid w:val="002F76C6"/>
    <w:rsid w:val="002F7860"/>
    <w:rsid w:val="002F7B3F"/>
    <w:rsid w:val="00300161"/>
    <w:rsid w:val="003003B0"/>
    <w:rsid w:val="00300571"/>
    <w:rsid w:val="00300D0D"/>
    <w:rsid w:val="0030129D"/>
    <w:rsid w:val="00301AB7"/>
    <w:rsid w:val="003021DB"/>
    <w:rsid w:val="0030274F"/>
    <w:rsid w:val="00302AF7"/>
    <w:rsid w:val="00302B32"/>
    <w:rsid w:val="003031E9"/>
    <w:rsid w:val="003035F3"/>
    <w:rsid w:val="00303C97"/>
    <w:rsid w:val="00304441"/>
    <w:rsid w:val="00304CD0"/>
    <w:rsid w:val="0030573F"/>
    <w:rsid w:val="003058D6"/>
    <w:rsid w:val="00305AE6"/>
    <w:rsid w:val="00306381"/>
    <w:rsid w:val="0030641F"/>
    <w:rsid w:val="00306A55"/>
    <w:rsid w:val="00307C4A"/>
    <w:rsid w:val="00307EFA"/>
    <w:rsid w:val="003105A6"/>
    <w:rsid w:val="00310C13"/>
    <w:rsid w:val="00310C2B"/>
    <w:rsid w:val="00310C82"/>
    <w:rsid w:val="00311055"/>
    <w:rsid w:val="00311458"/>
    <w:rsid w:val="0031151E"/>
    <w:rsid w:val="00311593"/>
    <w:rsid w:val="00312419"/>
    <w:rsid w:val="003128C4"/>
    <w:rsid w:val="00312FBA"/>
    <w:rsid w:val="00313086"/>
    <w:rsid w:val="003131FA"/>
    <w:rsid w:val="00313BB2"/>
    <w:rsid w:val="00313C6B"/>
    <w:rsid w:val="003145C0"/>
    <w:rsid w:val="003150F9"/>
    <w:rsid w:val="0031528C"/>
    <w:rsid w:val="00315419"/>
    <w:rsid w:val="0031556E"/>
    <w:rsid w:val="003157C6"/>
    <w:rsid w:val="00315E44"/>
    <w:rsid w:val="00316051"/>
    <w:rsid w:val="0031644E"/>
    <w:rsid w:val="00316B31"/>
    <w:rsid w:val="00316FCA"/>
    <w:rsid w:val="003172F7"/>
    <w:rsid w:val="0031731C"/>
    <w:rsid w:val="00317DE0"/>
    <w:rsid w:val="003201E9"/>
    <w:rsid w:val="00320217"/>
    <w:rsid w:val="0032042C"/>
    <w:rsid w:val="003204AA"/>
    <w:rsid w:val="003204F8"/>
    <w:rsid w:val="003205DC"/>
    <w:rsid w:val="0032071E"/>
    <w:rsid w:val="00320B30"/>
    <w:rsid w:val="0032157F"/>
    <w:rsid w:val="0032186A"/>
    <w:rsid w:val="00321A64"/>
    <w:rsid w:val="00321ADB"/>
    <w:rsid w:val="00321BBA"/>
    <w:rsid w:val="003220FC"/>
    <w:rsid w:val="003229DB"/>
    <w:rsid w:val="003232CB"/>
    <w:rsid w:val="003239E8"/>
    <w:rsid w:val="00323D21"/>
    <w:rsid w:val="0032425F"/>
    <w:rsid w:val="003246BC"/>
    <w:rsid w:val="003247F8"/>
    <w:rsid w:val="0032483B"/>
    <w:rsid w:val="0032485C"/>
    <w:rsid w:val="003249B2"/>
    <w:rsid w:val="0032517A"/>
    <w:rsid w:val="00326284"/>
    <w:rsid w:val="00326A27"/>
    <w:rsid w:val="00327041"/>
    <w:rsid w:val="00327210"/>
    <w:rsid w:val="00330432"/>
    <w:rsid w:val="00330836"/>
    <w:rsid w:val="00330DA9"/>
    <w:rsid w:val="003310A7"/>
    <w:rsid w:val="00331286"/>
    <w:rsid w:val="00331330"/>
    <w:rsid w:val="0033136A"/>
    <w:rsid w:val="003313D3"/>
    <w:rsid w:val="00331CA3"/>
    <w:rsid w:val="003323C6"/>
    <w:rsid w:val="00332DED"/>
    <w:rsid w:val="00333D01"/>
    <w:rsid w:val="00333DBC"/>
    <w:rsid w:val="00333E96"/>
    <w:rsid w:val="0033449C"/>
    <w:rsid w:val="00335065"/>
    <w:rsid w:val="00335067"/>
    <w:rsid w:val="00335242"/>
    <w:rsid w:val="00335AE3"/>
    <w:rsid w:val="00335B52"/>
    <w:rsid w:val="00335B7F"/>
    <w:rsid w:val="0033605A"/>
    <w:rsid w:val="003365C7"/>
    <w:rsid w:val="003366BF"/>
    <w:rsid w:val="003369D6"/>
    <w:rsid w:val="00336D35"/>
    <w:rsid w:val="00336EDD"/>
    <w:rsid w:val="00336F5F"/>
    <w:rsid w:val="0033733D"/>
    <w:rsid w:val="00337521"/>
    <w:rsid w:val="003379C4"/>
    <w:rsid w:val="00337E7B"/>
    <w:rsid w:val="003405EE"/>
    <w:rsid w:val="00340608"/>
    <w:rsid w:val="00340669"/>
    <w:rsid w:val="00340ACA"/>
    <w:rsid w:val="00340C05"/>
    <w:rsid w:val="00341062"/>
    <w:rsid w:val="00341B36"/>
    <w:rsid w:val="00341E5F"/>
    <w:rsid w:val="003429D2"/>
    <w:rsid w:val="0034312C"/>
    <w:rsid w:val="00343373"/>
    <w:rsid w:val="00343EFF"/>
    <w:rsid w:val="00344079"/>
    <w:rsid w:val="00344196"/>
    <w:rsid w:val="0034450E"/>
    <w:rsid w:val="00344725"/>
    <w:rsid w:val="00344A2F"/>
    <w:rsid w:val="00344A64"/>
    <w:rsid w:val="00344ABF"/>
    <w:rsid w:val="00344BF1"/>
    <w:rsid w:val="00344CC0"/>
    <w:rsid w:val="0034515B"/>
    <w:rsid w:val="0034599F"/>
    <w:rsid w:val="003461DF"/>
    <w:rsid w:val="0034669D"/>
    <w:rsid w:val="003468C2"/>
    <w:rsid w:val="00346BA7"/>
    <w:rsid w:val="00346EA4"/>
    <w:rsid w:val="00347683"/>
    <w:rsid w:val="00347C79"/>
    <w:rsid w:val="00347E91"/>
    <w:rsid w:val="003501E7"/>
    <w:rsid w:val="00350441"/>
    <w:rsid w:val="00350A9C"/>
    <w:rsid w:val="00351239"/>
    <w:rsid w:val="00351487"/>
    <w:rsid w:val="00351731"/>
    <w:rsid w:val="003517D5"/>
    <w:rsid w:val="00351877"/>
    <w:rsid w:val="00351C80"/>
    <w:rsid w:val="00351F88"/>
    <w:rsid w:val="003526F4"/>
    <w:rsid w:val="00352849"/>
    <w:rsid w:val="00352B66"/>
    <w:rsid w:val="00352E5F"/>
    <w:rsid w:val="0035306C"/>
    <w:rsid w:val="0035323E"/>
    <w:rsid w:val="00353964"/>
    <w:rsid w:val="00353BEF"/>
    <w:rsid w:val="00353C9E"/>
    <w:rsid w:val="00353D0D"/>
    <w:rsid w:val="00354319"/>
    <w:rsid w:val="00354A58"/>
    <w:rsid w:val="00354B20"/>
    <w:rsid w:val="00354CAB"/>
    <w:rsid w:val="00354EAB"/>
    <w:rsid w:val="00354EE9"/>
    <w:rsid w:val="003550A0"/>
    <w:rsid w:val="003553A7"/>
    <w:rsid w:val="00355731"/>
    <w:rsid w:val="00355BA5"/>
    <w:rsid w:val="00355CA3"/>
    <w:rsid w:val="00355D6F"/>
    <w:rsid w:val="003560F6"/>
    <w:rsid w:val="003561B2"/>
    <w:rsid w:val="003565DC"/>
    <w:rsid w:val="003569A6"/>
    <w:rsid w:val="00356B7B"/>
    <w:rsid w:val="00357381"/>
    <w:rsid w:val="00357788"/>
    <w:rsid w:val="003579E5"/>
    <w:rsid w:val="00360199"/>
    <w:rsid w:val="00360F62"/>
    <w:rsid w:val="00361062"/>
    <w:rsid w:val="003612C6"/>
    <w:rsid w:val="00361823"/>
    <w:rsid w:val="0036205D"/>
    <w:rsid w:val="00362392"/>
    <w:rsid w:val="00362DD6"/>
    <w:rsid w:val="00363484"/>
    <w:rsid w:val="00363806"/>
    <w:rsid w:val="00363A61"/>
    <w:rsid w:val="00363DF1"/>
    <w:rsid w:val="003646D6"/>
    <w:rsid w:val="003647F5"/>
    <w:rsid w:val="00364AA6"/>
    <w:rsid w:val="00364CB9"/>
    <w:rsid w:val="003650C5"/>
    <w:rsid w:val="0036514E"/>
    <w:rsid w:val="00365277"/>
    <w:rsid w:val="0036556B"/>
    <w:rsid w:val="00365A6B"/>
    <w:rsid w:val="00365BD1"/>
    <w:rsid w:val="00365E1A"/>
    <w:rsid w:val="00366007"/>
    <w:rsid w:val="00366021"/>
    <w:rsid w:val="00366228"/>
    <w:rsid w:val="00366813"/>
    <w:rsid w:val="003669EC"/>
    <w:rsid w:val="00366B65"/>
    <w:rsid w:val="00367991"/>
    <w:rsid w:val="00367FF3"/>
    <w:rsid w:val="003703FD"/>
    <w:rsid w:val="00370BBD"/>
    <w:rsid w:val="00371931"/>
    <w:rsid w:val="00372387"/>
    <w:rsid w:val="003723C0"/>
    <w:rsid w:val="003724CF"/>
    <w:rsid w:val="003724D5"/>
    <w:rsid w:val="003729CB"/>
    <w:rsid w:val="00372C8F"/>
    <w:rsid w:val="003732BA"/>
    <w:rsid w:val="003739A1"/>
    <w:rsid w:val="003739D8"/>
    <w:rsid w:val="00373C99"/>
    <w:rsid w:val="00373E4E"/>
    <w:rsid w:val="003743FC"/>
    <w:rsid w:val="0037467D"/>
    <w:rsid w:val="0037471C"/>
    <w:rsid w:val="00374777"/>
    <w:rsid w:val="00374977"/>
    <w:rsid w:val="00374DF1"/>
    <w:rsid w:val="00374E31"/>
    <w:rsid w:val="0037522A"/>
    <w:rsid w:val="00375398"/>
    <w:rsid w:val="00375535"/>
    <w:rsid w:val="00376120"/>
    <w:rsid w:val="00376244"/>
    <w:rsid w:val="00376272"/>
    <w:rsid w:val="00376619"/>
    <w:rsid w:val="00376AC9"/>
    <w:rsid w:val="00376B10"/>
    <w:rsid w:val="00376DEA"/>
    <w:rsid w:val="00377082"/>
    <w:rsid w:val="00377087"/>
    <w:rsid w:val="003801E9"/>
    <w:rsid w:val="003802D4"/>
    <w:rsid w:val="00380351"/>
    <w:rsid w:val="0038047B"/>
    <w:rsid w:val="003804F0"/>
    <w:rsid w:val="00380693"/>
    <w:rsid w:val="0038090A"/>
    <w:rsid w:val="0038168C"/>
    <w:rsid w:val="00381962"/>
    <w:rsid w:val="00381A57"/>
    <w:rsid w:val="00381B1B"/>
    <w:rsid w:val="0038208D"/>
    <w:rsid w:val="003821F9"/>
    <w:rsid w:val="00382562"/>
    <w:rsid w:val="00382672"/>
    <w:rsid w:val="00383171"/>
    <w:rsid w:val="00383857"/>
    <w:rsid w:val="00383F40"/>
    <w:rsid w:val="0038414D"/>
    <w:rsid w:val="00384183"/>
    <w:rsid w:val="00384491"/>
    <w:rsid w:val="00384FF2"/>
    <w:rsid w:val="0038551F"/>
    <w:rsid w:val="0038578A"/>
    <w:rsid w:val="00385B94"/>
    <w:rsid w:val="00385C4C"/>
    <w:rsid w:val="00385E17"/>
    <w:rsid w:val="00385E30"/>
    <w:rsid w:val="00386174"/>
    <w:rsid w:val="00386516"/>
    <w:rsid w:val="0038676E"/>
    <w:rsid w:val="00386813"/>
    <w:rsid w:val="00386E77"/>
    <w:rsid w:val="00386EE0"/>
    <w:rsid w:val="00386F5D"/>
    <w:rsid w:val="0038712E"/>
    <w:rsid w:val="003871A0"/>
    <w:rsid w:val="00387219"/>
    <w:rsid w:val="003872A8"/>
    <w:rsid w:val="003873E8"/>
    <w:rsid w:val="003875F6"/>
    <w:rsid w:val="00390140"/>
    <w:rsid w:val="0039059E"/>
    <w:rsid w:val="00390707"/>
    <w:rsid w:val="00390DAA"/>
    <w:rsid w:val="003912D6"/>
    <w:rsid w:val="0039135D"/>
    <w:rsid w:val="0039141A"/>
    <w:rsid w:val="00391586"/>
    <w:rsid w:val="00391DFA"/>
    <w:rsid w:val="00392263"/>
    <w:rsid w:val="00392321"/>
    <w:rsid w:val="0039241D"/>
    <w:rsid w:val="0039262D"/>
    <w:rsid w:val="00392729"/>
    <w:rsid w:val="00392C4C"/>
    <w:rsid w:val="00392EBF"/>
    <w:rsid w:val="003934A2"/>
    <w:rsid w:val="003937A7"/>
    <w:rsid w:val="003938E0"/>
    <w:rsid w:val="00393F66"/>
    <w:rsid w:val="00394557"/>
    <w:rsid w:val="00394594"/>
    <w:rsid w:val="00394D01"/>
    <w:rsid w:val="003950BF"/>
    <w:rsid w:val="00395202"/>
    <w:rsid w:val="003952D4"/>
    <w:rsid w:val="00395317"/>
    <w:rsid w:val="003961DC"/>
    <w:rsid w:val="0039670C"/>
    <w:rsid w:val="00397390"/>
    <w:rsid w:val="0039748C"/>
    <w:rsid w:val="003974B8"/>
    <w:rsid w:val="00397D9C"/>
    <w:rsid w:val="003A0228"/>
    <w:rsid w:val="003A05A9"/>
    <w:rsid w:val="003A069C"/>
    <w:rsid w:val="003A0888"/>
    <w:rsid w:val="003A0F6D"/>
    <w:rsid w:val="003A11D0"/>
    <w:rsid w:val="003A12E0"/>
    <w:rsid w:val="003A149C"/>
    <w:rsid w:val="003A1C21"/>
    <w:rsid w:val="003A1CD8"/>
    <w:rsid w:val="003A1DB4"/>
    <w:rsid w:val="003A31C1"/>
    <w:rsid w:val="003A3A10"/>
    <w:rsid w:val="003A3A40"/>
    <w:rsid w:val="003A3C91"/>
    <w:rsid w:val="003A3D18"/>
    <w:rsid w:val="003A4867"/>
    <w:rsid w:val="003A4D55"/>
    <w:rsid w:val="003A4EAA"/>
    <w:rsid w:val="003A5A18"/>
    <w:rsid w:val="003A61F5"/>
    <w:rsid w:val="003A63B4"/>
    <w:rsid w:val="003A63D8"/>
    <w:rsid w:val="003A64A1"/>
    <w:rsid w:val="003A64B9"/>
    <w:rsid w:val="003A6B25"/>
    <w:rsid w:val="003A6DD4"/>
    <w:rsid w:val="003A7067"/>
    <w:rsid w:val="003A78F2"/>
    <w:rsid w:val="003A7AA6"/>
    <w:rsid w:val="003A7B86"/>
    <w:rsid w:val="003B00CF"/>
    <w:rsid w:val="003B0420"/>
    <w:rsid w:val="003B064B"/>
    <w:rsid w:val="003B0742"/>
    <w:rsid w:val="003B0BDE"/>
    <w:rsid w:val="003B175F"/>
    <w:rsid w:val="003B1844"/>
    <w:rsid w:val="003B1956"/>
    <w:rsid w:val="003B1D02"/>
    <w:rsid w:val="003B2196"/>
    <w:rsid w:val="003B2470"/>
    <w:rsid w:val="003B263E"/>
    <w:rsid w:val="003B26FA"/>
    <w:rsid w:val="003B2BED"/>
    <w:rsid w:val="003B3106"/>
    <w:rsid w:val="003B347A"/>
    <w:rsid w:val="003B34E7"/>
    <w:rsid w:val="003B3551"/>
    <w:rsid w:val="003B3CFC"/>
    <w:rsid w:val="003B3D10"/>
    <w:rsid w:val="003B3DC3"/>
    <w:rsid w:val="003B4940"/>
    <w:rsid w:val="003B4AF4"/>
    <w:rsid w:val="003B4D56"/>
    <w:rsid w:val="003B4E6F"/>
    <w:rsid w:val="003B556B"/>
    <w:rsid w:val="003B55E6"/>
    <w:rsid w:val="003B5CEE"/>
    <w:rsid w:val="003B5CFC"/>
    <w:rsid w:val="003B5E96"/>
    <w:rsid w:val="003B5FFD"/>
    <w:rsid w:val="003B62DA"/>
    <w:rsid w:val="003B6B93"/>
    <w:rsid w:val="003B760C"/>
    <w:rsid w:val="003B77A3"/>
    <w:rsid w:val="003B77A9"/>
    <w:rsid w:val="003B7BCD"/>
    <w:rsid w:val="003B7E44"/>
    <w:rsid w:val="003C012D"/>
    <w:rsid w:val="003C0C9C"/>
    <w:rsid w:val="003C0CC4"/>
    <w:rsid w:val="003C0EB5"/>
    <w:rsid w:val="003C0F3A"/>
    <w:rsid w:val="003C0FFF"/>
    <w:rsid w:val="003C11EA"/>
    <w:rsid w:val="003C1B21"/>
    <w:rsid w:val="003C1B69"/>
    <w:rsid w:val="003C1F22"/>
    <w:rsid w:val="003C1FF7"/>
    <w:rsid w:val="003C235C"/>
    <w:rsid w:val="003C25AA"/>
    <w:rsid w:val="003C2AF7"/>
    <w:rsid w:val="003C310F"/>
    <w:rsid w:val="003C4602"/>
    <w:rsid w:val="003C5513"/>
    <w:rsid w:val="003C59D5"/>
    <w:rsid w:val="003C5FFF"/>
    <w:rsid w:val="003C6EF6"/>
    <w:rsid w:val="003C751B"/>
    <w:rsid w:val="003C7B91"/>
    <w:rsid w:val="003D050E"/>
    <w:rsid w:val="003D0E8B"/>
    <w:rsid w:val="003D0ED7"/>
    <w:rsid w:val="003D113C"/>
    <w:rsid w:val="003D1A3A"/>
    <w:rsid w:val="003D1F0E"/>
    <w:rsid w:val="003D203B"/>
    <w:rsid w:val="003D26ED"/>
    <w:rsid w:val="003D2816"/>
    <w:rsid w:val="003D28B8"/>
    <w:rsid w:val="003D2925"/>
    <w:rsid w:val="003D292F"/>
    <w:rsid w:val="003D29FB"/>
    <w:rsid w:val="003D2B52"/>
    <w:rsid w:val="003D3081"/>
    <w:rsid w:val="003D30F9"/>
    <w:rsid w:val="003D3462"/>
    <w:rsid w:val="003D38DF"/>
    <w:rsid w:val="003D4017"/>
    <w:rsid w:val="003D4141"/>
    <w:rsid w:val="003D440C"/>
    <w:rsid w:val="003D4563"/>
    <w:rsid w:val="003D4B6A"/>
    <w:rsid w:val="003D52A0"/>
    <w:rsid w:val="003D537F"/>
    <w:rsid w:val="003D5504"/>
    <w:rsid w:val="003D5724"/>
    <w:rsid w:val="003D614B"/>
    <w:rsid w:val="003D6286"/>
    <w:rsid w:val="003D773E"/>
    <w:rsid w:val="003D7914"/>
    <w:rsid w:val="003D7C58"/>
    <w:rsid w:val="003D7C64"/>
    <w:rsid w:val="003E0077"/>
    <w:rsid w:val="003E01B2"/>
    <w:rsid w:val="003E0671"/>
    <w:rsid w:val="003E07CB"/>
    <w:rsid w:val="003E0B5F"/>
    <w:rsid w:val="003E0FB6"/>
    <w:rsid w:val="003E10A5"/>
    <w:rsid w:val="003E123A"/>
    <w:rsid w:val="003E1617"/>
    <w:rsid w:val="003E1727"/>
    <w:rsid w:val="003E1AF2"/>
    <w:rsid w:val="003E1B9F"/>
    <w:rsid w:val="003E1F5A"/>
    <w:rsid w:val="003E21A9"/>
    <w:rsid w:val="003E21B2"/>
    <w:rsid w:val="003E25CF"/>
    <w:rsid w:val="003E268F"/>
    <w:rsid w:val="003E28E5"/>
    <w:rsid w:val="003E2995"/>
    <w:rsid w:val="003E2ACC"/>
    <w:rsid w:val="003E2DF7"/>
    <w:rsid w:val="003E33CD"/>
    <w:rsid w:val="003E3CA1"/>
    <w:rsid w:val="003E3D6B"/>
    <w:rsid w:val="003E3EA3"/>
    <w:rsid w:val="003E40D8"/>
    <w:rsid w:val="003E4129"/>
    <w:rsid w:val="003E48C0"/>
    <w:rsid w:val="003E4A38"/>
    <w:rsid w:val="003E4D01"/>
    <w:rsid w:val="003E5511"/>
    <w:rsid w:val="003E55DA"/>
    <w:rsid w:val="003E5958"/>
    <w:rsid w:val="003E5CDD"/>
    <w:rsid w:val="003E5D60"/>
    <w:rsid w:val="003E65A9"/>
    <w:rsid w:val="003E65F0"/>
    <w:rsid w:val="003E68B2"/>
    <w:rsid w:val="003E6BF5"/>
    <w:rsid w:val="003E70DD"/>
    <w:rsid w:val="003E7659"/>
    <w:rsid w:val="003E7D60"/>
    <w:rsid w:val="003F044B"/>
    <w:rsid w:val="003F0713"/>
    <w:rsid w:val="003F0963"/>
    <w:rsid w:val="003F0AC2"/>
    <w:rsid w:val="003F145B"/>
    <w:rsid w:val="003F15EA"/>
    <w:rsid w:val="003F1688"/>
    <w:rsid w:val="003F17E4"/>
    <w:rsid w:val="003F1A71"/>
    <w:rsid w:val="003F1BBD"/>
    <w:rsid w:val="003F1E1C"/>
    <w:rsid w:val="003F2526"/>
    <w:rsid w:val="003F259D"/>
    <w:rsid w:val="003F28BE"/>
    <w:rsid w:val="003F3EF1"/>
    <w:rsid w:val="003F444C"/>
    <w:rsid w:val="003F44FB"/>
    <w:rsid w:val="003F4666"/>
    <w:rsid w:val="003F47ED"/>
    <w:rsid w:val="003F4862"/>
    <w:rsid w:val="003F4892"/>
    <w:rsid w:val="003F49B5"/>
    <w:rsid w:val="003F4D15"/>
    <w:rsid w:val="003F4F7E"/>
    <w:rsid w:val="003F5273"/>
    <w:rsid w:val="003F597F"/>
    <w:rsid w:val="003F5E1B"/>
    <w:rsid w:val="003F6138"/>
    <w:rsid w:val="003F635E"/>
    <w:rsid w:val="003F6A95"/>
    <w:rsid w:val="003F6AA1"/>
    <w:rsid w:val="003F70EF"/>
    <w:rsid w:val="003F7170"/>
    <w:rsid w:val="003F79A5"/>
    <w:rsid w:val="00400581"/>
    <w:rsid w:val="00400AB7"/>
    <w:rsid w:val="00400DE6"/>
    <w:rsid w:val="0040102A"/>
    <w:rsid w:val="004013D0"/>
    <w:rsid w:val="0040140B"/>
    <w:rsid w:val="00401429"/>
    <w:rsid w:val="004016B7"/>
    <w:rsid w:val="00401700"/>
    <w:rsid w:val="00401990"/>
    <w:rsid w:val="00401F82"/>
    <w:rsid w:val="00402E3C"/>
    <w:rsid w:val="0040393D"/>
    <w:rsid w:val="00403B47"/>
    <w:rsid w:val="00404478"/>
    <w:rsid w:val="00404506"/>
    <w:rsid w:val="00404531"/>
    <w:rsid w:val="00404802"/>
    <w:rsid w:val="00404A8D"/>
    <w:rsid w:val="00405192"/>
    <w:rsid w:val="0040520B"/>
    <w:rsid w:val="00405653"/>
    <w:rsid w:val="00405F10"/>
    <w:rsid w:val="004060B2"/>
    <w:rsid w:val="004064FE"/>
    <w:rsid w:val="004065B7"/>
    <w:rsid w:val="00406989"/>
    <w:rsid w:val="00406993"/>
    <w:rsid w:val="00406C7E"/>
    <w:rsid w:val="00406FC4"/>
    <w:rsid w:val="0040790F"/>
    <w:rsid w:val="00407D5F"/>
    <w:rsid w:val="00407F48"/>
    <w:rsid w:val="00410967"/>
    <w:rsid w:val="004109BF"/>
    <w:rsid w:val="00410EDF"/>
    <w:rsid w:val="0041110D"/>
    <w:rsid w:val="0041147D"/>
    <w:rsid w:val="00411769"/>
    <w:rsid w:val="00411A80"/>
    <w:rsid w:val="00411BA3"/>
    <w:rsid w:val="00411C13"/>
    <w:rsid w:val="00412F07"/>
    <w:rsid w:val="00413957"/>
    <w:rsid w:val="00413B5E"/>
    <w:rsid w:val="00413C40"/>
    <w:rsid w:val="00413F02"/>
    <w:rsid w:val="0041432D"/>
    <w:rsid w:val="00414A81"/>
    <w:rsid w:val="00415236"/>
    <w:rsid w:val="0041529C"/>
    <w:rsid w:val="00415392"/>
    <w:rsid w:val="00415762"/>
    <w:rsid w:val="00415B7B"/>
    <w:rsid w:val="00416B38"/>
    <w:rsid w:val="0041757F"/>
    <w:rsid w:val="004175AF"/>
    <w:rsid w:val="0041795E"/>
    <w:rsid w:val="00417DC1"/>
    <w:rsid w:val="00420093"/>
    <w:rsid w:val="00420205"/>
    <w:rsid w:val="0042024F"/>
    <w:rsid w:val="004202F7"/>
    <w:rsid w:val="00420335"/>
    <w:rsid w:val="0042067B"/>
    <w:rsid w:val="0042071B"/>
    <w:rsid w:val="00420A05"/>
    <w:rsid w:val="00420A89"/>
    <w:rsid w:val="0042140C"/>
    <w:rsid w:val="0042195F"/>
    <w:rsid w:val="00421CE5"/>
    <w:rsid w:val="0042209E"/>
    <w:rsid w:val="00422178"/>
    <w:rsid w:val="00422CAD"/>
    <w:rsid w:val="004239A6"/>
    <w:rsid w:val="00423D1D"/>
    <w:rsid w:val="00423D9A"/>
    <w:rsid w:val="00423EC8"/>
    <w:rsid w:val="00423F8B"/>
    <w:rsid w:val="00424090"/>
    <w:rsid w:val="004242EF"/>
    <w:rsid w:val="00424739"/>
    <w:rsid w:val="0042514C"/>
    <w:rsid w:val="004252E3"/>
    <w:rsid w:val="00425A6D"/>
    <w:rsid w:val="00425D80"/>
    <w:rsid w:val="004266A6"/>
    <w:rsid w:val="004276DD"/>
    <w:rsid w:val="0043029E"/>
    <w:rsid w:val="0043044F"/>
    <w:rsid w:val="00430D6E"/>
    <w:rsid w:val="0043142C"/>
    <w:rsid w:val="00432287"/>
    <w:rsid w:val="004323C4"/>
    <w:rsid w:val="00432631"/>
    <w:rsid w:val="00432A9E"/>
    <w:rsid w:val="00432B10"/>
    <w:rsid w:val="00432E80"/>
    <w:rsid w:val="00433106"/>
    <w:rsid w:val="004339B7"/>
    <w:rsid w:val="00433DFD"/>
    <w:rsid w:val="0043457E"/>
    <w:rsid w:val="004347AF"/>
    <w:rsid w:val="004348A4"/>
    <w:rsid w:val="00434B9D"/>
    <w:rsid w:val="00434C6E"/>
    <w:rsid w:val="00434CD4"/>
    <w:rsid w:val="004350A7"/>
    <w:rsid w:val="004354BC"/>
    <w:rsid w:val="004356FE"/>
    <w:rsid w:val="00435732"/>
    <w:rsid w:val="004358EC"/>
    <w:rsid w:val="00436687"/>
    <w:rsid w:val="00436A21"/>
    <w:rsid w:val="00436C16"/>
    <w:rsid w:val="00436F7C"/>
    <w:rsid w:val="00436FF7"/>
    <w:rsid w:val="004370FF"/>
    <w:rsid w:val="004374C2"/>
    <w:rsid w:val="00437983"/>
    <w:rsid w:val="00440429"/>
    <w:rsid w:val="00440AFF"/>
    <w:rsid w:val="00440C3C"/>
    <w:rsid w:val="00440C9D"/>
    <w:rsid w:val="00441260"/>
    <w:rsid w:val="004416D2"/>
    <w:rsid w:val="004420DE"/>
    <w:rsid w:val="00442645"/>
    <w:rsid w:val="00442720"/>
    <w:rsid w:val="0044285E"/>
    <w:rsid w:val="0044336B"/>
    <w:rsid w:val="004434CE"/>
    <w:rsid w:val="00443C02"/>
    <w:rsid w:val="00443EF4"/>
    <w:rsid w:val="0044402E"/>
    <w:rsid w:val="00444305"/>
    <w:rsid w:val="004445DE"/>
    <w:rsid w:val="00444779"/>
    <w:rsid w:val="0044491B"/>
    <w:rsid w:val="00444945"/>
    <w:rsid w:val="00444A63"/>
    <w:rsid w:val="00444F0F"/>
    <w:rsid w:val="00445007"/>
    <w:rsid w:val="004457EE"/>
    <w:rsid w:val="0044581A"/>
    <w:rsid w:val="00445D68"/>
    <w:rsid w:val="00445E19"/>
    <w:rsid w:val="00445F11"/>
    <w:rsid w:val="0044657C"/>
    <w:rsid w:val="004465B9"/>
    <w:rsid w:val="004466DB"/>
    <w:rsid w:val="00446ACB"/>
    <w:rsid w:val="00446D59"/>
    <w:rsid w:val="00446DD1"/>
    <w:rsid w:val="00446ED3"/>
    <w:rsid w:val="004471D2"/>
    <w:rsid w:val="00447261"/>
    <w:rsid w:val="00447C5A"/>
    <w:rsid w:val="004501B9"/>
    <w:rsid w:val="00450B07"/>
    <w:rsid w:val="00450E1E"/>
    <w:rsid w:val="00451527"/>
    <w:rsid w:val="00451AF7"/>
    <w:rsid w:val="00451B20"/>
    <w:rsid w:val="00451C67"/>
    <w:rsid w:val="00452FD2"/>
    <w:rsid w:val="004534F0"/>
    <w:rsid w:val="00453E3F"/>
    <w:rsid w:val="00454514"/>
    <w:rsid w:val="00454AE7"/>
    <w:rsid w:val="00454F8D"/>
    <w:rsid w:val="0045582F"/>
    <w:rsid w:val="00455A90"/>
    <w:rsid w:val="00455B4C"/>
    <w:rsid w:val="00456348"/>
    <w:rsid w:val="00456562"/>
    <w:rsid w:val="00456697"/>
    <w:rsid w:val="004567C5"/>
    <w:rsid w:val="004568C2"/>
    <w:rsid w:val="00456ED0"/>
    <w:rsid w:val="00456FFC"/>
    <w:rsid w:val="0045719B"/>
    <w:rsid w:val="004572EE"/>
    <w:rsid w:val="004577E3"/>
    <w:rsid w:val="004578AC"/>
    <w:rsid w:val="00457A03"/>
    <w:rsid w:val="00460600"/>
    <w:rsid w:val="00460B13"/>
    <w:rsid w:val="00460BA0"/>
    <w:rsid w:val="00460F3C"/>
    <w:rsid w:val="004617F1"/>
    <w:rsid w:val="0046207E"/>
    <w:rsid w:val="0046223B"/>
    <w:rsid w:val="00462524"/>
    <w:rsid w:val="00462DF4"/>
    <w:rsid w:val="004632E3"/>
    <w:rsid w:val="00463775"/>
    <w:rsid w:val="00464615"/>
    <w:rsid w:val="0046491F"/>
    <w:rsid w:val="00464965"/>
    <w:rsid w:val="00464F72"/>
    <w:rsid w:val="00465269"/>
    <w:rsid w:val="00465800"/>
    <w:rsid w:val="0046590A"/>
    <w:rsid w:val="004666D2"/>
    <w:rsid w:val="00466B36"/>
    <w:rsid w:val="0046782A"/>
    <w:rsid w:val="00467909"/>
    <w:rsid w:val="00467951"/>
    <w:rsid w:val="00467BEC"/>
    <w:rsid w:val="00467EA6"/>
    <w:rsid w:val="0047031C"/>
    <w:rsid w:val="00470955"/>
    <w:rsid w:val="00470AA9"/>
    <w:rsid w:val="00470D2A"/>
    <w:rsid w:val="00470E55"/>
    <w:rsid w:val="00470FF1"/>
    <w:rsid w:val="004714CC"/>
    <w:rsid w:val="00471784"/>
    <w:rsid w:val="00471C41"/>
    <w:rsid w:val="004727DF"/>
    <w:rsid w:val="0047299B"/>
    <w:rsid w:val="00472D0F"/>
    <w:rsid w:val="00472E24"/>
    <w:rsid w:val="00472F58"/>
    <w:rsid w:val="004730C1"/>
    <w:rsid w:val="0047329B"/>
    <w:rsid w:val="0047338F"/>
    <w:rsid w:val="00473770"/>
    <w:rsid w:val="00473796"/>
    <w:rsid w:val="00473812"/>
    <w:rsid w:val="00473B5F"/>
    <w:rsid w:val="00473D31"/>
    <w:rsid w:val="00473E7A"/>
    <w:rsid w:val="00473F4D"/>
    <w:rsid w:val="00474077"/>
    <w:rsid w:val="004741CF"/>
    <w:rsid w:val="004747FF"/>
    <w:rsid w:val="004749DA"/>
    <w:rsid w:val="00474C93"/>
    <w:rsid w:val="00475426"/>
    <w:rsid w:val="00475A59"/>
    <w:rsid w:val="00475AC0"/>
    <w:rsid w:val="00475B7B"/>
    <w:rsid w:val="00475E73"/>
    <w:rsid w:val="0047644C"/>
    <w:rsid w:val="004764C5"/>
    <w:rsid w:val="004770F7"/>
    <w:rsid w:val="004771FC"/>
    <w:rsid w:val="00477364"/>
    <w:rsid w:val="0047749B"/>
    <w:rsid w:val="00477604"/>
    <w:rsid w:val="00480410"/>
    <w:rsid w:val="00480905"/>
    <w:rsid w:val="00480D31"/>
    <w:rsid w:val="00480F04"/>
    <w:rsid w:val="00481D8C"/>
    <w:rsid w:val="0048233E"/>
    <w:rsid w:val="004823ED"/>
    <w:rsid w:val="0048253C"/>
    <w:rsid w:val="00482551"/>
    <w:rsid w:val="0048276C"/>
    <w:rsid w:val="00482838"/>
    <w:rsid w:val="00482980"/>
    <w:rsid w:val="00482BAC"/>
    <w:rsid w:val="00482FAF"/>
    <w:rsid w:val="00483236"/>
    <w:rsid w:val="0048396D"/>
    <w:rsid w:val="00483DC2"/>
    <w:rsid w:val="004840DA"/>
    <w:rsid w:val="004842A8"/>
    <w:rsid w:val="004847A4"/>
    <w:rsid w:val="004847EE"/>
    <w:rsid w:val="00484D20"/>
    <w:rsid w:val="00484EA6"/>
    <w:rsid w:val="004850D3"/>
    <w:rsid w:val="00485290"/>
    <w:rsid w:val="0048547B"/>
    <w:rsid w:val="00485936"/>
    <w:rsid w:val="00485BD5"/>
    <w:rsid w:val="00486214"/>
    <w:rsid w:val="00486612"/>
    <w:rsid w:val="00486673"/>
    <w:rsid w:val="0048676A"/>
    <w:rsid w:val="00486DE6"/>
    <w:rsid w:val="00487467"/>
    <w:rsid w:val="0049014B"/>
    <w:rsid w:val="004901A7"/>
    <w:rsid w:val="00490923"/>
    <w:rsid w:val="00490941"/>
    <w:rsid w:val="00490CB6"/>
    <w:rsid w:val="00490F7E"/>
    <w:rsid w:val="004911E1"/>
    <w:rsid w:val="004913DA"/>
    <w:rsid w:val="0049146A"/>
    <w:rsid w:val="00491475"/>
    <w:rsid w:val="004916E8"/>
    <w:rsid w:val="00491925"/>
    <w:rsid w:val="00491BF9"/>
    <w:rsid w:val="00491E24"/>
    <w:rsid w:val="00491E43"/>
    <w:rsid w:val="00491EA0"/>
    <w:rsid w:val="00491F2B"/>
    <w:rsid w:val="00492256"/>
    <w:rsid w:val="00492346"/>
    <w:rsid w:val="00492766"/>
    <w:rsid w:val="00492A6C"/>
    <w:rsid w:val="00492C04"/>
    <w:rsid w:val="00493055"/>
    <w:rsid w:val="004931EB"/>
    <w:rsid w:val="004932E9"/>
    <w:rsid w:val="00493C34"/>
    <w:rsid w:val="00493D40"/>
    <w:rsid w:val="00493E31"/>
    <w:rsid w:val="0049422E"/>
    <w:rsid w:val="00494709"/>
    <w:rsid w:val="004949F8"/>
    <w:rsid w:val="00494D4F"/>
    <w:rsid w:val="00495359"/>
    <w:rsid w:val="00495538"/>
    <w:rsid w:val="00495D37"/>
    <w:rsid w:val="00495DC3"/>
    <w:rsid w:val="00496DC8"/>
    <w:rsid w:val="00496E92"/>
    <w:rsid w:val="00497022"/>
    <w:rsid w:val="0049713E"/>
    <w:rsid w:val="0049715A"/>
    <w:rsid w:val="0049731F"/>
    <w:rsid w:val="00497BE9"/>
    <w:rsid w:val="004A01B6"/>
    <w:rsid w:val="004A03BD"/>
    <w:rsid w:val="004A0A6F"/>
    <w:rsid w:val="004A1338"/>
    <w:rsid w:val="004A1AE7"/>
    <w:rsid w:val="004A2216"/>
    <w:rsid w:val="004A2413"/>
    <w:rsid w:val="004A2559"/>
    <w:rsid w:val="004A28D1"/>
    <w:rsid w:val="004A2A23"/>
    <w:rsid w:val="004A2F90"/>
    <w:rsid w:val="004A332B"/>
    <w:rsid w:val="004A33AC"/>
    <w:rsid w:val="004A3682"/>
    <w:rsid w:val="004A36B8"/>
    <w:rsid w:val="004A3B90"/>
    <w:rsid w:val="004A407D"/>
    <w:rsid w:val="004A4237"/>
    <w:rsid w:val="004A46B3"/>
    <w:rsid w:val="004A4790"/>
    <w:rsid w:val="004A48DF"/>
    <w:rsid w:val="004A4DBA"/>
    <w:rsid w:val="004A4F80"/>
    <w:rsid w:val="004A543B"/>
    <w:rsid w:val="004A6F7A"/>
    <w:rsid w:val="004A7021"/>
    <w:rsid w:val="004A7575"/>
    <w:rsid w:val="004A79C6"/>
    <w:rsid w:val="004A7A7D"/>
    <w:rsid w:val="004A7C1E"/>
    <w:rsid w:val="004A7F65"/>
    <w:rsid w:val="004B0065"/>
    <w:rsid w:val="004B0323"/>
    <w:rsid w:val="004B0368"/>
    <w:rsid w:val="004B16A7"/>
    <w:rsid w:val="004B1F70"/>
    <w:rsid w:val="004B2226"/>
    <w:rsid w:val="004B22D4"/>
    <w:rsid w:val="004B244E"/>
    <w:rsid w:val="004B29A2"/>
    <w:rsid w:val="004B29F0"/>
    <w:rsid w:val="004B3991"/>
    <w:rsid w:val="004B3995"/>
    <w:rsid w:val="004B4087"/>
    <w:rsid w:val="004B4221"/>
    <w:rsid w:val="004B49B1"/>
    <w:rsid w:val="004B4E8D"/>
    <w:rsid w:val="004B50CE"/>
    <w:rsid w:val="004B5298"/>
    <w:rsid w:val="004B547C"/>
    <w:rsid w:val="004B5519"/>
    <w:rsid w:val="004B590A"/>
    <w:rsid w:val="004B5935"/>
    <w:rsid w:val="004B5BF3"/>
    <w:rsid w:val="004B5F23"/>
    <w:rsid w:val="004B61F4"/>
    <w:rsid w:val="004B67F0"/>
    <w:rsid w:val="004B6D96"/>
    <w:rsid w:val="004B7166"/>
    <w:rsid w:val="004B7698"/>
    <w:rsid w:val="004C0121"/>
    <w:rsid w:val="004C0747"/>
    <w:rsid w:val="004C07EF"/>
    <w:rsid w:val="004C0960"/>
    <w:rsid w:val="004C0B3E"/>
    <w:rsid w:val="004C107E"/>
    <w:rsid w:val="004C1340"/>
    <w:rsid w:val="004C13F5"/>
    <w:rsid w:val="004C164D"/>
    <w:rsid w:val="004C19A2"/>
    <w:rsid w:val="004C1B9F"/>
    <w:rsid w:val="004C29A5"/>
    <w:rsid w:val="004C2C68"/>
    <w:rsid w:val="004C2CB3"/>
    <w:rsid w:val="004C2CCB"/>
    <w:rsid w:val="004C3531"/>
    <w:rsid w:val="004C38C1"/>
    <w:rsid w:val="004C38CB"/>
    <w:rsid w:val="004C3C99"/>
    <w:rsid w:val="004C3C9D"/>
    <w:rsid w:val="004C3FD3"/>
    <w:rsid w:val="004C40FE"/>
    <w:rsid w:val="004C4EEB"/>
    <w:rsid w:val="004C50C1"/>
    <w:rsid w:val="004C646A"/>
    <w:rsid w:val="004C688C"/>
    <w:rsid w:val="004C73E8"/>
    <w:rsid w:val="004C748C"/>
    <w:rsid w:val="004C755E"/>
    <w:rsid w:val="004C791E"/>
    <w:rsid w:val="004C793C"/>
    <w:rsid w:val="004C7C8E"/>
    <w:rsid w:val="004C7F60"/>
    <w:rsid w:val="004D004F"/>
    <w:rsid w:val="004D04E5"/>
    <w:rsid w:val="004D07A4"/>
    <w:rsid w:val="004D20BF"/>
    <w:rsid w:val="004D2CDC"/>
    <w:rsid w:val="004D3562"/>
    <w:rsid w:val="004D389C"/>
    <w:rsid w:val="004D3A3E"/>
    <w:rsid w:val="004D3B61"/>
    <w:rsid w:val="004D3DA7"/>
    <w:rsid w:val="004D4068"/>
    <w:rsid w:val="004D455C"/>
    <w:rsid w:val="004D484D"/>
    <w:rsid w:val="004D4E0A"/>
    <w:rsid w:val="004D529B"/>
    <w:rsid w:val="004D54E5"/>
    <w:rsid w:val="004D56B5"/>
    <w:rsid w:val="004D571E"/>
    <w:rsid w:val="004D5818"/>
    <w:rsid w:val="004D620E"/>
    <w:rsid w:val="004D64BB"/>
    <w:rsid w:val="004D6892"/>
    <w:rsid w:val="004D71DE"/>
    <w:rsid w:val="004D7508"/>
    <w:rsid w:val="004D776E"/>
    <w:rsid w:val="004D7DBB"/>
    <w:rsid w:val="004E01A5"/>
    <w:rsid w:val="004E0282"/>
    <w:rsid w:val="004E05ED"/>
    <w:rsid w:val="004E0B45"/>
    <w:rsid w:val="004E0B8E"/>
    <w:rsid w:val="004E0CFA"/>
    <w:rsid w:val="004E16C8"/>
    <w:rsid w:val="004E1786"/>
    <w:rsid w:val="004E17FE"/>
    <w:rsid w:val="004E20FE"/>
    <w:rsid w:val="004E231F"/>
    <w:rsid w:val="004E24B2"/>
    <w:rsid w:val="004E278E"/>
    <w:rsid w:val="004E29EB"/>
    <w:rsid w:val="004E2AC3"/>
    <w:rsid w:val="004E31D5"/>
    <w:rsid w:val="004E31FA"/>
    <w:rsid w:val="004E3200"/>
    <w:rsid w:val="004E3400"/>
    <w:rsid w:val="004E360D"/>
    <w:rsid w:val="004E3B33"/>
    <w:rsid w:val="004E3B95"/>
    <w:rsid w:val="004E41E4"/>
    <w:rsid w:val="004E45DA"/>
    <w:rsid w:val="004E4823"/>
    <w:rsid w:val="004E5233"/>
    <w:rsid w:val="004E523D"/>
    <w:rsid w:val="004E525A"/>
    <w:rsid w:val="004E5972"/>
    <w:rsid w:val="004E5A95"/>
    <w:rsid w:val="004E6573"/>
    <w:rsid w:val="004E65B8"/>
    <w:rsid w:val="004E7205"/>
    <w:rsid w:val="004E782B"/>
    <w:rsid w:val="004E7867"/>
    <w:rsid w:val="004E7A06"/>
    <w:rsid w:val="004E7CB9"/>
    <w:rsid w:val="004E7F1E"/>
    <w:rsid w:val="004F0426"/>
    <w:rsid w:val="004F08CD"/>
    <w:rsid w:val="004F0914"/>
    <w:rsid w:val="004F0986"/>
    <w:rsid w:val="004F0F81"/>
    <w:rsid w:val="004F195C"/>
    <w:rsid w:val="004F1CEA"/>
    <w:rsid w:val="004F2018"/>
    <w:rsid w:val="004F24AA"/>
    <w:rsid w:val="004F25D6"/>
    <w:rsid w:val="004F27B8"/>
    <w:rsid w:val="004F294F"/>
    <w:rsid w:val="004F2953"/>
    <w:rsid w:val="004F3036"/>
    <w:rsid w:val="004F31B4"/>
    <w:rsid w:val="004F344D"/>
    <w:rsid w:val="004F388E"/>
    <w:rsid w:val="004F452B"/>
    <w:rsid w:val="004F55C1"/>
    <w:rsid w:val="004F59A0"/>
    <w:rsid w:val="004F59F8"/>
    <w:rsid w:val="004F5A2B"/>
    <w:rsid w:val="004F5EB2"/>
    <w:rsid w:val="004F5FF6"/>
    <w:rsid w:val="004F6028"/>
    <w:rsid w:val="004F6659"/>
    <w:rsid w:val="004F6F48"/>
    <w:rsid w:val="004F7E05"/>
    <w:rsid w:val="005006AE"/>
    <w:rsid w:val="00500782"/>
    <w:rsid w:val="00500DBF"/>
    <w:rsid w:val="005011E8"/>
    <w:rsid w:val="00501488"/>
    <w:rsid w:val="00501BC0"/>
    <w:rsid w:val="00502731"/>
    <w:rsid w:val="00502739"/>
    <w:rsid w:val="005027B6"/>
    <w:rsid w:val="00503A3A"/>
    <w:rsid w:val="00503BB3"/>
    <w:rsid w:val="00504135"/>
    <w:rsid w:val="00504385"/>
    <w:rsid w:val="00504EA1"/>
    <w:rsid w:val="0050579D"/>
    <w:rsid w:val="00505F0F"/>
    <w:rsid w:val="00506371"/>
    <w:rsid w:val="005066BB"/>
    <w:rsid w:val="005069E9"/>
    <w:rsid w:val="00506E34"/>
    <w:rsid w:val="00507085"/>
    <w:rsid w:val="00507154"/>
    <w:rsid w:val="005071FA"/>
    <w:rsid w:val="00507702"/>
    <w:rsid w:val="00507704"/>
    <w:rsid w:val="00507728"/>
    <w:rsid w:val="0051056A"/>
    <w:rsid w:val="00510B85"/>
    <w:rsid w:val="00510CB6"/>
    <w:rsid w:val="00511695"/>
    <w:rsid w:val="005124B7"/>
    <w:rsid w:val="0051286B"/>
    <w:rsid w:val="0051295B"/>
    <w:rsid w:val="00512CB9"/>
    <w:rsid w:val="005130A8"/>
    <w:rsid w:val="005134CF"/>
    <w:rsid w:val="005135CE"/>
    <w:rsid w:val="0051388E"/>
    <w:rsid w:val="00513919"/>
    <w:rsid w:val="00513CEA"/>
    <w:rsid w:val="0051433B"/>
    <w:rsid w:val="00514D72"/>
    <w:rsid w:val="005154F2"/>
    <w:rsid w:val="00515D33"/>
    <w:rsid w:val="0051647D"/>
    <w:rsid w:val="005164B0"/>
    <w:rsid w:val="0051708E"/>
    <w:rsid w:val="0051737F"/>
    <w:rsid w:val="005179AF"/>
    <w:rsid w:val="00520394"/>
    <w:rsid w:val="00521777"/>
    <w:rsid w:val="00521C01"/>
    <w:rsid w:val="00522003"/>
    <w:rsid w:val="005222BC"/>
    <w:rsid w:val="00522726"/>
    <w:rsid w:val="00522B60"/>
    <w:rsid w:val="00522BC6"/>
    <w:rsid w:val="00522D72"/>
    <w:rsid w:val="005230B7"/>
    <w:rsid w:val="0052392B"/>
    <w:rsid w:val="00523AD2"/>
    <w:rsid w:val="00523BFB"/>
    <w:rsid w:val="00523C07"/>
    <w:rsid w:val="00523CDC"/>
    <w:rsid w:val="0052439D"/>
    <w:rsid w:val="0052485B"/>
    <w:rsid w:val="00525281"/>
    <w:rsid w:val="005254CC"/>
    <w:rsid w:val="00525CAA"/>
    <w:rsid w:val="0052611A"/>
    <w:rsid w:val="005262E2"/>
    <w:rsid w:val="005265FF"/>
    <w:rsid w:val="005269EC"/>
    <w:rsid w:val="00526B3D"/>
    <w:rsid w:val="005279E3"/>
    <w:rsid w:val="00527B83"/>
    <w:rsid w:val="00530B14"/>
    <w:rsid w:val="00530CD1"/>
    <w:rsid w:val="00530FC3"/>
    <w:rsid w:val="00530FCD"/>
    <w:rsid w:val="00531217"/>
    <w:rsid w:val="00531386"/>
    <w:rsid w:val="0053163D"/>
    <w:rsid w:val="00531655"/>
    <w:rsid w:val="00531839"/>
    <w:rsid w:val="00531B99"/>
    <w:rsid w:val="005320B0"/>
    <w:rsid w:val="005324F2"/>
    <w:rsid w:val="005328B1"/>
    <w:rsid w:val="00532A72"/>
    <w:rsid w:val="00532C04"/>
    <w:rsid w:val="00532C78"/>
    <w:rsid w:val="005336A9"/>
    <w:rsid w:val="00533B35"/>
    <w:rsid w:val="00533BE1"/>
    <w:rsid w:val="005344F4"/>
    <w:rsid w:val="0053451B"/>
    <w:rsid w:val="00534551"/>
    <w:rsid w:val="00534674"/>
    <w:rsid w:val="005346C7"/>
    <w:rsid w:val="00534B8C"/>
    <w:rsid w:val="00534C78"/>
    <w:rsid w:val="00534CFC"/>
    <w:rsid w:val="00534E75"/>
    <w:rsid w:val="005353F5"/>
    <w:rsid w:val="005354EC"/>
    <w:rsid w:val="0053587B"/>
    <w:rsid w:val="005359D7"/>
    <w:rsid w:val="00535AAA"/>
    <w:rsid w:val="00535F4B"/>
    <w:rsid w:val="005360DA"/>
    <w:rsid w:val="00536268"/>
    <w:rsid w:val="0053628A"/>
    <w:rsid w:val="00536328"/>
    <w:rsid w:val="0053642A"/>
    <w:rsid w:val="005373C5"/>
    <w:rsid w:val="00537509"/>
    <w:rsid w:val="00537697"/>
    <w:rsid w:val="005379D3"/>
    <w:rsid w:val="00537BCA"/>
    <w:rsid w:val="00537CD1"/>
    <w:rsid w:val="005400DF"/>
    <w:rsid w:val="00540128"/>
    <w:rsid w:val="005402C6"/>
    <w:rsid w:val="0054071F"/>
    <w:rsid w:val="005416FF"/>
    <w:rsid w:val="00541AE6"/>
    <w:rsid w:val="00541FC0"/>
    <w:rsid w:val="005426A4"/>
    <w:rsid w:val="005428DA"/>
    <w:rsid w:val="00542AC9"/>
    <w:rsid w:val="00542C5C"/>
    <w:rsid w:val="005434C0"/>
    <w:rsid w:val="005434DE"/>
    <w:rsid w:val="00543A63"/>
    <w:rsid w:val="00543C73"/>
    <w:rsid w:val="00543D0F"/>
    <w:rsid w:val="00543F3B"/>
    <w:rsid w:val="0054490B"/>
    <w:rsid w:val="00544A99"/>
    <w:rsid w:val="00544BD6"/>
    <w:rsid w:val="00544C33"/>
    <w:rsid w:val="00545318"/>
    <w:rsid w:val="005459D3"/>
    <w:rsid w:val="00545ABA"/>
    <w:rsid w:val="0054658A"/>
    <w:rsid w:val="005467D7"/>
    <w:rsid w:val="00546DAE"/>
    <w:rsid w:val="00547002"/>
    <w:rsid w:val="005471B6"/>
    <w:rsid w:val="00547433"/>
    <w:rsid w:val="005474DC"/>
    <w:rsid w:val="0054756C"/>
    <w:rsid w:val="00547819"/>
    <w:rsid w:val="00547990"/>
    <w:rsid w:val="00547DF6"/>
    <w:rsid w:val="0055049A"/>
    <w:rsid w:val="00550530"/>
    <w:rsid w:val="00550B8F"/>
    <w:rsid w:val="00550CC8"/>
    <w:rsid w:val="0055149D"/>
    <w:rsid w:val="0055168B"/>
    <w:rsid w:val="005529E3"/>
    <w:rsid w:val="00552AFB"/>
    <w:rsid w:val="00552B2A"/>
    <w:rsid w:val="005530DD"/>
    <w:rsid w:val="005531C1"/>
    <w:rsid w:val="0055347E"/>
    <w:rsid w:val="00553BE6"/>
    <w:rsid w:val="00553CA4"/>
    <w:rsid w:val="005542FB"/>
    <w:rsid w:val="0055441D"/>
    <w:rsid w:val="00554A64"/>
    <w:rsid w:val="00554AB3"/>
    <w:rsid w:val="00554FB1"/>
    <w:rsid w:val="005554DF"/>
    <w:rsid w:val="00555D87"/>
    <w:rsid w:val="00555DEC"/>
    <w:rsid w:val="00555E4D"/>
    <w:rsid w:val="005565D2"/>
    <w:rsid w:val="00556676"/>
    <w:rsid w:val="005566AB"/>
    <w:rsid w:val="0055678D"/>
    <w:rsid w:val="00556F3C"/>
    <w:rsid w:val="0055751E"/>
    <w:rsid w:val="005577AB"/>
    <w:rsid w:val="00557B0C"/>
    <w:rsid w:val="00557C7C"/>
    <w:rsid w:val="0056005F"/>
    <w:rsid w:val="0056080C"/>
    <w:rsid w:val="00560A85"/>
    <w:rsid w:val="00560CFE"/>
    <w:rsid w:val="00560D15"/>
    <w:rsid w:val="00561AF6"/>
    <w:rsid w:val="00561E42"/>
    <w:rsid w:val="0056250F"/>
    <w:rsid w:val="0056280B"/>
    <w:rsid w:val="00562C13"/>
    <w:rsid w:val="00562D48"/>
    <w:rsid w:val="00562F4C"/>
    <w:rsid w:val="00562FEE"/>
    <w:rsid w:val="0056332F"/>
    <w:rsid w:val="00563AC0"/>
    <w:rsid w:val="00564399"/>
    <w:rsid w:val="0056445B"/>
    <w:rsid w:val="00564F18"/>
    <w:rsid w:val="00564FBA"/>
    <w:rsid w:val="005654E9"/>
    <w:rsid w:val="00565CB6"/>
    <w:rsid w:val="005664F5"/>
    <w:rsid w:val="00566950"/>
    <w:rsid w:val="00566C45"/>
    <w:rsid w:val="00566E4B"/>
    <w:rsid w:val="005670FF"/>
    <w:rsid w:val="00567739"/>
    <w:rsid w:val="005677AD"/>
    <w:rsid w:val="00570035"/>
    <w:rsid w:val="00570108"/>
    <w:rsid w:val="005702A3"/>
    <w:rsid w:val="00570879"/>
    <w:rsid w:val="005708A0"/>
    <w:rsid w:val="00570B90"/>
    <w:rsid w:val="00570F06"/>
    <w:rsid w:val="0057133B"/>
    <w:rsid w:val="00571396"/>
    <w:rsid w:val="00571CF8"/>
    <w:rsid w:val="00571D7E"/>
    <w:rsid w:val="00571F1E"/>
    <w:rsid w:val="005721B1"/>
    <w:rsid w:val="005722B7"/>
    <w:rsid w:val="0057243A"/>
    <w:rsid w:val="00572B75"/>
    <w:rsid w:val="005730FA"/>
    <w:rsid w:val="005733FC"/>
    <w:rsid w:val="005736A2"/>
    <w:rsid w:val="00573A17"/>
    <w:rsid w:val="00573B9B"/>
    <w:rsid w:val="00573E49"/>
    <w:rsid w:val="0057407D"/>
    <w:rsid w:val="00574350"/>
    <w:rsid w:val="005745E7"/>
    <w:rsid w:val="00574AD8"/>
    <w:rsid w:val="00575B7A"/>
    <w:rsid w:val="00575F10"/>
    <w:rsid w:val="005761D8"/>
    <w:rsid w:val="0057697A"/>
    <w:rsid w:val="00576E66"/>
    <w:rsid w:val="00576F5D"/>
    <w:rsid w:val="00577423"/>
    <w:rsid w:val="00577E3F"/>
    <w:rsid w:val="00577FF4"/>
    <w:rsid w:val="00580A88"/>
    <w:rsid w:val="00580B1F"/>
    <w:rsid w:val="00580D8B"/>
    <w:rsid w:val="0058152D"/>
    <w:rsid w:val="00581B0D"/>
    <w:rsid w:val="00582441"/>
    <w:rsid w:val="005824FE"/>
    <w:rsid w:val="005825A9"/>
    <w:rsid w:val="00582703"/>
    <w:rsid w:val="005828B6"/>
    <w:rsid w:val="00582FBE"/>
    <w:rsid w:val="0058390B"/>
    <w:rsid w:val="00583A69"/>
    <w:rsid w:val="00583B99"/>
    <w:rsid w:val="005844D6"/>
    <w:rsid w:val="005849DB"/>
    <w:rsid w:val="00584D65"/>
    <w:rsid w:val="00584E19"/>
    <w:rsid w:val="0058532E"/>
    <w:rsid w:val="005853EA"/>
    <w:rsid w:val="00585591"/>
    <w:rsid w:val="00585A01"/>
    <w:rsid w:val="00585B95"/>
    <w:rsid w:val="00585DCD"/>
    <w:rsid w:val="0058602D"/>
    <w:rsid w:val="00587139"/>
    <w:rsid w:val="00587443"/>
    <w:rsid w:val="0058771F"/>
    <w:rsid w:val="00587E10"/>
    <w:rsid w:val="0059008A"/>
    <w:rsid w:val="00590A16"/>
    <w:rsid w:val="00590AE6"/>
    <w:rsid w:val="0059106D"/>
    <w:rsid w:val="00591219"/>
    <w:rsid w:val="00591759"/>
    <w:rsid w:val="00591B7B"/>
    <w:rsid w:val="005926EE"/>
    <w:rsid w:val="00592B1A"/>
    <w:rsid w:val="00592CCF"/>
    <w:rsid w:val="00592D59"/>
    <w:rsid w:val="00592F79"/>
    <w:rsid w:val="00593312"/>
    <w:rsid w:val="00593AEC"/>
    <w:rsid w:val="00593C2D"/>
    <w:rsid w:val="00594D5F"/>
    <w:rsid w:val="00594FF0"/>
    <w:rsid w:val="00595155"/>
    <w:rsid w:val="00595527"/>
    <w:rsid w:val="00595613"/>
    <w:rsid w:val="00595683"/>
    <w:rsid w:val="005957DB"/>
    <w:rsid w:val="0059609A"/>
    <w:rsid w:val="00596767"/>
    <w:rsid w:val="00596A26"/>
    <w:rsid w:val="00597153"/>
    <w:rsid w:val="0059762D"/>
    <w:rsid w:val="005977E3"/>
    <w:rsid w:val="00597C5D"/>
    <w:rsid w:val="005A0274"/>
    <w:rsid w:val="005A0EB5"/>
    <w:rsid w:val="005A1075"/>
    <w:rsid w:val="005A185E"/>
    <w:rsid w:val="005A1937"/>
    <w:rsid w:val="005A1946"/>
    <w:rsid w:val="005A1A1B"/>
    <w:rsid w:val="005A2143"/>
    <w:rsid w:val="005A22FA"/>
    <w:rsid w:val="005A25C7"/>
    <w:rsid w:val="005A3792"/>
    <w:rsid w:val="005A3845"/>
    <w:rsid w:val="005A3BB8"/>
    <w:rsid w:val="005A3F65"/>
    <w:rsid w:val="005A420B"/>
    <w:rsid w:val="005A43CF"/>
    <w:rsid w:val="005A4703"/>
    <w:rsid w:val="005A4836"/>
    <w:rsid w:val="005A4A08"/>
    <w:rsid w:val="005A549C"/>
    <w:rsid w:val="005A5A68"/>
    <w:rsid w:val="005A6074"/>
    <w:rsid w:val="005A619C"/>
    <w:rsid w:val="005A65F9"/>
    <w:rsid w:val="005A6C97"/>
    <w:rsid w:val="005A7584"/>
    <w:rsid w:val="005A780A"/>
    <w:rsid w:val="005A7CA5"/>
    <w:rsid w:val="005A7E61"/>
    <w:rsid w:val="005A7F06"/>
    <w:rsid w:val="005B02CD"/>
    <w:rsid w:val="005B02E7"/>
    <w:rsid w:val="005B03C8"/>
    <w:rsid w:val="005B0404"/>
    <w:rsid w:val="005B06F2"/>
    <w:rsid w:val="005B09DF"/>
    <w:rsid w:val="005B0B83"/>
    <w:rsid w:val="005B161C"/>
    <w:rsid w:val="005B169E"/>
    <w:rsid w:val="005B2109"/>
    <w:rsid w:val="005B217E"/>
    <w:rsid w:val="005B2347"/>
    <w:rsid w:val="005B23F8"/>
    <w:rsid w:val="005B24F4"/>
    <w:rsid w:val="005B2742"/>
    <w:rsid w:val="005B3833"/>
    <w:rsid w:val="005B418A"/>
    <w:rsid w:val="005B42BD"/>
    <w:rsid w:val="005B4469"/>
    <w:rsid w:val="005B4593"/>
    <w:rsid w:val="005B4B1A"/>
    <w:rsid w:val="005B4CD6"/>
    <w:rsid w:val="005B5558"/>
    <w:rsid w:val="005B5A1D"/>
    <w:rsid w:val="005B5A7C"/>
    <w:rsid w:val="005B5D71"/>
    <w:rsid w:val="005B5EB7"/>
    <w:rsid w:val="005B62CC"/>
    <w:rsid w:val="005B68CE"/>
    <w:rsid w:val="005B6A08"/>
    <w:rsid w:val="005B70CC"/>
    <w:rsid w:val="005B710C"/>
    <w:rsid w:val="005B765E"/>
    <w:rsid w:val="005B7797"/>
    <w:rsid w:val="005B79B9"/>
    <w:rsid w:val="005B7B56"/>
    <w:rsid w:val="005B7F11"/>
    <w:rsid w:val="005B7FEB"/>
    <w:rsid w:val="005C02A7"/>
    <w:rsid w:val="005C056C"/>
    <w:rsid w:val="005C0AAC"/>
    <w:rsid w:val="005C0BF6"/>
    <w:rsid w:val="005C1031"/>
    <w:rsid w:val="005C10AF"/>
    <w:rsid w:val="005C114F"/>
    <w:rsid w:val="005C1A94"/>
    <w:rsid w:val="005C1BD4"/>
    <w:rsid w:val="005C2012"/>
    <w:rsid w:val="005C20A8"/>
    <w:rsid w:val="005C224E"/>
    <w:rsid w:val="005C24A3"/>
    <w:rsid w:val="005C2ACE"/>
    <w:rsid w:val="005C2F02"/>
    <w:rsid w:val="005C3245"/>
    <w:rsid w:val="005C3A71"/>
    <w:rsid w:val="005C3C65"/>
    <w:rsid w:val="005C3CCB"/>
    <w:rsid w:val="005C41EB"/>
    <w:rsid w:val="005C44F7"/>
    <w:rsid w:val="005C477A"/>
    <w:rsid w:val="005C5100"/>
    <w:rsid w:val="005C51B4"/>
    <w:rsid w:val="005C5359"/>
    <w:rsid w:val="005C53BA"/>
    <w:rsid w:val="005C54A4"/>
    <w:rsid w:val="005C6F64"/>
    <w:rsid w:val="005C703D"/>
    <w:rsid w:val="005C73F6"/>
    <w:rsid w:val="005C7657"/>
    <w:rsid w:val="005D0599"/>
    <w:rsid w:val="005D08F4"/>
    <w:rsid w:val="005D0FFE"/>
    <w:rsid w:val="005D1D0F"/>
    <w:rsid w:val="005D2251"/>
    <w:rsid w:val="005D2297"/>
    <w:rsid w:val="005D22CD"/>
    <w:rsid w:val="005D23FB"/>
    <w:rsid w:val="005D2842"/>
    <w:rsid w:val="005D2843"/>
    <w:rsid w:val="005D29A7"/>
    <w:rsid w:val="005D2D13"/>
    <w:rsid w:val="005D30A4"/>
    <w:rsid w:val="005D345B"/>
    <w:rsid w:val="005D360C"/>
    <w:rsid w:val="005D36C4"/>
    <w:rsid w:val="005D3D11"/>
    <w:rsid w:val="005D3F7D"/>
    <w:rsid w:val="005D4722"/>
    <w:rsid w:val="005D4810"/>
    <w:rsid w:val="005D4E5A"/>
    <w:rsid w:val="005D4ED9"/>
    <w:rsid w:val="005D5310"/>
    <w:rsid w:val="005D561B"/>
    <w:rsid w:val="005D5682"/>
    <w:rsid w:val="005D5865"/>
    <w:rsid w:val="005D586B"/>
    <w:rsid w:val="005D6150"/>
    <w:rsid w:val="005D6651"/>
    <w:rsid w:val="005D6DB7"/>
    <w:rsid w:val="005D6F5E"/>
    <w:rsid w:val="005D7030"/>
    <w:rsid w:val="005D706A"/>
    <w:rsid w:val="005D7BA4"/>
    <w:rsid w:val="005D7CDB"/>
    <w:rsid w:val="005D7E1A"/>
    <w:rsid w:val="005E00AD"/>
    <w:rsid w:val="005E0A9D"/>
    <w:rsid w:val="005E0BB0"/>
    <w:rsid w:val="005E0E57"/>
    <w:rsid w:val="005E126E"/>
    <w:rsid w:val="005E15F3"/>
    <w:rsid w:val="005E1804"/>
    <w:rsid w:val="005E18FA"/>
    <w:rsid w:val="005E20F1"/>
    <w:rsid w:val="005E2ADA"/>
    <w:rsid w:val="005E2CAF"/>
    <w:rsid w:val="005E2F3E"/>
    <w:rsid w:val="005E313F"/>
    <w:rsid w:val="005E330D"/>
    <w:rsid w:val="005E33CB"/>
    <w:rsid w:val="005E3CD6"/>
    <w:rsid w:val="005E3D9F"/>
    <w:rsid w:val="005E55B7"/>
    <w:rsid w:val="005E5CD0"/>
    <w:rsid w:val="005E5EAD"/>
    <w:rsid w:val="005E6BC7"/>
    <w:rsid w:val="005E6CD2"/>
    <w:rsid w:val="005E6FF2"/>
    <w:rsid w:val="005E7B12"/>
    <w:rsid w:val="005E7F58"/>
    <w:rsid w:val="005F0177"/>
    <w:rsid w:val="005F05AF"/>
    <w:rsid w:val="005F05C9"/>
    <w:rsid w:val="005F16FF"/>
    <w:rsid w:val="005F1782"/>
    <w:rsid w:val="005F19D9"/>
    <w:rsid w:val="005F1C62"/>
    <w:rsid w:val="005F2039"/>
    <w:rsid w:val="005F2399"/>
    <w:rsid w:val="005F25DF"/>
    <w:rsid w:val="005F2734"/>
    <w:rsid w:val="005F2817"/>
    <w:rsid w:val="005F2E1E"/>
    <w:rsid w:val="005F345A"/>
    <w:rsid w:val="005F35BA"/>
    <w:rsid w:val="005F3667"/>
    <w:rsid w:val="005F3927"/>
    <w:rsid w:val="005F3AAC"/>
    <w:rsid w:val="005F52B8"/>
    <w:rsid w:val="005F5634"/>
    <w:rsid w:val="005F5773"/>
    <w:rsid w:val="005F585F"/>
    <w:rsid w:val="005F5B7E"/>
    <w:rsid w:val="005F5E4E"/>
    <w:rsid w:val="005F633B"/>
    <w:rsid w:val="005F668B"/>
    <w:rsid w:val="005F68E5"/>
    <w:rsid w:val="005F6AA8"/>
    <w:rsid w:val="005F6D8D"/>
    <w:rsid w:val="005F7411"/>
    <w:rsid w:val="005F78DC"/>
    <w:rsid w:val="005F7918"/>
    <w:rsid w:val="005F7AF8"/>
    <w:rsid w:val="00600125"/>
    <w:rsid w:val="00600155"/>
    <w:rsid w:val="006007E3"/>
    <w:rsid w:val="00600C9E"/>
    <w:rsid w:val="00600F9C"/>
    <w:rsid w:val="006013AE"/>
    <w:rsid w:val="00601C43"/>
    <w:rsid w:val="00601D83"/>
    <w:rsid w:val="00601DDA"/>
    <w:rsid w:val="00601F3B"/>
    <w:rsid w:val="0060266F"/>
    <w:rsid w:val="00602685"/>
    <w:rsid w:val="00603327"/>
    <w:rsid w:val="006033AC"/>
    <w:rsid w:val="00603571"/>
    <w:rsid w:val="00603747"/>
    <w:rsid w:val="00603952"/>
    <w:rsid w:val="00603A5A"/>
    <w:rsid w:val="00604015"/>
    <w:rsid w:val="006041E0"/>
    <w:rsid w:val="0060448D"/>
    <w:rsid w:val="0060470C"/>
    <w:rsid w:val="00604999"/>
    <w:rsid w:val="00604C4B"/>
    <w:rsid w:val="00604D4A"/>
    <w:rsid w:val="00605478"/>
    <w:rsid w:val="00605AB1"/>
    <w:rsid w:val="00605B42"/>
    <w:rsid w:val="00606011"/>
    <w:rsid w:val="00606385"/>
    <w:rsid w:val="0060647D"/>
    <w:rsid w:val="00606FC6"/>
    <w:rsid w:val="00607604"/>
    <w:rsid w:val="0060781B"/>
    <w:rsid w:val="0060786A"/>
    <w:rsid w:val="00607CE7"/>
    <w:rsid w:val="00610016"/>
    <w:rsid w:val="00610405"/>
    <w:rsid w:val="00610BBE"/>
    <w:rsid w:val="00610CBA"/>
    <w:rsid w:val="00610F4B"/>
    <w:rsid w:val="00611645"/>
    <w:rsid w:val="00611A14"/>
    <w:rsid w:val="00611AC6"/>
    <w:rsid w:val="00612142"/>
    <w:rsid w:val="00612823"/>
    <w:rsid w:val="00612CEC"/>
    <w:rsid w:val="0061312F"/>
    <w:rsid w:val="00613295"/>
    <w:rsid w:val="0061394D"/>
    <w:rsid w:val="00613A85"/>
    <w:rsid w:val="00613ACD"/>
    <w:rsid w:val="00613C4F"/>
    <w:rsid w:val="00613F28"/>
    <w:rsid w:val="00614514"/>
    <w:rsid w:val="00614590"/>
    <w:rsid w:val="0061471C"/>
    <w:rsid w:val="006149F2"/>
    <w:rsid w:val="00614A98"/>
    <w:rsid w:val="00615269"/>
    <w:rsid w:val="00615856"/>
    <w:rsid w:val="0061660D"/>
    <w:rsid w:val="0061664C"/>
    <w:rsid w:val="0061687E"/>
    <w:rsid w:val="0061694F"/>
    <w:rsid w:val="0061780F"/>
    <w:rsid w:val="00617CC2"/>
    <w:rsid w:val="00620AB3"/>
    <w:rsid w:val="00620BF9"/>
    <w:rsid w:val="0062111E"/>
    <w:rsid w:val="0062115C"/>
    <w:rsid w:val="0062159E"/>
    <w:rsid w:val="00621CEE"/>
    <w:rsid w:val="0062274F"/>
    <w:rsid w:val="00622E76"/>
    <w:rsid w:val="0062329A"/>
    <w:rsid w:val="006235B8"/>
    <w:rsid w:val="00623ACB"/>
    <w:rsid w:val="00623C50"/>
    <w:rsid w:val="00623E11"/>
    <w:rsid w:val="00623E78"/>
    <w:rsid w:val="00624062"/>
    <w:rsid w:val="00624912"/>
    <w:rsid w:val="00625331"/>
    <w:rsid w:val="006255B2"/>
    <w:rsid w:val="00625BA4"/>
    <w:rsid w:val="00625E31"/>
    <w:rsid w:val="0062619E"/>
    <w:rsid w:val="00626467"/>
    <w:rsid w:val="006266B6"/>
    <w:rsid w:val="0062670A"/>
    <w:rsid w:val="0062682D"/>
    <w:rsid w:val="00626A99"/>
    <w:rsid w:val="00626F34"/>
    <w:rsid w:val="0062716E"/>
    <w:rsid w:val="00627A03"/>
    <w:rsid w:val="00627B41"/>
    <w:rsid w:val="00630093"/>
    <w:rsid w:val="006302E5"/>
    <w:rsid w:val="00630308"/>
    <w:rsid w:val="00630646"/>
    <w:rsid w:val="006313B0"/>
    <w:rsid w:val="0063165A"/>
    <w:rsid w:val="00631829"/>
    <w:rsid w:val="0063238E"/>
    <w:rsid w:val="00632B64"/>
    <w:rsid w:val="00632DA0"/>
    <w:rsid w:val="00633A8C"/>
    <w:rsid w:val="00633B4B"/>
    <w:rsid w:val="00633F85"/>
    <w:rsid w:val="0063453B"/>
    <w:rsid w:val="00634CA5"/>
    <w:rsid w:val="00635227"/>
    <w:rsid w:val="006357B9"/>
    <w:rsid w:val="00635AB2"/>
    <w:rsid w:val="00635D42"/>
    <w:rsid w:val="00635E18"/>
    <w:rsid w:val="00636A5F"/>
    <w:rsid w:val="00637347"/>
    <w:rsid w:val="00637DFF"/>
    <w:rsid w:val="00640122"/>
    <w:rsid w:val="006401CF"/>
    <w:rsid w:val="006404E5"/>
    <w:rsid w:val="0064095A"/>
    <w:rsid w:val="006412E7"/>
    <w:rsid w:val="006414BA"/>
    <w:rsid w:val="00641E94"/>
    <w:rsid w:val="0064217E"/>
    <w:rsid w:val="00642370"/>
    <w:rsid w:val="006423CF"/>
    <w:rsid w:val="00642453"/>
    <w:rsid w:val="00642825"/>
    <w:rsid w:val="00642906"/>
    <w:rsid w:val="00642B1A"/>
    <w:rsid w:val="00642EDA"/>
    <w:rsid w:val="006439B1"/>
    <w:rsid w:val="00643BDB"/>
    <w:rsid w:val="00643C89"/>
    <w:rsid w:val="006440B7"/>
    <w:rsid w:val="00644379"/>
    <w:rsid w:val="00644C5E"/>
    <w:rsid w:val="00644E1A"/>
    <w:rsid w:val="00645352"/>
    <w:rsid w:val="006455FD"/>
    <w:rsid w:val="00645885"/>
    <w:rsid w:val="00645E2E"/>
    <w:rsid w:val="00645EC5"/>
    <w:rsid w:val="00646524"/>
    <w:rsid w:val="006468B9"/>
    <w:rsid w:val="00646BBD"/>
    <w:rsid w:val="00646C5D"/>
    <w:rsid w:val="00646D29"/>
    <w:rsid w:val="00646E97"/>
    <w:rsid w:val="0064723E"/>
    <w:rsid w:val="006475AF"/>
    <w:rsid w:val="006475D0"/>
    <w:rsid w:val="00647E4C"/>
    <w:rsid w:val="00650140"/>
    <w:rsid w:val="0065023F"/>
    <w:rsid w:val="00650405"/>
    <w:rsid w:val="00650AE3"/>
    <w:rsid w:val="00650B5B"/>
    <w:rsid w:val="00650BBB"/>
    <w:rsid w:val="00650D35"/>
    <w:rsid w:val="006518D5"/>
    <w:rsid w:val="006519F6"/>
    <w:rsid w:val="00651AC0"/>
    <w:rsid w:val="00651AFB"/>
    <w:rsid w:val="00651C8C"/>
    <w:rsid w:val="00651D46"/>
    <w:rsid w:val="00651F0B"/>
    <w:rsid w:val="006523E9"/>
    <w:rsid w:val="00652B31"/>
    <w:rsid w:val="00652DCA"/>
    <w:rsid w:val="00653118"/>
    <w:rsid w:val="00653539"/>
    <w:rsid w:val="00653606"/>
    <w:rsid w:val="00653A21"/>
    <w:rsid w:val="00653AD7"/>
    <w:rsid w:val="00653BB9"/>
    <w:rsid w:val="00654196"/>
    <w:rsid w:val="00654799"/>
    <w:rsid w:val="00654A10"/>
    <w:rsid w:val="00654A4E"/>
    <w:rsid w:val="00654C54"/>
    <w:rsid w:val="0065511F"/>
    <w:rsid w:val="006554B1"/>
    <w:rsid w:val="00655579"/>
    <w:rsid w:val="00655898"/>
    <w:rsid w:val="00655B0F"/>
    <w:rsid w:val="006565BD"/>
    <w:rsid w:val="00656754"/>
    <w:rsid w:val="006573C5"/>
    <w:rsid w:val="00657C01"/>
    <w:rsid w:val="006604B5"/>
    <w:rsid w:val="00660733"/>
    <w:rsid w:val="00661419"/>
    <w:rsid w:val="006619D6"/>
    <w:rsid w:val="00662669"/>
    <w:rsid w:val="00662938"/>
    <w:rsid w:val="00662C66"/>
    <w:rsid w:val="00662D3C"/>
    <w:rsid w:val="00663472"/>
    <w:rsid w:val="00663565"/>
    <w:rsid w:val="00663DA0"/>
    <w:rsid w:val="00663E6C"/>
    <w:rsid w:val="00664772"/>
    <w:rsid w:val="00664E5A"/>
    <w:rsid w:val="00664EB0"/>
    <w:rsid w:val="00664F08"/>
    <w:rsid w:val="006650E1"/>
    <w:rsid w:val="006650E2"/>
    <w:rsid w:val="00665202"/>
    <w:rsid w:val="0066521A"/>
    <w:rsid w:val="00665360"/>
    <w:rsid w:val="00665ACD"/>
    <w:rsid w:val="00665E35"/>
    <w:rsid w:val="006662BB"/>
    <w:rsid w:val="00666866"/>
    <w:rsid w:val="00666E5D"/>
    <w:rsid w:val="00667338"/>
    <w:rsid w:val="00667816"/>
    <w:rsid w:val="00667BA2"/>
    <w:rsid w:val="006706C6"/>
    <w:rsid w:val="006706DC"/>
    <w:rsid w:val="006709BE"/>
    <w:rsid w:val="00670CC8"/>
    <w:rsid w:val="00670D28"/>
    <w:rsid w:val="00670EAA"/>
    <w:rsid w:val="00670FD5"/>
    <w:rsid w:val="0067139F"/>
    <w:rsid w:val="0067146E"/>
    <w:rsid w:val="00671A24"/>
    <w:rsid w:val="00671A44"/>
    <w:rsid w:val="00671A47"/>
    <w:rsid w:val="00671C9B"/>
    <w:rsid w:val="00671E1D"/>
    <w:rsid w:val="00672AB6"/>
    <w:rsid w:val="00672C99"/>
    <w:rsid w:val="00673045"/>
    <w:rsid w:val="006730CC"/>
    <w:rsid w:val="0067399A"/>
    <w:rsid w:val="00673B09"/>
    <w:rsid w:val="0067400A"/>
    <w:rsid w:val="006741C4"/>
    <w:rsid w:val="00674343"/>
    <w:rsid w:val="0067464F"/>
    <w:rsid w:val="006747FE"/>
    <w:rsid w:val="00674837"/>
    <w:rsid w:val="00674972"/>
    <w:rsid w:val="00674D46"/>
    <w:rsid w:val="00675729"/>
    <w:rsid w:val="00675925"/>
    <w:rsid w:val="006759F9"/>
    <w:rsid w:val="006767A9"/>
    <w:rsid w:val="006767C4"/>
    <w:rsid w:val="00676CC7"/>
    <w:rsid w:val="00677233"/>
    <w:rsid w:val="006774E2"/>
    <w:rsid w:val="00677A71"/>
    <w:rsid w:val="00677C87"/>
    <w:rsid w:val="00677D06"/>
    <w:rsid w:val="00677EC4"/>
    <w:rsid w:val="00677F02"/>
    <w:rsid w:val="0068033D"/>
    <w:rsid w:val="006806AD"/>
    <w:rsid w:val="006807A0"/>
    <w:rsid w:val="00680B07"/>
    <w:rsid w:val="00680E02"/>
    <w:rsid w:val="00681430"/>
    <w:rsid w:val="006818D5"/>
    <w:rsid w:val="00682721"/>
    <w:rsid w:val="006828E5"/>
    <w:rsid w:val="00682918"/>
    <w:rsid w:val="006830DE"/>
    <w:rsid w:val="006830E0"/>
    <w:rsid w:val="006831E9"/>
    <w:rsid w:val="00683223"/>
    <w:rsid w:val="0068336F"/>
    <w:rsid w:val="00683B14"/>
    <w:rsid w:val="00684444"/>
    <w:rsid w:val="00684A95"/>
    <w:rsid w:val="00684D05"/>
    <w:rsid w:val="00684F39"/>
    <w:rsid w:val="00684F89"/>
    <w:rsid w:val="00684FAF"/>
    <w:rsid w:val="00685BBE"/>
    <w:rsid w:val="00685C16"/>
    <w:rsid w:val="00685DDD"/>
    <w:rsid w:val="0068630E"/>
    <w:rsid w:val="006864B0"/>
    <w:rsid w:val="006872D8"/>
    <w:rsid w:val="006873B3"/>
    <w:rsid w:val="0068795E"/>
    <w:rsid w:val="00687EA5"/>
    <w:rsid w:val="006904CA"/>
    <w:rsid w:val="00690960"/>
    <w:rsid w:val="00690B56"/>
    <w:rsid w:val="00690E73"/>
    <w:rsid w:val="00691A25"/>
    <w:rsid w:val="00691ED7"/>
    <w:rsid w:val="006920CD"/>
    <w:rsid w:val="00692744"/>
    <w:rsid w:val="00692978"/>
    <w:rsid w:val="006929E5"/>
    <w:rsid w:val="00693271"/>
    <w:rsid w:val="006932DF"/>
    <w:rsid w:val="006933E0"/>
    <w:rsid w:val="006935F7"/>
    <w:rsid w:val="00693A13"/>
    <w:rsid w:val="00693E64"/>
    <w:rsid w:val="00694032"/>
    <w:rsid w:val="006941FF"/>
    <w:rsid w:val="0069437E"/>
    <w:rsid w:val="00694558"/>
    <w:rsid w:val="0069484A"/>
    <w:rsid w:val="00694A1D"/>
    <w:rsid w:val="00694D9E"/>
    <w:rsid w:val="00695C24"/>
    <w:rsid w:val="006960EC"/>
    <w:rsid w:val="006966FB"/>
    <w:rsid w:val="0069695C"/>
    <w:rsid w:val="00696BA7"/>
    <w:rsid w:val="00696E00"/>
    <w:rsid w:val="00697196"/>
    <w:rsid w:val="006972A4"/>
    <w:rsid w:val="006973C5"/>
    <w:rsid w:val="00697836"/>
    <w:rsid w:val="006A0A8B"/>
    <w:rsid w:val="006A12F6"/>
    <w:rsid w:val="006A22E1"/>
    <w:rsid w:val="006A28CE"/>
    <w:rsid w:val="006A2DF2"/>
    <w:rsid w:val="006A2FC4"/>
    <w:rsid w:val="006A2FE1"/>
    <w:rsid w:val="006A33F1"/>
    <w:rsid w:val="006A373A"/>
    <w:rsid w:val="006A3B8A"/>
    <w:rsid w:val="006A410C"/>
    <w:rsid w:val="006A4139"/>
    <w:rsid w:val="006A5238"/>
    <w:rsid w:val="006A576E"/>
    <w:rsid w:val="006A5A81"/>
    <w:rsid w:val="006A5C5E"/>
    <w:rsid w:val="006A5C76"/>
    <w:rsid w:val="006A5EAB"/>
    <w:rsid w:val="006A5F1A"/>
    <w:rsid w:val="006A5F88"/>
    <w:rsid w:val="006A6130"/>
    <w:rsid w:val="006A632A"/>
    <w:rsid w:val="006A6423"/>
    <w:rsid w:val="006A690E"/>
    <w:rsid w:val="006A6F04"/>
    <w:rsid w:val="006A7370"/>
    <w:rsid w:val="006A738A"/>
    <w:rsid w:val="006A7901"/>
    <w:rsid w:val="006A7E69"/>
    <w:rsid w:val="006B0066"/>
    <w:rsid w:val="006B0208"/>
    <w:rsid w:val="006B02A8"/>
    <w:rsid w:val="006B0802"/>
    <w:rsid w:val="006B0A3F"/>
    <w:rsid w:val="006B14E6"/>
    <w:rsid w:val="006B1792"/>
    <w:rsid w:val="006B193C"/>
    <w:rsid w:val="006B1B24"/>
    <w:rsid w:val="006B1F57"/>
    <w:rsid w:val="006B1F83"/>
    <w:rsid w:val="006B225F"/>
    <w:rsid w:val="006B2910"/>
    <w:rsid w:val="006B2E39"/>
    <w:rsid w:val="006B2FB1"/>
    <w:rsid w:val="006B37B5"/>
    <w:rsid w:val="006B3D81"/>
    <w:rsid w:val="006B3EB9"/>
    <w:rsid w:val="006B4320"/>
    <w:rsid w:val="006B45B4"/>
    <w:rsid w:val="006B4B9D"/>
    <w:rsid w:val="006B530F"/>
    <w:rsid w:val="006B5310"/>
    <w:rsid w:val="006B5353"/>
    <w:rsid w:val="006B6869"/>
    <w:rsid w:val="006B6AC5"/>
    <w:rsid w:val="006B6DA6"/>
    <w:rsid w:val="006B7809"/>
    <w:rsid w:val="006B7B7D"/>
    <w:rsid w:val="006C0089"/>
    <w:rsid w:val="006C01C9"/>
    <w:rsid w:val="006C0282"/>
    <w:rsid w:val="006C0460"/>
    <w:rsid w:val="006C04F2"/>
    <w:rsid w:val="006C0600"/>
    <w:rsid w:val="006C0ABE"/>
    <w:rsid w:val="006C1B04"/>
    <w:rsid w:val="006C1FA8"/>
    <w:rsid w:val="006C2769"/>
    <w:rsid w:val="006C27D3"/>
    <w:rsid w:val="006C2BED"/>
    <w:rsid w:val="006C324E"/>
    <w:rsid w:val="006C345A"/>
    <w:rsid w:val="006C38CB"/>
    <w:rsid w:val="006C3AA8"/>
    <w:rsid w:val="006C3D30"/>
    <w:rsid w:val="006C41D5"/>
    <w:rsid w:val="006C41DE"/>
    <w:rsid w:val="006C44FF"/>
    <w:rsid w:val="006C4506"/>
    <w:rsid w:val="006C4AB0"/>
    <w:rsid w:val="006C4B32"/>
    <w:rsid w:val="006C4D46"/>
    <w:rsid w:val="006C4FC8"/>
    <w:rsid w:val="006C5078"/>
    <w:rsid w:val="006C5124"/>
    <w:rsid w:val="006C51FD"/>
    <w:rsid w:val="006C5380"/>
    <w:rsid w:val="006C5B75"/>
    <w:rsid w:val="006C5BA1"/>
    <w:rsid w:val="006C5BB7"/>
    <w:rsid w:val="006C5D7E"/>
    <w:rsid w:val="006C6033"/>
    <w:rsid w:val="006C6987"/>
    <w:rsid w:val="006C6A76"/>
    <w:rsid w:val="006C6CCA"/>
    <w:rsid w:val="006C72BC"/>
    <w:rsid w:val="006C74B4"/>
    <w:rsid w:val="006C7701"/>
    <w:rsid w:val="006C7A2F"/>
    <w:rsid w:val="006C7E86"/>
    <w:rsid w:val="006D0096"/>
    <w:rsid w:val="006D08A9"/>
    <w:rsid w:val="006D0B5E"/>
    <w:rsid w:val="006D0B82"/>
    <w:rsid w:val="006D1247"/>
    <w:rsid w:val="006D124E"/>
    <w:rsid w:val="006D1665"/>
    <w:rsid w:val="006D1E73"/>
    <w:rsid w:val="006D20A6"/>
    <w:rsid w:val="006D2941"/>
    <w:rsid w:val="006D30BA"/>
    <w:rsid w:val="006D32B6"/>
    <w:rsid w:val="006D3752"/>
    <w:rsid w:val="006D3FA8"/>
    <w:rsid w:val="006D4997"/>
    <w:rsid w:val="006D49F6"/>
    <w:rsid w:val="006D4A6A"/>
    <w:rsid w:val="006D4D71"/>
    <w:rsid w:val="006D5249"/>
    <w:rsid w:val="006D55CB"/>
    <w:rsid w:val="006D5B7F"/>
    <w:rsid w:val="006D6032"/>
    <w:rsid w:val="006D6B2A"/>
    <w:rsid w:val="006D721F"/>
    <w:rsid w:val="006D732C"/>
    <w:rsid w:val="006D73D1"/>
    <w:rsid w:val="006D7447"/>
    <w:rsid w:val="006D7503"/>
    <w:rsid w:val="006D767F"/>
    <w:rsid w:val="006D7BE5"/>
    <w:rsid w:val="006D7CFA"/>
    <w:rsid w:val="006D7D05"/>
    <w:rsid w:val="006D7D2B"/>
    <w:rsid w:val="006E01D9"/>
    <w:rsid w:val="006E063C"/>
    <w:rsid w:val="006E0739"/>
    <w:rsid w:val="006E0AD8"/>
    <w:rsid w:val="006E1225"/>
    <w:rsid w:val="006E160D"/>
    <w:rsid w:val="006E16DC"/>
    <w:rsid w:val="006E1740"/>
    <w:rsid w:val="006E1CB6"/>
    <w:rsid w:val="006E1D0A"/>
    <w:rsid w:val="006E269D"/>
    <w:rsid w:val="006E346F"/>
    <w:rsid w:val="006E34D1"/>
    <w:rsid w:val="006E383D"/>
    <w:rsid w:val="006E3E54"/>
    <w:rsid w:val="006E4497"/>
    <w:rsid w:val="006E4511"/>
    <w:rsid w:val="006E468E"/>
    <w:rsid w:val="006E4701"/>
    <w:rsid w:val="006E4BF3"/>
    <w:rsid w:val="006E4D4B"/>
    <w:rsid w:val="006E5340"/>
    <w:rsid w:val="006E5483"/>
    <w:rsid w:val="006E5CFB"/>
    <w:rsid w:val="006E5F05"/>
    <w:rsid w:val="006E5F7E"/>
    <w:rsid w:val="006E6648"/>
    <w:rsid w:val="006E6659"/>
    <w:rsid w:val="006E6730"/>
    <w:rsid w:val="006E6820"/>
    <w:rsid w:val="006E6948"/>
    <w:rsid w:val="006E6998"/>
    <w:rsid w:val="006E6CA5"/>
    <w:rsid w:val="006E6D3F"/>
    <w:rsid w:val="006E6EF4"/>
    <w:rsid w:val="006E6F59"/>
    <w:rsid w:val="006E6F88"/>
    <w:rsid w:val="006E71BE"/>
    <w:rsid w:val="006E7678"/>
    <w:rsid w:val="006E7D5B"/>
    <w:rsid w:val="006F01E5"/>
    <w:rsid w:val="006F0ACC"/>
    <w:rsid w:val="006F1018"/>
    <w:rsid w:val="006F10A3"/>
    <w:rsid w:val="006F1C0E"/>
    <w:rsid w:val="006F1C8C"/>
    <w:rsid w:val="006F25CA"/>
    <w:rsid w:val="006F265B"/>
    <w:rsid w:val="006F2DD5"/>
    <w:rsid w:val="006F33CC"/>
    <w:rsid w:val="006F3763"/>
    <w:rsid w:val="006F487A"/>
    <w:rsid w:val="006F4C19"/>
    <w:rsid w:val="006F573E"/>
    <w:rsid w:val="006F587D"/>
    <w:rsid w:val="006F5BDB"/>
    <w:rsid w:val="006F5E2D"/>
    <w:rsid w:val="006F5EA0"/>
    <w:rsid w:val="006F6483"/>
    <w:rsid w:val="006F6648"/>
    <w:rsid w:val="006F6743"/>
    <w:rsid w:val="006F6C19"/>
    <w:rsid w:val="006F70DF"/>
    <w:rsid w:val="006F7BA2"/>
    <w:rsid w:val="006F7F6F"/>
    <w:rsid w:val="007009B2"/>
    <w:rsid w:val="00701904"/>
    <w:rsid w:val="00701937"/>
    <w:rsid w:val="00701C9E"/>
    <w:rsid w:val="00701D45"/>
    <w:rsid w:val="00702432"/>
    <w:rsid w:val="007028C5"/>
    <w:rsid w:val="007028FA"/>
    <w:rsid w:val="0070334F"/>
    <w:rsid w:val="00703766"/>
    <w:rsid w:val="00703C79"/>
    <w:rsid w:val="00703D86"/>
    <w:rsid w:val="0070422C"/>
    <w:rsid w:val="00704315"/>
    <w:rsid w:val="0070452F"/>
    <w:rsid w:val="0070484E"/>
    <w:rsid w:val="00704F6B"/>
    <w:rsid w:val="00705018"/>
    <w:rsid w:val="00705106"/>
    <w:rsid w:val="007057FC"/>
    <w:rsid w:val="00705B8E"/>
    <w:rsid w:val="00706234"/>
    <w:rsid w:val="007065D1"/>
    <w:rsid w:val="00706C79"/>
    <w:rsid w:val="00706CCC"/>
    <w:rsid w:val="00706F1C"/>
    <w:rsid w:val="00706F1E"/>
    <w:rsid w:val="00707983"/>
    <w:rsid w:val="00707FCD"/>
    <w:rsid w:val="00710391"/>
    <w:rsid w:val="0071091E"/>
    <w:rsid w:val="00710DFA"/>
    <w:rsid w:val="00711276"/>
    <w:rsid w:val="00712143"/>
    <w:rsid w:val="007123A5"/>
    <w:rsid w:val="0071250B"/>
    <w:rsid w:val="00712864"/>
    <w:rsid w:val="00712A73"/>
    <w:rsid w:val="00712B12"/>
    <w:rsid w:val="00712CCC"/>
    <w:rsid w:val="00712EFD"/>
    <w:rsid w:val="0071377F"/>
    <w:rsid w:val="007138D2"/>
    <w:rsid w:val="00713BF5"/>
    <w:rsid w:val="00713CD6"/>
    <w:rsid w:val="00713ED0"/>
    <w:rsid w:val="0071459B"/>
    <w:rsid w:val="0071481A"/>
    <w:rsid w:val="00714C91"/>
    <w:rsid w:val="00715A03"/>
    <w:rsid w:val="00715F1F"/>
    <w:rsid w:val="0071629B"/>
    <w:rsid w:val="00716C3C"/>
    <w:rsid w:val="00717711"/>
    <w:rsid w:val="00717896"/>
    <w:rsid w:val="007209FF"/>
    <w:rsid w:val="00720ABA"/>
    <w:rsid w:val="00720AE9"/>
    <w:rsid w:val="00720AEB"/>
    <w:rsid w:val="00720C07"/>
    <w:rsid w:val="00721168"/>
    <w:rsid w:val="00721C29"/>
    <w:rsid w:val="00721E5D"/>
    <w:rsid w:val="00722E43"/>
    <w:rsid w:val="00722F52"/>
    <w:rsid w:val="00723284"/>
    <w:rsid w:val="007232D0"/>
    <w:rsid w:val="00723DAE"/>
    <w:rsid w:val="00724712"/>
    <w:rsid w:val="00725201"/>
    <w:rsid w:val="00725286"/>
    <w:rsid w:val="007267A8"/>
    <w:rsid w:val="00726CFA"/>
    <w:rsid w:val="00726D47"/>
    <w:rsid w:val="007278DD"/>
    <w:rsid w:val="007279C6"/>
    <w:rsid w:val="00727A5C"/>
    <w:rsid w:val="007302B5"/>
    <w:rsid w:val="00730838"/>
    <w:rsid w:val="00730BEE"/>
    <w:rsid w:val="00731339"/>
    <w:rsid w:val="0073140E"/>
    <w:rsid w:val="007318FA"/>
    <w:rsid w:val="00731918"/>
    <w:rsid w:val="00731AA3"/>
    <w:rsid w:val="00731C51"/>
    <w:rsid w:val="007326E7"/>
    <w:rsid w:val="007327B3"/>
    <w:rsid w:val="00732F39"/>
    <w:rsid w:val="00732FBD"/>
    <w:rsid w:val="0073492D"/>
    <w:rsid w:val="00734B33"/>
    <w:rsid w:val="00735102"/>
    <w:rsid w:val="007356C2"/>
    <w:rsid w:val="00735B22"/>
    <w:rsid w:val="00736207"/>
    <w:rsid w:val="00736560"/>
    <w:rsid w:val="00736D9B"/>
    <w:rsid w:val="00736FC5"/>
    <w:rsid w:val="007370F3"/>
    <w:rsid w:val="0073716F"/>
    <w:rsid w:val="0073751D"/>
    <w:rsid w:val="0073791E"/>
    <w:rsid w:val="007379E3"/>
    <w:rsid w:val="00737B2F"/>
    <w:rsid w:val="00737BD2"/>
    <w:rsid w:val="007401AF"/>
    <w:rsid w:val="0074078B"/>
    <w:rsid w:val="007409DE"/>
    <w:rsid w:val="00740AB4"/>
    <w:rsid w:val="00740D10"/>
    <w:rsid w:val="00741272"/>
    <w:rsid w:val="00741277"/>
    <w:rsid w:val="0074142F"/>
    <w:rsid w:val="00742034"/>
    <w:rsid w:val="00742AFD"/>
    <w:rsid w:val="00742E1B"/>
    <w:rsid w:val="00742ECE"/>
    <w:rsid w:val="00743321"/>
    <w:rsid w:val="00743333"/>
    <w:rsid w:val="00743586"/>
    <w:rsid w:val="007435E6"/>
    <w:rsid w:val="00743AB3"/>
    <w:rsid w:val="00743AD9"/>
    <w:rsid w:val="00743BB6"/>
    <w:rsid w:val="00744773"/>
    <w:rsid w:val="00744E54"/>
    <w:rsid w:val="00744FA3"/>
    <w:rsid w:val="007452F2"/>
    <w:rsid w:val="00745562"/>
    <w:rsid w:val="00745742"/>
    <w:rsid w:val="00745E13"/>
    <w:rsid w:val="0074654E"/>
    <w:rsid w:val="0074681F"/>
    <w:rsid w:val="00746984"/>
    <w:rsid w:val="00746C25"/>
    <w:rsid w:val="00746CA1"/>
    <w:rsid w:val="00746FCB"/>
    <w:rsid w:val="0074740A"/>
    <w:rsid w:val="00747C24"/>
    <w:rsid w:val="00747E64"/>
    <w:rsid w:val="00747EF4"/>
    <w:rsid w:val="00747FF1"/>
    <w:rsid w:val="007504C3"/>
    <w:rsid w:val="0075050E"/>
    <w:rsid w:val="00750B4E"/>
    <w:rsid w:val="00750BED"/>
    <w:rsid w:val="00750E5C"/>
    <w:rsid w:val="0075105C"/>
    <w:rsid w:val="007515C7"/>
    <w:rsid w:val="00751717"/>
    <w:rsid w:val="00751CD8"/>
    <w:rsid w:val="007521CA"/>
    <w:rsid w:val="0075228D"/>
    <w:rsid w:val="007525BB"/>
    <w:rsid w:val="00752A5A"/>
    <w:rsid w:val="00753216"/>
    <w:rsid w:val="00753906"/>
    <w:rsid w:val="00753E17"/>
    <w:rsid w:val="00754077"/>
    <w:rsid w:val="0075418E"/>
    <w:rsid w:val="00754EE4"/>
    <w:rsid w:val="007555EB"/>
    <w:rsid w:val="00755AF7"/>
    <w:rsid w:val="00755DE0"/>
    <w:rsid w:val="00755EA1"/>
    <w:rsid w:val="00755EB2"/>
    <w:rsid w:val="00756034"/>
    <w:rsid w:val="00756480"/>
    <w:rsid w:val="0075655B"/>
    <w:rsid w:val="00756667"/>
    <w:rsid w:val="00756B09"/>
    <w:rsid w:val="00756B4B"/>
    <w:rsid w:val="00757141"/>
    <w:rsid w:val="00757175"/>
    <w:rsid w:val="00757CBF"/>
    <w:rsid w:val="00757EE5"/>
    <w:rsid w:val="00757F6A"/>
    <w:rsid w:val="00760375"/>
    <w:rsid w:val="0076069D"/>
    <w:rsid w:val="007606B4"/>
    <w:rsid w:val="00760877"/>
    <w:rsid w:val="00760AF9"/>
    <w:rsid w:val="00760F5B"/>
    <w:rsid w:val="007616B3"/>
    <w:rsid w:val="00761849"/>
    <w:rsid w:val="00761A96"/>
    <w:rsid w:val="00761E43"/>
    <w:rsid w:val="00762188"/>
    <w:rsid w:val="007624F9"/>
    <w:rsid w:val="007634E8"/>
    <w:rsid w:val="0076381C"/>
    <w:rsid w:val="00764090"/>
    <w:rsid w:val="00764824"/>
    <w:rsid w:val="00764A25"/>
    <w:rsid w:val="00765101"/>
    <w:rsid w:val="00765182"/>
    <w:rsid w:val="007654BA"/>
    <w:rsid w:val="00765B91"/>
    <w:rsid w:val="00765CD6"/>
    <w:rsid w:val="00765D73"/>
    <w:rsid w:val="00765E0F"/>
    <w:rsid w:val="00765EE2"/>
    <w:rsid w:val="00766008"/>
    <w:rsid w:val="007665C6"/>
    <w:rsid w:val="007668DF"/>
    <w:rsid w:val="00766AAF"/>
    <w:rsid w:val="00767D0F"/>
    <w:rsid w:val="007702E3"/>
    <w:rsid w:val="0077062F"/>
    <w:rsid w:val="00770859"/>
    <w:rsid w:val="00770A78"/>
    <w:rsid w:val="00770B91"/>
    <w:rsid w:val="00770D47"/>
    <w:rsid w:val="00770D98"/>
    <w:rsid w:val="00771070"/>
    <w:rsid w:val="007710A6"/>
    <w:rsid w:val="0077112B"/>
    <w:rsid w:val="007711C9"/>
    <w:rsid w:val="007711F7"/>
    <w:rsid w:val="00771BAF"/>
    <w:rsid w:val="00771BD5"/>
    <w:rsid w:val="00771CC8"/>
    <w:rsid w:val="00771E64"/>
    <w:rsid w:val="007734B9"/>
    <w:rsid w:val="00773520"/>
    <w:rsid w:val="00773B73"/>
    <w:rsid w:val="00773FEE"/>
    <w:rsid w:val="0077420B"/>
    <w:rsid w:val="00774393"/>
    <w:rsid w:val="007748B3"/>
    <w:rsid w:val="007749F6"/>
    <w:rsid w:val="00774E79"/>
    <w:rsid w:val="00775383"/>
    <w:rsid w:val="00775559"/>
    <w:rsid w:val="007755C5"/>
    <w:rsid w:val="00776056"/>
    <w:rsid w:val="007760BE"/>
    <w:rsid w:val="00776131"/>
    <w:rsid w:val="007762F9"/>
    <w:rsid w:val="007763D9"/>
    <w:rsid w:val="0077641D"/>
    <w:rsid w:val="007764B4"/>
    <w:rsid w:val="00776908"/>
    <w:rsid w:val="00776C22"/>
    <w:rsid w:val="00776F91"/>
    <w:rsid w:val="00776FBE"/>
    <w:rsid w:val="00777302"/>
    <w:rsid w:val="00777BB4"/>
    <w:rsid w:val="00777E4B"/>
    <w:rsid w:val="00777ED9"/>
    <w:rsid w:val="00777FA0"/>
    <w:rsid w:val="00780927"/>
    <w:rsid w:val="00780D21"/>
    <w:rsid w:val="0078104E"/>
    <w:rsid w:val="007813C9"/>
    <w:rsid w:val="00781896"/>
    <w:rsid w:val="00781B47"/>
    <w:rsid w:val="00781F7D"/>
    <w:rsid w:val="0078227A"/>
    <w:rsid w:val="00782DD5"/>
    <w:rsid w:val="007833C3"/>
    <w:rsid w:val="007847D3"/>
    <w:rsid w:val="0078489C"/>
    <w:rsid w:val="00784CE3"/>
    <w:rsid w:val="00784E3B"/>
    <w:rsid w:val="00784FD0"/>
    <w:rsid w:val="00785022"/>
    <w:rsid w:val="0078504D"/>
    <w:rsid w:val="00785311"/>
    <w:rsid w:val="00785319"/>
    <w:rsid w:val="007855E8"/>
    <w:rsid w:val="0078583E"/>
    <w:rsid w:val="00785BAC"/>
    <w:rsid w:val="00786291"/>
    <w:rsid w:val="00786A33"/>
    <w:rsid w:val="00786ED8"/>
    <w:rsid w:val="00787180"/>
    <w:rsid w:val="007871B9"/>
    <w:rsid w:val="007872FA"/>
    <w:rsid w:val="007874D4"/>
    <w:rsid w:val="0078757D"/>
    <w:rsid w:val="00787E59"/>
    <w:rsid w:val="00787ED8"/>
    <w:rsid w:val="00787F00"/>
    <w:rsid w:val="00787F1C"/>
    <w:rsid w:val="00787F2B"/>
    <w:rsid w:val="00787FF6"/>
    <w:rsid w:val="0079065C"/>
    <w:rsid w:val="0079100F"/>
    <w:rsid w:val="00791163"/>
    <w:rsid w:val="00791684"/>
    <w:rsid w:val="007918CD"/>
    <w:rsid w:val="007919E7"/>
    <w:rsid w:val="00791E18"/>
    <w:rsid w:val="00791F1B"/>
    <w:rsid w:val="00791F93"/>
    <w:rsid w:val="0079240F"/>
    <w:rsid w:val="00792901"/>
    <w:rsid w:val="00793468"/>
    <w:rsid w:val="007937F2"/>
    <w:rsid w:val="00793E56"/>
    <w:rsid w:val="00794723"/>
    <w:rsid w:val="00794D2C"/>
    <w:rsid w:val="00794DF1"/>
    <w:rsid w:val="00794EFE"/>
    <w:rsid w:val="00795A82"/>
    <w:rsid w:val="00796507"/>
    <w:rsid w:val="0079695B"/>
    <w:rsid w:val="00796DB8"/>
    <w:rsid w:val="00796FDC"/>
    <w:rsid w:val="007971D4"/>
    <w:rsid w:val="007A0BD4"/>
    <w:rsid w:val="007A1333"/>
    <w:rsid w:val="007A14BE"/>
    <w:rsid w:val="007A1686"/>
    <w:rsid w:val="007A1A67"/>
    <w:rsid w:val="007A1DC3"/>
    <w:rsid w:val="007A202D"/>
    <w:rsid w:val="007A22EB"/>
    <w:rsid w:val="007A2C46"/>
    <w:rsid w:val="007A2C68"/>
    <w:rsid w:val="007A2CA2"/>
    <w:rsid w:val="007A2D17"/>
    <w:rsid w:val="007A3168"/>
    <w:rsid w:val="007A34F2"/>
    <w:rsid w:val="007A3D78"/>
    <w:rsid w:val="007A3E49"/>
    <w:rsid w:val="007A3FF8"/>
    <w:rsid w:val="007A44C9"/>
    <w:rsid w:val="007A44DA"/>
    <w:rsid w:val="007A4C54"/>
    <w:rsid w:val="007A4CE2"/>
    <w:rsid w:val="007A4DCE"/>
    <w:rsid w:val="007A5427"/>
    <w:rsid w:val="007A5A82"/>
    <w:rsid w:val="007A5F45"/>
    <w:rsid w:val="007A6190"/>
    <w:rsid w:val="007A6195"/>
    <w:rsid w:val="007A6A97"/>
    <w:rsid w:val="007A6FD4"/>
    <w:rsid w:val="007B09EF"/>
    <w:rsid w:val="007B0EE8"/>
    <w:rsid w:val="007B102A"/>
    <w:rsid w:val="007B1154"/>
    <w:rsid w:val="007B132C"/>
    <w:rsid w:val="007B164B"/>
    <w:rsid w:val="007B1895"/>
    <w:rsid w:val="007B1A80"/>
    <w:rsid w:val="007B1AB6"/>
    <w:rsid w:val="007B1B88"/>
    <w:rsid w:val="007B22B2"/>
    <w:rsid w:val="007B2D21"/>
    <w:rsid w:val="007B2EF9"/>
    <w:rsid w:val="007B3001"/>
    <w:rsid w:val="007B3A71"/>
    <w:rsid w:val="007B4552"/>
    <w:rsid w:val="007B4800"/>
    <w:rsid w:val="007B4C5D"/>
    <w:rsid w:val="007B5C5E"/>
    <w:rsid w:val="007B5D4C"/>
    <w:rsid w:val="007B5E54"/>
    <w:rsid w:val="007B68C3"/>
    <w:rsid w:val="007B68E5"/>
    <w:rsid w:val="007B6923"/>
    <w:rsid w:val="007B6A27"/>
    <w:rsid w:val="007B708A"/>
    <w:rsid w:val="007B760F"/>
    <w:rsid w:val="007B76DB"/>
    <w:rsid w:val="007B7747"/>
    <w:rsid w:val="007B7827"/>
    <w:rsid w:val="007B7E50"/>
    <w:rsid w:val="007C046B"/>
    <w:rsid w:val="007C0D68"/>
    <w:rsid w:val="007C1442"/>
    <w:rsid w:val="007C168E"/>
    <w:rsid w:val="007C16F6"/>
    <w:rsid w:val="007C17B0"/>
    <w:rsid w:val="007C1EFF"/>
    <w:rsid w:val="007C221C"/>
    <w:rsid w:val="007C2483"/>
    <w:rsid w:val="007C254C"/>
    <w:rsid w:val="007C27EF"/>
    <w:rsid w:val="007C28ED"/>
    <w:rsid w:val="007C29C1"/>
    <w:rsid w:val="007C2BE9"/>
    <w:rsid w:val="007C32E1"/>
    <w:rsid w:val="007C35DF"/>
    <w:rsid w:val="007C3775"/>
    <w:rsid w:val="007C38B4"/>
    <w:rsid w:val="007C41EC"/>
    <w:rsid w:val="007C5210"/>
    <w:rsid w:val="007C5265"/>
    <w:rsid w:val="007C52B6"/>
    <w:rsid w:val="007C5930"/>
    <w:rsid w:val="007C5E3C"/>
    <w:rsid w:val="007C60C9"/>
    <w:rsid w:val="007C6B2F"/>
    <w:rsid w:val="007C6D20"/>
    <w:rsid w:val="007C71D0"/>
    <w:rsid w:val="007C728C"/>
    <w:rsid w:val="007C75C1"/>
    <w:rsid w:val="007C7B86"/>
    <w:rsid w:val="007C7D56"/>
    <w:rsid w:val="007D0038"/>
    <w:rsid w:val="007D07F1"/>
    <w:rsid w:val="007D087A"/>
    <w:rsid w:val="007D0A53"/>
    <w:rsid w:val="007D0D86"/>
    <w:rsid w:val="007D1F78"/>
    <w:rsid w:val="007D22C0"/>
    <w:rsid w:val="007D2389"/>
    <w:rsid w:val="007D29DB"/>
    <w:rsid w:val="007D3305"/>
    <w:rsid w:val="007D35AB"/>
    <w:rsid w:val="007D3A18"/>
    <w:rsid w:val="007D3D2D"/>
    <w:rsid w:val="007D5717"/>
    <w:rsid w:val="007D5A19"/>
    <w:rsid w:val="007D5D80"/>
    <w:rsid w:val="007D6422"/>
    <w:rsid w:val="007D6B32"/>
    <w:rsid w:val="007D71E0"/>
    <w:rsid w:val="007D7684"/>
    <w:rsid w:val="007D7D81"/>
    <w:rsid w:val="007E0399"/>
    <w:rsid w:val="007E0971"/>
    <w:rsid w:val="007E0F15"/>
    <w:rsid w:val="007E1398"/>
    <w:rsid w:val="007E16AC"/>
    <w:rsid w:val="007E174B"/>
    <w:rsid w:val="007E2080"/>
    <w:rsid w:val="007E2877"/>
    <w:rsid w:val="007E2D25"/>
    <w:rsid w:val="007E3027"/>
    <w:rsid w:val="007E329C"/>
    <w:rsid w:val="007E36C6"/>
    <w:rsid w:val="007E3A3B"/>
    <w:rsid w:val="007E3E33"/>
    <w:rsid w:val="007E3F9F"/>
    <w:rsid w:val="007E444E"/>
    <w:rsid w:val="007E471F"/>
    <w:rsid w:val="007E493D"/>
    <w:rsid w:val="007E50D6"/>
    <w:rsid w:val="007E59B7"/>
    <w:rsid w:val="007E6C3B"/>
    <w:rsid w:val="007E6C65"/>
    <w:rsid w:val="007E6E4C"/>
    <w:rsid w:val="007E6ED9"/>
    <w:rsid w:val="007E6F1D"/>
    <w:rsid w:val="007E7067"/>
    <w:rsid w:val="007E769B"/>
    <w:rsid w:val="007E77D0"/>
    <w:rsid w:val="007E7E5D"/>
    <w:rsid w:val="007F01D0"/>
    <w:rsid w:val="007F05C1"/>
    <w:rsid w:val="007F0E08"/>
    <w:rsid w:val="007F0E67"/>
    <w:rsid w:val="007F12D6"/>
    <w:rsid w:val="007F166F"/>
    <w:rsid w:val="007F1B01"/>
    <w:rsid w:val="007F2251"/>
    <w:rsid w:val="007F24F2"/>
    <w:rsid w:val="007F2C4A"/>
    <w:rsid w:val="007F2DF4"/>
    <w:rsid w:val="007F2E1D"/>
    <w:rsid w:val="007F30A3"/>
    <w:rsid w:val="007F38B8"/>
    <w:rsid w:val="007F3DED"/>
    <w:rsid w:val="007F4536"/>
    <w:rsid w:val="007F478E"/>
    <w:rsid w:val="007F4A58"/>
    <w:rsid w:val="007F530D"/>
    <w:rsid w:val="007F5502"/>
    <w:rsid w:val="007F59AA"/>
    <w:rsid w:val="007F6099"/>
    <w:rsid w:val="007F61CE"/>
    <w:rsid w:val="007F6A49"/>
    <w:rsid w:val="007F6B63"/>
    <w:rsid w:val="007F6CF3"/>
    <w:rsid w:val="007F76D4"/>
    <w:rsid w:val="007F7B13"/>
    <w:rsid w:val="007F7D0A"/>
    <w:rsid w:val="007F7F12"/>
    <w:rsid w:val="00800215"/>
    <w:rsid w:val="00800472"/>
    <w:rsid w:val="008009EF"/>
    <w:rsid w:val="00800B59"/>
    <w:rsid w:val="00800E43"/>
    <w:rsid w:val="0080112F"/>
    <w:rsid w:val="0080119F"/>
    <w:rsid w:val="008013DC"/>
    <w:rsid w:val="00801C80"/>
    <w:rsid w:val="00801E25"/>
    <w:rsid w:val="00801FAF"/>
    <w:rsid w:val="008021FA"/>
    <w:rsid w:val="008022C0"/>
    <w:rsid w:val="008038BB"/>
    <w:rsid w:val="008039CA"/>
    <w:rsid w:val="00803A3D"/>
    <w:rsid w:val="00804070"/>
    <w:rsid w:val="0080445B"/>
    <w:rsid w:val="008054A5"/>
    <w:rsid w:val="00805536"/>
    <w:rsid w:val="00805A23"/>
    <w:rsid w:val="00805D21"/>
    <w:rsid w:val="00805D6D"/>
    <w:rsid w:val="00805D9E"/>
    <w:rsid w:val="00805DFD"/>
    <w:rsid w:val="0080624C"/>
    <w:rsid w:val="008067D7"/>
    <w:rsid w:val="00806ACF"/>
    <w:rsid w:val="00806C85"/>
    <w:rsid w:val="00806EAC"/>
    <w:rsid w:val="00806F74"/>
    <w:rsid w:val="008070B9"/>
    <w:rsid w:val="008074F7"/>
    <w:rsid w:val="0080772F"/>
    <w:rsid w:val="00807852"/>
    <w:rsid w:val="0080789E"/>
    <w:rsid w:val="008100B5"/>
    <w:rsid w:val="00810235"/>
    <w:rsid w:val="008104C7"/>
    <w:rsid w:val="0081071E"/>
    <w:rsid w:val="008120B5"/>
    <w:rsid w:val="00812373"/>
    <w:rsid w:val="00812526"/>
    <w:rsid w:val="008125D8"/>
    <w:rsid w:val="00812A94"/>
    <w:rsid w:val="00812B11"/>
    <w:rsid w:val="008144D3"/>
    <w:rsid w:val="0081451E"/>
    <w:rsid w:val="00814A9B"/>
    <w:rsid w:val="008156A7"/>
    <w:rsid w:val="00815DCD"/>
    <w:rsid w:val="008166F6"/>
    <w:rsid w:val="008167B5"/>
    <w:rsid w:val="0081687B"/>
    <w:rsid w:val="00816DA5"/>
    <w:rsid w:val="00816DDF"/>
    <w:rsid w:val="008171CC"/>
    <w:rsid w:val="0081734B"/>
    <w:rsid w:val="008173D0"/>
    <w:rsid w:val="0081749A"/>
    <w:rsid w:val="00817657"/>
    <w:rsid w:val="00817803"/>
    <w:rsid w:val="0081782E"/>
    <w:rsid w:val="008200BB"/>
    <w:rsid w:val="0082030A"/>
    <w:rsid w:val="00820392"/>
    <w:rsid w:val="0082064F"/>
    <w:rsid w:val="00820DD4"/>
    <w:rsid w:val="00821317"/>
    <w:rsid w:val="008214AF"/>
    <w:rsid w:val="0082156F"/>
    <w:rsid w:val="00821A20"/>
    <w:rsid w:val="00821E8A"/>
    <w:rsid w:val="00821EBF"/>
    <w:rsid w:val="008228E5"/>
    <w:rsid w:val="00822930"/>
    <w:rsid w:val="00823D9F"/>
    <w:rsid w:val="0082414F"/>
    <w:rsid w:val="0082439B"/>
    <w:rsid w:val="00824A72"/>
    <w:rsid w:val="00825087"/>
    <w:rsid w:val="008250EC"/>
    <w:rsid w:val="00825224"/>
    <w:rsid w:val="0082551D"/>
    <w:rsid w:val="00825553"/>
    <w:rsid w:val="00825600"/>
    <w:rsid w:val="008256DA"/>
    <w:rsid w:val="0082608C"/>
    <w:rsid w:val="00826395"/>
    <w:rsid w:val="008263E3"/>
    <w:rsid w:val="008269FD"/>
    <w:rsid w:val="00826B46"/>
    <w:rsid w:val="00826EBC"/>
    <w:rsid w:val="00827116"/>
    <w:rsid w:val="0082759C"/>
    <w:rsid w:val="00827841"/>
    <w:rsid w:val="00827C0B"/>
    <w:rsid w:val="008302C9"/>
    <w:rsid w:val="00830466"/>
    <w:rsid w:val="008304A4"/>
    <w:rsid w:val="008308E4"/>
    <w:rsid w:val="008309BD"/>
    <w:rsid w:val="00830C4D"/>
    <w:rsid w:val="00830E1E"/>
    <w:rsid w:val="00831017"/>
    <w:rsid w:val="00831DA6"/>
    <w:rsid w:val="00832134"/>
    <w:rsid w:val="00832421"/>
    <w:rsid w:val="00832ECA"/>
    <w:rsid w:val="00832FB5"/>
    <w:rsid w:val="00833476"/>
    <w:rsid w:val="008337F3"/>
    <w:rsid w:val="00833DFC"/>
    <w:rsid w:val="008342DF"/>
    <w:rsid w:val="0083444B"/>
    <w:rsid w:val="00834789"/>
    <w:rsid w:val="00834854"/>
    <w:rsid w:val="00834C86"/>
    <w:rsid w:val="00835527"/>
    <w:rsid w:val="008355E7"/>
    <w:rsid w:val="00835A54"/>
    <w:rsid w:val="00835B3C"/>
    <w:rsid w:val="00835B5C"/>
    <w:rsid w:val="00835EFE"/>
    <w:rsid w:val="00836AC2"/>
    <w:rsid w:val="00836B9A"/>
    <w:rsid w:val="00836C59"/>
    <w:rsid w:val="00837392"/>
    <w:rsid w:val="00837A32"/>
    <w:rsid w:val="00837BD4"/>
    <w:rsid w:val="00837BFA"/>
    <w:rsid w:val="0084036F"/>
    <w:rsid w:val="00840AD3"/>
    <w:rsid w:val="0084126B"/>
    <w:rsid w:val="00841930"/>
    <w:rsid w:val="00841C12"/>
    <w:rsid w:val="00842278"/>
    <w:rsid w:val="00842341"/>
    <w:rsid w:val="00842BB9"/>
    <w:rsid w:val="00842BD4"/>
    <w:rsid w:val="00842C15"/>
    <w:rsid w:val="00842C86"/>
    <w:rsid w:val="00842F2E"/>
    <w:rsid w:val="008432F9"/>
    <w:rsid w:val="00843623"/>
    <w:rsid w:val="0084385B"/>
    <w:rsid w:val="0084401A"/>
    <w:rsid w:val="008446C6"/>
    <w:rsid w:val="00845AD0"/>
    <w:rsid w:val="00845BEC"/>
    <w:rsid w:val="008467A1"/>
    <w:rsid w:val="00846AA1"/>
    <w:rsid w:val="00846C8D"/>
    <w:rsid w:val="00847CCB"/>
    <w:rsid w:val="00847D58"/>
    <w:rsid w:val="00847EBE"/>
    <w:rsid w:val="00850381"/>
    <w:rsid w:val="00851331"/>
    <w:rsid w:val="00851875"/>
    <w:rsid w:val="008518F4"/>
    <w:rsid w:val="00852273"/>
    <w:rsid w:val="008527B0"/>
    <w:rsid w:val="008530B2"/>
    <w:rsid w:val="0085320A"/>
    <w:rsid w:val="008537E2"/>
    <w:rsid w:val="008538C9"/>
    <w:rsid w:val="00853B0B"/>
    <w:rsid w:val="00854251"/>
    <w:rsid w:val="00854D67"/>
    <w:rsid w:val="008550C2"/>
    <w:rsid w:val="00855151"/>
    <w:rsid w:val="0085516D"/>
    <w:rsid w:val="00855743"/>
    <w:rsid w:val="00855E74"/>
    <w:rsid w:val="0085633E"/>
    <w:rsid w:val="00856573"/>
    <w:rsid w:val="00856672"/>
    <w:rsid w:val="008566D2"/>
    <w:rsid w:val="0085694E"/>
    <w:rsid w:val="00856CE2"/>
    <w:rsid w:val="00856D53"/>
    <w:rsid w:val="008571C5"/>
    <w:rsid w:val="008572A2"/>
    <w:rsid w:val="00857721"/>
    <w:rsid w:val="008577E9"/>
    <w:rsid w:val="00857D97"/>
    <w:rsid w:val="00857F82"/>
    <w:rsid w:val="00860051"/>
    <w:rsid w:val="008603D9"/>
    <w:rsid w:val="00860607"/>
    <w:rsid w:val="00861369"/>
    <w:rsid w:val="008616FC"/>
    <w:rsid w:val="00861C57"/>
    <w:rsid w:val="00861E70"/>
    <w:rsid w:val="00862052"/>
    <w:rsid w:val="00862419"/>
    <w:rsid w:val="00862AA1"/>
    <w:rsid w:val="00862B96"/>
    <w:rsid w:val="00862BB8"/>
    <w:rsid w:val="008636DB"/>
    <w:rsid w:val="00863735"/>
    <w:rsid w:val="008638D6"/>
    <w:rsid w:val="0086391F"/>
    <w:rsid w:val="00864869"/>
    <w:rsid w:val="00864B4B"/>
    <w:rsid w:val="008650DA"/>
    <w:rsid w:val="00865125"/>
    <w:rsid w:val="0086521A"/>
    <w:rsid w:val="00865605"/>
    <w:rsid w:val="0086574B"/>
    <w:rsid w:val="0086597C"/>
    <w:rsid w:val="00865D46"/>
    <w:rsid w:val="008660A6"/>
    <w:rsid w:val="00866232"/>
    <w:rsid w:val="00866DBE"/>
    <w:rsid w:val="00866EF0"/>
    <w:rsid w:val="00867030"/>
    <w:rsid w:val="00867682"/>
    <w:rsid w:val="00867A4E"/>
    <w:rsid w:val="00867A7B"/>
    <w:rsid w:val="00867CB6"/>
    <w:rsid w:val="00867CFD"/>
    <w:rsid w:val="0087012A"/>
    <w:rsid w:val="00870F73"/>
    <w:rsid w:val="00871008"/>
    <w:rsid w:val="00871373"/>
    <w:rsid w:val="008714D0"/>
    <w:rsid w:val="008715EF"/>
    <w:rsid w:val="00871EC0"/>
    <w:rsid w:val="00872186"/>
    <w:rsid w:val="008721D9"/>
    <w:rsid w:val="008722E3"/>
    <w:rsid w:val="00872326"/>
    <w:rsid w:val="008723BE"/>
    <w:rsid w:val="008726AE"/>
    <w:rsid w:val="00872A33"/>
    <w:rsid w:val="00872AC2"/>
    <w:rsid w:val="00872E00"/>
    <w:rsid w:val="008737E2"/>
    <w:rsid w:val="00873847"/>
    <w:rsid w:val="00873E10"/>
    <w:rsid w:val="008749A6"/>
    <w:rsid w:val="00874B0C"/>
    <w:rsid w:val="00874BC5"/>
    <w:rsid w:val="008750DD"/>
    <w:rsid w:val="008752D9"/>
    <w:rsid w:val="00875F3B"/>
    <w:rsid w:val="00876018"/>
    <w:rsid w:val="00876555"/>
    <w:rsid w:val="00876B57"/>
    <w:rsid w:val="00876B8D"/>
    <w:rsid w:val="008770B9"/>
    <w:rsid w:val="00877197"/>
    <w:rsid w:val="0087730D"/>
    <w:rsid w:val="00877813"/>
    <w:rsid w:val="008802DB"/>
    <w:rsid w:val="00880302"/>
    <w:rsid w:val="00880586"/>
    <w:rsid w:val="00880B32"/>
    <w:rsid w:val="00880B64"/>
    <w:rsid w:val="00881A42"/>
    <w:rsid w:val="00881C11"/>
    <w:rsid w:val="0088253E"/>
    <w:rsid w:val="0088268B"/>
    <w:rsid w:val="008828AB"/>
    <w:rsid w:val="00882C48"/>
    <w:rsid w:val="0088361F"/>
    <w:rsid w:val="0088364E"/>
    <w:rsid w:val="0088372A"/>
    <w:rsid w:val="00883AB5"/>
    <w:rsid w:val="00883CD8"/>
    <w:rsid w:val="00883F56"/>
    <w:rsid w:val="008842D0"/>
    <w:rsid w:val="00884710"/>
    <w:rsid w:val="00884769"/>
    <w:rsid w:val="00884819"/>
    <w:rsid w:val="00884B25"/>
    <w:rsid w:val="00884EFB"/>
    <w:rsid w:val="00885B14"/>
    <w:rsid w:val="00885D35"/>
    <w:rsid w:val="00885D3A"/>
    <w:rsid w:val="00885FA2"/>
    <w:rsid w:val="00886106"/>
    <w:rsid w:val="0088620A"/>
    <w:rsid w:val="008862C0"/>
    <w:rsid w:val="008869E7"/>
    <w:rsid w:val="00886D6E"/>
    <w:rsid w:val="00886E5E"/>
    <w:rsid w:val="00886FC1"/>
    <w:rsid w:val="00887246"/>
    <w:rsid w:val="00887475"/>
    <w:rsid w:val="00890860"/>
    <w:rsid w:val="0089108B"/>
    <w:rsid w:val="00891681"/>
    <w:rsid w:val="008919CD"/>
    <w:rsid w:val="00891A6F"/>
    <w:rsid w:val="00891F71"/>
    <w:rsid w:val="0089237F"/>
    <w:rsid w:val="00892548"/>
    <w:rsid w:val="0089271D"/>
    <w:rsid w:val="00892B9B"/>
    <w:rsid w:val="00892BE1"/>
    <w:rsid w:val="00892C71"/>
    <w:rsid w:val="0089308E"/>
    <w:rsid w:val="00893394"/>
    <w:rsid w:val="00893E6E"/>
    <w:rsid w:val="00893F09"/>
    <w:rsid w:val="00894314"/>
    <w:rsid w:val="00894337"/>
    <w:rsid w:val="00894340"/>
    <w:rsid w:val="00894A69"/>
    <w:rsid w:val="00894BEE"/>
    <w:rsid w:val="00894CB8"/>
    <w:rsid w:val="00894E6D"/>
    <w:rsid w:val="00894F62"/>
    <w:rsid w:val="00896147"/>
    <w:rsid w:val="00896260"/>
    <w:rsid w:val="00896717"/>
    <w:rsid w:val="00896E25"/>
    <w:rsid w:val="00896EDE"/>
    <w:rsid w:val="0089746B"/>
    <w:rsid w:val="0089756E"/>
    <w:rsid w:val="0089777C"/>
    <w:rsid w:val="008979D9"/>
    <w:rsid w:val="00897A57"/>
    <w:rsid w:val="008A054F"/>
    <w:rsid w:val="008A072A"/>
    <w:rsid w:val="008A08E9"/>
    <w:rsid w:val="008A0D6C"/>
    <w:rsid w:val="008A1253"/>
    <w:rsid w:val="008A1522"/>
    <w:rsid w:val="008A2007"/>
    <w:rsid w:val="008A200E"/>
    <w:rsid w:val="008A21F3"/>
    <w:rsid w:val="008A24F0"/>
    <w:rsid w:val="008A2618"/>
    <w:rsid w:val="008A263D"/>
    <w:rsid w:val="008A2A90"/>
    <w:rsid w:val="008A2B27"/>
    <w:rsid w:val="008A2BDD"/>
    <w:rsid w:val="008A2C3F"/>
    <w:rsid w:val="008A359C"/>
    <w:rsid w:val="008A3761"/>
    <w:rsid w:val="008A38A1"/>
    <w:rsid w:val="008A3CA1"/>
    <w:rsid w:val="008A3F0E"/>
    <w:rsid w:val="008A4252"/>
    <w:rsid w:val="008A5C12"/>
    <w:rsid w:val="008A5E86"/>
    <w:rsid w:val="008A5FA2"/>
    <w:rsid w:val="008A6659"/>
    <w:rsid w:val="008A66D3"/>
    <w:rsid w:val="008A685A"/>
    <w:rsid w:val="008A68B3"/>
    <w:rsid w:val="008A6B3E"/>
    <w:rsid w:val="008A6D03"/>
    <w:rsid w:val="008A7796"/>
    <w:rsid w:val="008A7B4B"/>
    <w:rsid w:val="008B0CC4"/>
    <w:rsid w:val="008B10F6"/>
    <w:rsid w:val="008B127A"/>
    <w:rsid w:val="008B1F93"/>
    <w:rsid w:val="008B24B5"/>
    <w:rsid w:val="008B2844"/>
    <w:rsid w:val="008B2C14"/>
    <w:rsid w:val="008B2C8E"/>
    <w:rsid w:val="008B304B"/>
    <w:rsid w:val="008B431D"/>
    <w:rsid w:val="008B47E2"/>
    <w:rsid w:val="008B48E5"/>
    <w:rsid w:val="008B4B3F"/>
    <w:rsid w:val="008B4CE4"/>
    <w:rsid w:val="008B5985"/>
    <w:rsid w:val="008B61CC"/>
    <w:rsid w:val="008B66F9"/>
    <w:rsid w:val="008B6C3C"/>
    <w:rsid w:val="008B6FEC"/>
    <w:rsid w:val="008B7086"/>
    <w:rsid w:val="008B71E8"/>
    <w:rsid w:val="008B7A3C"/>
    <w:rsid w:val="008B7AAD"/>
    <w:rsid w:val="008B7CF1"/>
    <w:rsid w:val="008B7DBD"/>
    <w:rsid w:val="008C03A1"/>
    <w:rsid w:val="008C0802"/>
    <w:rsid w:val="008C09C2"/>
    <w:rsid w:val="008C0E46"/>
    <w:rsid w:val="008C14DF"/>
    <w:rsid w:val="008C14FF"/>
    <w:rsid w:val="008C17F5"/>
    <w:rsid w:val="008C2012"/>
    <w:rsid w:val="008C23C0"/>
    <w:rsid w:val="008C25DF"/>
    <w:rsid w:val="008C2CAF"/>
    <w:rsid w:val="008C2DCE"/>
    <w:rsid w:val="008C30AF"/>
    <w:rsid w:val="008C31FD"/>
    <w:rsid w:val="008C3977"/>
    <w:rsid w:val="008C40E0"/>
    <w:rsid w:val="008C4DC3"/>
    <w:rsid w:val="008C5ADC"/>
    <w:rsid w:val="008C6000"/>
    <w:rsid w:val="008C6283"/>
    <w:rsid w:val="008C698F"/>
    <w:rsid w:val="008C7542"/>
    <w:rsid w:val="008C7A18"/>
    <w:rsid w:val="008C7B25"/>
    <w:rsid w:val="008C7B6A"/>
    <w:rsid w:val="008D112F"/>
    <w:rsid w:val="008D1195"/>
    <w:rsid w:val="008D121A"/>
    <w:rsid w:val="008D15A2"/>
    <w:rsid w:val="008D1CAB"/>
    <w:rsid w:val="008D1E2A"/>
    <w:rsid w:val="008D2436"/>
    <w:rsid w:val="008D2470"/>
    <w:rsid w:val="008D25F1"/>
    <w:rsid w:val="008D2E87"/>
    <w:rsid w:val="008D2F4B"/>
    <w:rsid w:val="008D2FE8"/>
    <w:rsid w:val="008D35F5"/>
    <w:rsid w:val="008D39D5"/>
    <w:rsid w:val="008D3E35"/>
    <w:rsid w:val="008D3FBF"/>
    <w:rsid w:val="008D4168"/>
    <w:rsid w:val="008D4197"/>
    <w:rsid w:val="008D42E1"/>
    <w:rsid w:val="008D4823"/>
    <w:rsid w:val="008D48D5"/>
    <w:rsid w:val="008D49D7"/>
    <w:rsid w:val="008D4B0A"/>
    <w:rsid w:val="008D548C"/>
    <w:rsid w:val="008D560E"/>
    <w:rsid w:val="008D6059"/>
    <w:rsid w:val="008D6876"/>
    <w:rsid w:val="008D7094"/>
    <w:rsid w:val="008D7708"/>
    <w:rsid w:val="008D7907"/>
    <w:rsid w:val="008D7DC8"/>
    <w:rsid w:val="008D7EA9"/>
    <w:rsid w:val="008D7EB7"/>
    <w:rsid w:val="008D7F4B"/>
    <w:rsid w:val="008E02DD"/>
    <w:rsid w:val="008E0AA3"/>
    <w:rsid w:val="008E0FEB"/>
    <w:rsid w:val="008E1101"/>
    <w:rsid w:val="008E1204"/>
    <w:rsid w:val="008E1329"/>
    <w:rsid w:val="008E16D6"/>
    <w:rsid w:val="008E18B1"/>
    <w:rsid w:val="008E2AA8"/>
    <w:rsid w:val="008E33A5"/>
    <w:rsid w:val="008E3881"/>
    <w:rsid w:val="008E3CBE"/>
    <w:rsid w:val="008E3E15"/>
    <w:rsid w:val="008E3ECB"/>
    <w:rsid w:val="008E3F0C"/>
    <w:rsid w:val="008E4314"/>
    <w:rsid w:val="008E45FC"/>
    <w:rsid w:val="008E4902"/>
    <w:rsid w:val="008E4F8C"/>
    <w:rsid w:val="008E551E"/>
    <w:rsid w:val="008E5D1A"/>
    <w:rsid w:val="008E663C"/>
    <w:rsid w:val="008E67DE"/>
    <w:rsid w:val="008E6B26"/>
    <w:rsid w:val="008E6CAF"/>
    <w:rsid w:val="008E6D1E"/>
    <w:rsid w:val="008E6ECE"/>
    <w:rsid w:val="008E757F"/>
    <w:rsid w:val="008E7588"/>
    <w:rsid w:val="008E76A3"/>
    <w:rsid w:val="008E7B42"/>
    <w:rsid w:val="008E7C7B"/>
    <w:rsid w:val="008E7D45"/>
    <w:rsid w:val="008E7ECC"/>
    <w:rsid w:val="008F032C"/>
    <w:rsid w:val="008F04D6"/>
    <w:rsid w:val="008F0A66"/>
    <w:rsid w:val="008F1364"/>
    <w:rsid w:val="008F1394"/>
    <w:rsid w:val="008F1585"/>
    <w:rsid w:val="008F18F2"/>
    <w:rsid w:val="008F19A8"/>
    <w:rsid w:val="008F1CCA"/>
    <w:rsid w:val="008F20EB"/>
    <w:rsid w:val="008F20FE"/>
    <w:rsid w:val="008F215F"/>
    <w:rsid w:val="008F2310"/>
    <w:rsid w:val="008F250C"/>
    <w:rsid w:val="008F2A39"/>
    <w:rsid w:val="008F2D3F"/>
    <w:rsid w:val="008F31A9"/>
    <w:rsid w:val="008F3ED2"/>
    <w:rsid w:val="008F3EF1"/>
    <w:rsid w:val="008F45DE"/>
    <w:rsid w:val="008F4E3C"/>
    <w:rsid w:val="008F540C"/>
    <w:rsid w:val="008F5945"/>
    <w:rsid w:val="008F6038"/>
    <w:rsid w:val="008F667D"/>
    <w:rsid w:val="008F671B"/>
    <w:rsid w:val="008F6B01"/>
    <w:rsid w:val="008F6E61"/>
    <w:rsid w:val="008F6F83"/>
    <w:rsid w:val="008F729D"/>
    <w:rsid w:val="008F73D8"/>
    <w:rsid w:val="008F74B5"/>
    <w:rsid w:val="008F757B"/>
    <w:rsid w:val="008F7709"/>
    <w:rsid w:val="008F793A"/>
    <w:rsid w:val="008F7A10"/>
    <w:rsid w:val="008F7B2C"/>
    <w:rsid w:val="008F7B68"/>
    <w:rsid w:val="008F7B6C"/>
    <w:rsid w:val="008F7E6D"/>
    <w:rsid w:val="008F7ED5"/>
    <w:rsid w:val="009001FE"/>
    <w:rsid w:val="009005FB"/>
    <w:rsid w:val="009008F6"/>
    <w:rsid w:val="00901095"/>
    <w:rsid w:val="009016BB"/>
    <w:rsid w:val="00901CBA"/>
    <w:rsid w:val="0090211D"/>
    <w:rsid w:val="009024EC"/>
    <w:rsid w:val="00902624"/>
    <w:rsid w:val="00902984"/>
    <w:rsid w:val="00902C08"/>
    <w:rsid w:val="00902EF7"/>
    <w:rsid w:val="00903246"/>
    <w:rsid w:val="00903291"/>
    <w:rsid w:val="00903FE0"/>
    <w:rsid w:val="00904445"/>
    <w:rsid w:val="00904540"/>
    <w:rsid w:val="00904917"/>
    <w:rsid w:val="00904D23"/>
    <w:rsid w:val="00904DF6"/>
    <w:rsid w:val="00905A5B"/>
    <w:rsid w:val="00906232"/>
    <w:rsid w:val="00906B2F"/>
    <w:rsid w:val="0090705D"/>
    <w:rsid w:val="009073A0"/>
    <w:rsid w:val="00907B0E"/>
    <w:rsid w:val="00910B52"/>
    <w:rsid w:val="00910C73"/>
    <w:rsid w:val="00910FF6"/>
    <w:rsid w:val="0091162A"/>
    <w:rsid w:val="00911764"/>
    <w:rsid w:val="00911AF4"/>
    <w:rsid w:val="00911C7B"/>
    <w:rsid w:val="00912351"/>
    <w:rsid w:val="00912773"/>
    <w:rsid w:val="009127BD"/>
    <w:rsid w:val="00912885"/>
    <w:rsid w:val="00913902"/>
    <w:rsid w:val="00913AD1"/>
    <w:rsid w:val="00913E0A"/>
    <w:rsid w:val="00913ECC"/>
    <w:rsid w:val="0091415B"/>
    <w:rsid w:val="009141F1"/>
    <w:rsid w:val="00914653"/>
    <w:rsid w:val="0091481C"/>
    <w:rsid w:val="00914821"/>
    <w:rsid w:val="00915094"/>
    <w:rsid w:val="00915937"/>
    <w:rsid w:val="0091625E"/>
    <w:rsid w:val="0091641C"/>
    <w:rsid w:val="0091665B"/>
    <w:rsid w:val="009177DD"/>
    <w:rsid w:val="0092017E"/>
    <w:rsid w:val="00920270"/>
    <w:rsid w:val="009207B5"/>
    <w:rsid w:val="009213A4"/>
    <w:rsid w:val="0092150B"/>
    <w:rsid w:val="00921957"/>
    <w:rsid w:val="00921993"/>
    <w:rsid w:val="00921D48"/>
    <w:rsid w:val="009228AA"/>
    <w:rsid w:val="00922B65"/>
    <w:rsid w:val="00923252"/>
    <w:rsid w:val="00923755"/>
    <w:rsid w:val="00923D0F"/>
    <w:rsid w:val="00924665"/>
    <w:rsid w:val="00924812"/>
    <w:rsid w:val="00924C58"/>
    <w:rsid w:val="00925128"/>
    <w:rsid w:val="009252FF"/>
    <w:rsid w:val="009255A8"/>
    <w:rsid w:val="00926450"/>
    <w:rsid w:val="0092650E"/>
    <w:rsid w:val="00926A83"/>
    <w:rsid w:val="00926AA8"/>
    <w:rsid w:val="00926BBE"/>
    <w:rsid w:val="0092727A"/>
    <w:rsid w:val="00927497"/>
    <w:rsid w:val="00927E17"/>
    <w:rsid w:val="0093018C"/>
    <w:rsid w:val="009305F0"/>
    <w:rsid w:val="009306D5"/>
    <w:rsid w:val="00930B26"/>
    <w:rsid w:val="00930D26"/>
    <w:rsid w:val="00930E84"/>
    <w:rsid w:val="00931042"/>
    <w:rsid w:val="00931103"/>
    <w:rsid w:val="0093116D"/>
    <w:rsid w:val="009311CC"/>
    <w:rsid w:val="009311D6"/>
    <w:rsid w:val="0093133C"/>
    <w:rsid w:val="00931476"/>
    <w:rsid w:val="00931E1B"/>
    <w:rsid w:val="00932320"/>
    <w:rsid w:val="00932663"/>
    <w:rsid w:val="00932ACA"/>
    <w:rsid w:val="00932B3E"/>
    <w:rsid w:val="00932D6E"/>
    <w:rsid w:val="009332DC"/>
    <w:rsid w:val="009334F9"/>
    <w:rsid w:val="00933542"/>
    <w:rsid w:val="00933720"/>
    <w:rsid w:val="009341A9"/>
    <w:rsid w:val="00934219"/>
    <w:rsid w:val="00934DD9"/>
    <w:rsid w:val="0093525F"/>
    <w:rsid w:val="009353B5"/>
    <w:rsid w:val="0093541D"/>
    <w:rsid w:val="00935455"/>
    <w:rsid w:val="00935597"/>
    <w:rsid w:val="0093563E"/>
    <w:rsid w:val="00935908"/>
    <w:rsid w:val="009359A2"/>
    <w:rsid w:val="00935E53"/>
    <w:rsid w:val="00935EA7"/>
    <w:rsid w:val="0093668D"/>
    <w:rsid w:val="00936A56"/>
    <w:rsid w:val="00936B1B"/>
    <w:rsid w:val="00936B81"/>
    <w:rsid w:val="00936E77"/>
    <w:rsid w:val="00936F16"/>
    <w:rsid w:val="009376FC"/>
    <w:rsid w:val="00937847"/>
    <w:rsid w:val="0093785A"/>
    <w:rsid w:val="00937DD4"/>
    <w:rsid w:val="00937E50"/>
    <w:rsid w:val="00940BD6"/>
    <w:rsid w:val="0094150A"/>
    <w:rsid w:val="00941651"/>
    <w:rsid w:val="009424E7"/>
    <w:rsid w:val="009425A5"/>
    <w:rsid w:val="009426F8"/>
    <w:rsid w:val="00942D50"/>
    <w:rsid w:val="009433D2"/>
    <w:rsid w:val="009433DB"/>
    <w:rsid w:val="009433FA"/>
    <w:rsid w:val="00943CE8"/>
    <w:rsid w:val="00943FA7"/>
    <w:rsid w:val="00943FED"/>
    <w:rsid w:val="00944041"/>
    <w:rsid w:val="00944776"/>
    <w:rsid w:val="00944A49"/>
    <w:rsid w:val="00944A66"/>
    <w:rsid w:val="00944AB6"/>
    <w:rsid w:val="00945334"/>
    <w:rsid w:val="009454FC"/>
    <w:rsid w:val="00945513"/>
    <w:rsid w:val="0094558C"/>
    <w:rsid w:val="00945CE1"/>
    <w:rsid w:val="00946369"/>
    <w:rsid w:val="009463B3"/>
    <w:rsid w:val="0094676D"/>
    <w:rsid w:val="00946A1E"/>
    <w:rsid w:val="00946AE5"/>
    <w:rsid w:val="00946B18"/>
    <w:rsid w:val="00947193"/>
    <w:rsid w:val="00947221"/>
    <w:rsid w:val="0094758A"/>
    <w:rsid w:val="00947B3C"/>
    <w:rsid w:val="00947DC9"/>
    <w:rsid w:val="00947F68"/>
    <w:rsid w:val="009501FE"/>
    <w:rsid w:val="009508F0"/>
    <w:rsid w:val="00950EAB"/>
    <w:rsid w:val="00950F64"/>
    <w:rsid w:val="00951245"/>
    <w:rsid w:val="0095130C"/>
    <w:rsid w:val="0095159D"/>
    <w:rsid w:val="009516BA"/>
    <w:rsid w:val="00951BFC"/>
    <w:rsid w:val="00951E7A"/>
    <w:rsid w:val="00952181"/>
    <w:rsid w:val="009525DF"/>
    <w:rsid w:val="00952A69"/>
    <w:rsid w:val="00952AF3"/>
    <w:rsid w:val="00952AFC"/>
    <w:rsid w:val="009530ED"/>
    <w:rsid w:val="00953A8B"/>
    <w:rsid w:val="00953B36"/>
    <w:rsid w:val="00954251"/>
    <w:rsid w:val="00954C7D"/>
    <w:rsid w:val="00954EE9"/>
    <w:rsid w:val="00954F8A"/>
    <w:rsid w:val="00955407"/>
    <w:rsid w:val="009555F8"/>
    <w:rsid w:val="0095579E"/>
    <w:rsid w:val="00955852"/>
    <w:rsid w:val="00955D51"/>
    <w:rsid w:val="00955F49"/>
    <w:rsid w:val="00956294"/>
    <w:rsid w:val="0095644B"/>
    <w:rsid w:val="009567F0"/>
    <w:rsid w:val="00956A91"/>
    <w:rsid w:val="00956C35"/>
    <w:rsid w:val="00956D67"/>
    <w:rsid w:val="009570B8"/>
    <w:rsid w:val="0095742E"/>
    <w:rsid w:val="00957637"/>
    <w:rsid w:val="00957D7D"/>
    <w:rsid w:val="0096082C"/>
    <w:rsid w:val="009609DE"/>
    <w:rsid w:val="00960D09"/>
    <w:rsid w:val="00960DB7"/>
    <w:rsid w:val="00960EF9"/>
    <w:rsid w:val="00962688"/>
    <w:rsid w:val="009626A5"/>
    <w:rsid w:val="00962DEB"/>
    <w:rsid w:val="00962DF1"/>
    <w:rsid w:val="00962E7F"/>
    <w:rsid w:val="00962EAF"/>
    <w:rsid w:val="00962F88"/>
    <w:rsid w:val="00963056"/>
    <w:rsid w:val="009630AB"/>
    <w:rsid w:val="009630C7"/>
    <w:rsid w:val="00963A07"/>
    <w:rsid w:val="009644B3"/>
    <w:rsid w:val="0096485B"/>
    <w:rsid w:val="0096497C"/>
    <w:rsid w:val="009649F3"/>
    <w:rsid w:val="009651FC"/>
    <w:rsid w:val="009652B8"/>
    <w:rsid w:val="0096558D"/>
    <w:rsid w:val="009658A1"/>
    <w:rsid w:val="00965CBE"/>
    <w:rsid w:val="00965DF3"/>
    <w:rsid w:val="00966444"/>
    <w:rsid w:val="009665ED"/>
    <w:rsid w:val="009668FF"/>
    <w:rsid w:val="00966CE1"/>
    <w:rsid w:val="00966DFA"/>
    <w:rsid w:val="00966ED2"/>
    <w:rsid w:val="00967193"/>
    <w:rsid w:val="00967A9D"/>
    <w:rsid w:val="00967AA0"/>
    <w:rsid w:val="00967E36"/>
    <w:rsid w:val="009700B1"/>
    <w:rsid w:val="00970271"/>
    <w:rsid w:val="009702B2"/>
    <w:rsid w:val="0097032E"/>
    <w:rsid w:val="009704DD"/>
    <w:rsid w:val="00970828"/>
    <w:rsid w:val="00970A0F"/>
    <w:rsid w:val="00970AA8"/>
    <w:rsid w:val="00970D26"/>
    <w:rsid w:val="00971056"/>
    <w:rsid w:val="009710FF"/>
    <w:rsid w:val="00971221"/>
    <w:rsid w:val="009712FC"/>
    <w:rsid w:val="009719F7"/>
    <w:rsid w:val="00971B63"/>
    <w:rsid w:val="00972933"/>
    <w:rsid w:val="00972B96"/>
    <w:rsid w:val="00972D5F"/>
    <w:rsid w:val="00973099"/>
    <w:rsid w:val="009731B0"/>
    <w:rsid w:val="009732A8"/>
    <w:rsid w:val="0097342A"/>
    <w:rsid w:val="00973687"/>
    <w:rsid w:val="0097402E"/>
    <w:rsid w:val="00974173"/>
    <w:rsid w:val="009746A1"/>
    <w:rsid w:val="00974A71"/>
    <w:rsid w:val="00974CE6"/>
    <w:rsid w:val="00974D8E"/>
    <w:rsid w:val="00974DBB"/>
    <w:rsid w:val="00975283"/>
    <w:rsid w:val="009753C5"/>
    <w:rsid w:val="0097550A"/>
    <w:rsid w:val="00975526"/>
    <w:rsid w:val="0097574C"/>
    <w:rsid w:val="009759A4"/>
    <w:rsid w:val="00975D0A"/>
    <w:rsid w:val="00975FBB"/>
    <w:rsid w:val="0097615B"/>
    <w:rsid w:val="00976319"/>
    <w:rsid w:val="0097695A"/>
    <w:rsid w:val="00976B5F"/>
    <w:rsid w:val="00976C4A"/>
    <w:rsid w:val="00976DDE"/>
    <w:rsid w:val="009776C2"/>
    <w:rsid w:val="00977B43"/>
    <w:rsid w:val="009806A1"/>
    <w:rsid w:val="00980A88"/>
    <w:rsid w:val="00980F1F"/>
    <w:rsid w:val="00980FEB"/>
    <w:rsid w:val="00981419"/>
    <w:rsid w:val="0098147E"/>
    <w:rsid w:val="0098148C"/>
    <w:rsid w:val="009818EF"/>
    <w:rsid w:val="00981BF7"/>
    <w:rsid w:val="00981EDA"/>
    <w:rsid w:val="00981FD6"/>
    <w:rsid w:val="0098300C"/>
    <w:rsid w:val="009834A8"/>
    <w:rsid w:val="00983582"/>
    <w:rsid w:val="0098370E"/>
    <w:rsid w:val="00983CDC"/>
    <w:rsid w:val="009840CA"/>
    <w:rsid w:val="0098418C"/>
    <w:rsid w:val="00984A75"/>
    <w:rsid w:val="00984BAD"/>
    <w:rsid w:val="0098500C"/>
    <w:rsid w:val="009851C5"/>
    <w:rsid w:val="00985CDF"/>
    <w:rsid w:val="00985E9F"/>
    <w:rsid w:val="00985ED8"/>
    <w:rsid w:val="00986365"/>
    <w:rsid w:val="00986613"/>
    <w:rsid w:val="0098665E"/>
    <w:rsid w:val="009867C4"/>
    <w:rsid w:val="00987111"/>
    <w:rsid w:val="009871A3"/>
    <w:rsid w:val="009871E1"/>
    <w:rsid w:val="00987D7E"/>
    <w:rsid w:val="009900FE"/>
    <w:rsid w:val="009904EF"/>
    <w:rsid w:val="00990C89"/>
    <w:rsid w:val="00990D4C"/>
    <w:rsid w:val="00991068"/>
    <w:rsid w:val="009911BC"/>
    <w:rsid w:val="009912A0"/>
    <w:rsid w:val="009922C7"/>
    <w:rsid w:val="00992D7A"/>
    <w:rsid w:val="00992F42"/>
    <w:rsid w:val="00993A84"/>
    <w:rsid w:val="00993F2B"/>
    <w:rsid w:val="009940A8"/>
    <w:rsid w:val="009941A8"/>
    <w:rsid w:val="009945ED"/>
    <w:rsid w:val="00994A02"/>
    <w:rsid w:val="00994B73"/>
    <w:rsid w:val="00994F4C"/>
    <w:rsid w:val="0099506F"/>
    <w:rsid w:val="009951D8"/>
    <w:rsid w:val="00995EAD"/>
    <w:rsid w:val="009967D5"/>
    <w:rsid w:val="009971A2"/>
    <w:rsid w:val="00997335"/>
    <w:rsid w:val="0099734B"/>
    <w:rsid w:val="009973A1"/>
    <w:rsid w:val="009974A3"/>
    <w:rsid w:val="00997B77"/>
    <w:rsid w:val="00997D8A"/>
    <w:rsid w:val="009A0827"/>
    <w:rsid w:val="009A1024"/>
    <w:rsid w:val="009A1980"/>
    <w:rsid w:val="009A1AD8"/>
    <w:rsid w:val="009A1D26"/>
    <w:rsid w:val="009A1DD8"/>
    <w:rsid w:val="009A2639"/>
    <w:rsid w:val="009A265A"/>
    <w:rsid w:val="009A289B"/>
    <w:rsid w:val="009A28CF"/>
    <w:rsid w:val="009A290C"/>
    <w:rsid w:val="009A2B05"/>
    <w:rsid w:val="009A3067"/>
    <w:rsid w:val="009A3F93"/>
    <w:rsid w:val="009A419B"/>
    <w:rsid w:val="009A4440"/>
    <w:rsid w:val="009A4B29"/>
    <w:rsid w:val="009A4CD6"/>
    <w:rsid w:val="009A4DD2"/>
    <w:rsid w:val="009A4E05"/>
    <w:rsid w:val="009A524D"/>
    <w:rsid w:val="009A580F"/>
    <w:rsid w:val="009A5B69"/>
    <w:rsid w:val="009A5C56"/>
    <w:rsid w:val="009A5C91"/>
    <w:rsid w:val="009A605B"/>
    <w:rsid w:val="009A6246"/>
    <w:rsid w:val="009A66AA"/>
    <w:rsid w:val="009A69B9"/>
    <w:rsid w:val="009A6A80"/>
    <w:rsid w:val="009A6F0C"/>
    <w:rsid w:val="009A7C21"/>
    <w:rsid w:val="009A7EF5"/>
    <w:rsid w:val="009B01C8"/>
    <w:rsid w:val="009B0293"/>
    <w:rsid w:val="009B14C8"/>
    <w:rsid w:val="009B14D3"/>
    <w:rsid w:val="009B1657"/>
    <w:rsid w:val="009B1822"/>
    <w:rsid w:val="009B1926"/>
    <w:rsid w:val="009B1CE5"/>
    <w:rsid w:val="009B2202"/>
    <w:rsid w:val="009B225E"/>
    <w:rsid w:val="009B25F1"/>
    <w:rsid w:val="009B2703"/>
    <w:rsid w:val="009B29F9"/>
    <w:rsid w:val="009B2A7C"/>
    <w:rsid w:val="009B2E71"/>
    <w:rsid w:val="009B32EC"/>
    <w:rsid w:val="009B3715"/>
    <w:rsid w:val="009B3A48"/>
    <w:rsid w:val="009B3E66"/>
    <w:rsid w:val="009B3FE4"/>
    <w:rsid w:val="009B43BF"/>
    <w:rsid w:val="009B47FB"/>
    <w:rsid w:val="009B4C96"/>
    <w:rsid w:val="009B4E90"/>
    <w:rsid w:val="009B588D"/>
    <w:rsid w:val="009B5A0B"/>
    <w:rsid w:val="009B5D42"/>
    <w:rsid w:val="009B5E80"/>
    <w:rsid w:val="009B64A8"/>
    <w:rsid w:val="009B650E"/>
    <w:rsid w:val="009B6CD2"/>
    <w:rsid w:val="009B6FC3"/>
    <w:rsid w:val="009B701C"/>
    <w:rsid w:val="009B7186"/>
    <w:rsid w:val="009B7222"/>
    <w:rsid w:val="009B7259"/>
    <w:rsid w:val="009B73B8"/>
    <w:rsid w:val="009B7558"/>
    <w:rsid w:val="009B75F1"/>
    <w:rsid w:val="009C016B"/>
    <w:rsid w:val="009C027D"/>
    <w:rsid w:val="009C0445"/>
    <w:rsid w:val="009C0AB9"/>
    <w:rsid w:val="009C0BD6"/>
    <w:rsid w:val="009C0E5D"/>
    <w:rsid w:val="009C185A"/>
    <w:rsid w:val="009C2235"/>
    <w:rsid w:val="009C2272"/>
    <w:rsid w:val="009C2516"/>
    <w:rsid w:val="009C2C77"/>
    <w:rsid w:val="009C336E"/>
    <w:rsid w:val="009C33C2"/>
    <w:rsid w:val="009C38E9"/>
    <w:rsid w:val="009C39E2"/>
    <w:rsid w:val="009C401E"/>
    <w:rsid w:val="009C407F"/>
    <w:rsid w:val="009C41AA"/>
    <w:rsid w:val="009C46F0"/>
    <w:rsid w:val="009C4BCC"/>
    <w:rsid w:val="009C516D"/>
    <w:rsid w:val="009C52F6"/>
    <w:rsid w:val="009C573E"/>
    <w:rsid w:val="009C5894"/>
    <w:rsid w:val="009C6021"/>
    <w:rsid w:val="009C6071"/>
    <w:rsid w:val="009C6147"/>
    <w:rsid w:val="009C6256"/>
    <w:rsid w:val="009C649F"/>
    <w:rsid w:val="009C64CA"/>
    <w:rsid w:val="009C64F3"/>
    <w:rsid w:val="009C6794"/>
    <w:rsid w:val="009C6E7B"/>
    <w:rsid w:val="009C6FF3"/>
    <w:rsid w:val="009C703F"/>
    <w:rsid w:val="009C76F7"/>
    <w:rsid w:val="009C7AA6"/>
    <w:rsid w:val="009C7B97"/>
    <w:rsid w:val="009D0061"/>
    <w:rsid w:val="009D072A"/>
    <w:rsid w:val="009D0A6A"/>
    <w:rsid w:val="009D0C14"/>
    <w:rsid w:val="009D1055"/>
    <w:rsid w:val="009D1289"/>
    <w:rsid w:val="009D1601"/>
    <w:rsid w:val="009D16BD"/>
    <w:rsid w:val="009D183C"/>
    <w:rsid w:val="009D204B"/>
    <w:rsid w:val="009D2259"/>
    <w:rsid w:val="009D2308"/>
    <w:rsid w:val="009D262F"/>
    <w:rsid w:val="009D27C9"/>
    <w:rsid w:val="009D2D34"/>
    <w:rsid w:val="009D2EB0"/>
    <w:rsid w:val="009D33E9"/>
    <w:rsid w:val="009D40B1"/>
    <w:rsid w:val="009D46CA"/>
    <w:rsid w:val="009D487F"/>
    <w:rsid w:val="009D5596"/>
    <w:rsid w:val="009D59C1"/>
    <w:rsid w:val="009D5CB1"/>
    <w:rsid w:val="009D607C"/>
    <w:rsid w:val="009D6115"/>
    <w:rsid w:val="009D634D"/>
    <w:rsid w:val="009D669E"/>
    <w:rsid w:val="009D68D4"/>
    <w:rsid w:val="009D7135"/>
    <w:rsid w:val="009D74C8"/>
    <w:rsid w:val="009D7F67"/>
    <w:rsid w:val="009D7FCA"/>
    <w:rsid w:val="009E08B6"/>
    <w:rsid w:val="009E10E9"/>
    <w:rsid w:val="009E19DD"/>
    <w:rsid w:val="009E1DD5"/>
    <w:rsid w:val="009E1F94"/>
    <w:rsid w:val="009E2359"/>
    <w:rsid w:val="009E2463"/>
    <w:rsid w:val="009E25FB"/>
    <w:rsid w:val="009E29E1"/>
    <w:rsid w:val="009E2C55"/>
    <w:rsid w:val="009E2F68"/>
    <w:rsid w:val="009E320A"/>
    <w:rsid w:val="009E3376"/>
    <w:rsid w:val="009E39E1"/>
    <w:rsid w:val="009E3B0A"/>
    <w:rsid w:val="009E405D"/>
    <w:rsid w:val="009E40EE"/>
    <w:rsid w:val="009E4490"/>
    <w:rsid w:val="009E4D98"/>
    <w:rsid w:val="009E4DB2"/>
    <w:rsid w:val="009E5340"/>
    <w:rsid w:val="009E53D8"/>
    <w:rsid w:val="009E53DF"/>
    <w:rsid w:val="009E568D"/>
    <w:rsid w:val="009E56C4"/>
    <w:rsid w:val="009E5848"/>
    <w:rsid w:val="009E5AA9"/>
    <w:rsid w:val="009E5ECF"/>
    <w:rsid w:val="009E5FB7"/>
    <w:rsid w:val="009E5FDB"/>
    <w:rsid w:val="009E612A"/>
    <w:rsid w:val="009E669A"/>
    <w:rsid w:val="009E68F0"/>
    <w:rsid w:val="009E6AF1"/>
    <w:rsid w:val="009E6F49"/>
    <w:rsid w:val="009E7811"/>
    <w:rsid w:val="009E7891"/>
    <w:rsid w:val="009E797E"/>
    <w:rsid w:val="009F0C1E"/>
    <w:rsid w:val="009F12F0"/>
    <w:rsid w:val="009F15FC"/>
    <w:rsid w:val="009F1C76"/>
    <w:rsid w:val="009F23C3"/>
    <w:rsid w:val="009F2486"/>
    <w:rsid w:val="009F25E5"/>
    <w:rsid w:val="009F267C"/>
    <w:rsid w:val="009F2DAB"/>
    <w:rsid w:val="009F2DFA"/>
    <w:rsid w:val="009F2E4E"/>
    <w:rsid w:val="009F3245"/>
    <w:rsid w:val="009F4040"/>
    <w:rsid w:val="009F40F8"/>
    <w:rsid w:val="009F48B0"/>
    <w:rsid w:val="009F4F01"/>
    <w:rsid w:val="009F524D"/>
    <w:rsid w:val="009F5AB6"/>
    <w:rsid w:val="009F5EDF"/>
    <w:rsid w:val="009F6248"/>
    <w:rsid w:val="009F647C"/>
    <w:rsid w:val="009F6B7C"/>
    <w:rsid w:val="009F6EDB"/>
    <w:rsid w:val="00A0009B"/>
    <w:rsid w:val="00A00796"/>
    <w:rsid w:val="00A00ECA"/>
    <w:rsid w:val="00A0141F"/>
    <w:rsid w:val="00A01DBD"/>
    <w:rsid w:val="00A01E63"/>
    <w:rsid w:val="00A025DA"/>
    <w:rsid w:val="00A02765"/>
    <w:rsid w:val="00A02BB8"/>
    <w:rsid w:val="00A02CD6"/>
    <w:rsid w:val="00A02EBC"/>
    <w:rsid w:val="00A033EC"/>
    <w:rsid w:val="00A03477"/>
    <w:rsid w:val="00A03491"/>
    <w:rsid w:val="00A03711"/>
    <w:rsid w:val="00A040C3"/>
    <w:rsid w:val="00A04772"/>
    <w:rsid w:val="00A04E00"/>
    <w:rsid w:val="00A04FD8"/>
    <w:rsid w:val="00A050EA"/>
    <w:rsid w:val="00A0560D"/>
    <w:rsid w:val="00A05C2F"/>
    <w:rsid w:val="00A06782"/>
    <w:rsid w:val="00A06A36"/>
    <w:rsid w:val="00A06C09"/>
    <w:rsid w:val="00A06C6C"/>
    <w:rsid w:val="00A06D04"/>
    <w:rsid w:val="00A0736F"/>
    <w:rsid w:val="00A075DD"/>
    <w:rsid w:val="00A07660"/>
    <w:rsid w:val="00A0768E"/>
    <w:rsid w:val="00A07972"/>
    <w:rsid w:val="00A07FF1"/>
    <w:rsid w:val="00A11DB8"/>
    <w:rsid w:val="00A11F6F"/>
    <w:rsid w:val="00A12010"/>
    <w:rsid w:val="00A120B5"/>
    <w:rsid w:val="00A12240"/>
    <w:rsid w:val="00A12CD3"/>
    <w:rsid w:val="00A12D07"/>
    <w:rsid w:val="00A132A0"/>
    <w:rsid w:val="00A138B0"/>
    <w:rsid w:val="00A13EFB"/>
    <w:rsid w:val="00A14594"/>
    <w:rsid w:val="00A145D7"/>
    <w:rsid w:val="00A14938"/>
    <w:rsid w:val="00A15279"/>
    <w:rsid w:val="00A155EA"/>
    <w:rsid w:val="00A163AD"/>
    <w:rsid w:val="00A1692B"/>
    <w:rsid w:val="00A16B1A"/>
    <w:rsid w:val="00A16EAC"/>
    <w:rsid w:val="00A17129"/>
    <w:rsid w:val="00A1723C"/>
    <w:rsid w:val="00A173D4"/>
    <w:rsid w:val="00A174BD"/>
    <w:rsid w:val="00A17B81"/>
    <w:rsid w:val="00A202B7"/>
    <w:rsid w:val="00A2110E"/>
    <w:rsid w:val="00A215E7"/>
    <w:rsid w:val="00A218C0"/>
    <w:rsid w:val="00A218EF"/>
    <w:rsid w:val="00A21B43"/>
    <w:rsid w:val="00A220E5"/>
    <w:rsid w:val="00A22150"/>
    <w:rsid w:val="00A22947"/>
    <w:rsid w:val="00A2297E"/>
    <w:rsid w:val="00A234DA"/>
    <w:rsid w:val="00A23722"/>
    <w:rsid w:val="00A23E7F"/>
    <w:rsid w:val="00A2569E"/>
    <w:rsid w:val="00A25DAD"/>
    <w:rsid w:val="00A26556"/>
    <w:rsid w:val="00A26AA9"/>
    <w:rsid w:val="00A26F3C"/>
    <w:rsid w:val="00A27486"/>
    <w:rsid w:val="00A2753D"/>
    <w:rsid w:val="00A27BE9"/>
    <w:rsid w:val="00A27EA8"/>
    <w:rsid w:val="00A30740"/>
    <w:rsid w:val="00A309D9"/>
    <w:rsid w:val="00A30E96"/>
    <w:rsid w:val="00A30F0A"/>
    <w:rsid w:val="00A3117C"/>
    <w:rsid w:val="00A31861"/>
    <w:rsid w:val="00A31C2C"/>
    <w:rsid w:val="00A31EAE"/>
    <w:rsid w:val="00A3224B"/>
    <w:rsid w:val="00A323C7"/>
    <w:rsid w:val="00A3298A"/>
    <w:rsid w:val="00A329AA"/>
    <w:rsid w:val="00A32BE9"/>
    <w:rsid w:val="00A32C2A"/>
    <w:rsid w:val="00A3336B"/>
    <w:rsid w:val="00A33555"/>
    <w:rsid w:val="00A336C5"/>
    <w:rsid w:val="00A33C33"/>
    <w:rsid w:val="00A33F06"/>
    <w:rsid w:val="00A34119"/>
    <w:rsid w:val="00A3435B"/>
    <w:rsid w:val="00A343E7"/>
    <w:rsid w:val="00A345EB"/>
    <w:rsid w:val="00A3465A"/>
    <w:rsid w:val="00A34692"/>
    <w:rsid w:val="00A34B3E"/>
    <w:rsid w:val="00A35001"/>
    <w:rsid w:val="00A35857"/>
    <w:rsid w:val="00A358D7"/>
    <w:rsid w:val="00A35B3C"/>
    <w:rsid w:val="00A35E1D"/>
    <w:rsid w:val="00A36011"/>
    <w:rsid w:val="00A360CA"/>
    <w:rsid w:val="00A366CF"/>
    <w:rsid w:val="00A36E6F"/>
    <w:rsid w:val="00A370F1"/>
    <w:rsid w:val="00A3737A"/>
    <w:rsid w:val="00A37A71"/>
    <w:rsid w:val="00A37CC0"/>
    <w:rsid w:val="00A37E2B"/>
    <w:rsid w:val="00A37E74"/>
    <w:rsid w:val="00A40317"/>
    <w:rsid w:val="00A404EC"/>
    <w:rsid w:val="00A41538"/>
    <w:rsid w:val="00A41A06"/>
    <w:rsid w:val="00A41B2C"/>
    <w:rsid w:val="00A41E43"/>
    <w:rsid w:val="00A424BB"/>
    <w:rsid w:val="00A42835"/>
    <w:rsid w:val="00A42ACC"/>
    <w:rsid w:val="00A42ECD"/>
    <w:rsid w:val="00A4314F"/>
    <w:rsid w:val="00A433E9"/>
    <w:rsid w:val="00A43C85"/>
    <w:rsid w:val="00A441D7"/>
    <w:rsid w:val="00A444BA"/>
    <w:rsid w:val="00A44668"/>
    <w:rsid w:val="00A446BE"/>
    <w:rsid w:val="00A44704"/>
    <w:rsid w:val="00A448DA"/>
    <w:rsid w:val="00A44A06"/>
    <w:rsid w:val="00A44C4C"/>
    <w:rsid w:val="00A45392"/>
    <w:rsid w:val="00A455E8"/>
    <w:rsid w:val="00A46313"/>
    <w:rsid w:val="00A464C9"/>
    <w:rsid w:val="00A4698A"/>
    <w:rsid w:val="00A46D88"/>
    <w:rsid w:val="00A46EA1"/>
    <w:rsid w:val="00A47B42"/>
    <w:rsid w:val="00A5013C"/>
    <w:rsid w:val="00A51576"/>
    <w:rsid w:val="00A51A75"/>
    <w:rsid w:val="00A51E36"/>
    <w:rsid w:val="00A51F36"/>
    <w:rsid w:val="00A525A3"/>
    <w:rsid w:val="00A52E12"/>
    <w:rsid w:val="00A52EE7"/>
    <w:rsid w:val="00A53167"/>
    <w:rsid w:val="00A5364C"/>
    <w:rsid w:val="00A536C5"/>
    <w:rsid w:val="00A53B48"/>
    <w:rsid w:val="00A54CFC"/>
    <w:rsid w:val="00A5528E"/>
    <w:rsid w:val="00A555CE"/>
    <w:rsid w:val="00A55888"/>
    <w:rsid w:val="00A55E8C"/>
    <w:rsid w:val="00A57231"/>
    <w:rsid w:val="00A575ED"/>
    <w:rsid w:val="00A579EF"/>
    <w:rsid w:val="00A57A37"/>
    <w:rsid w:val="00A57BBA"/>
    <w:rsid w:val="00A57C2A"/>
    <w:rsid w:val="00A57FA9"/>
    <w:rsid w:val="00A60896"/>
    <w:rsid w:val="00A60A2A"/>
    <w:rsid w:val="00A60BEB"/>
    <w:rsid w:val="00A6128B"/>
    <w:rsid w:val="00A61290"/>
    <w:rsid w:val="00A6205F"/>
    <w:rsid w:val="00A6318A"/>
    <w:rsid w:val="00A634F9"/>
    <w:rsid w:val="00A637C5"/>
    <w:rsid w:val="00A637FF"/>
    <w:rsid w:val="00A639F2"/>
    <w:rsid w:val="00A63DEA"/>
    <w:rsid w:val="00A63E5A"/>
    <w:rsid w:val="00A63EA0"/>
    <w:rsid w:val="00A645DB"/>
    <w:rsid w:val="00A64797"/>
    <w:rsid w:val="00A64BAF"/>
    <w:rsid w:val="00A64E02"/>
    <w:rsid w:val="00A65225"/>
    <w:rsid w:val="00A66133"/>
    <w:rsid w:val="00A66807"/>
    <w:rsid w:val="00A66881"/>
    <w:rsid w:val="00A675D8"/>
    <w:rsid w:val="00A67A3D"/>
    <w:rsid w:val="00A67D41"/>
    <w:rsid w:val="00A67E79"/>
    <w:rsid w:val="00A7038F"/>
    <w:rsid w:val="00A7067E"/>
    <w:rsid w:val="00A709B2"/>
    <w:rsid w:val="00A70E2F"/>
    <w:rsid w:val="00A714C3"/>
    <w:rsid w:val="00A71931"/>
    <w:rsid w:val="00A71B86"/>
    <w:rsid w:val="00A71DC1"/>
    <w:rsid w:val="00A720C4"/>
    <w:rsid w:val="00A72100"/>
    <w:rsid w:val="00A72442"/>
    <w:rsid w:val="00A72993"/>
    <w:rsid w:val="00A72A44"/>
    <w:rsid w:val="00A72A9C"/>
    <w:rsid w:val="00A72D54"/>
    <w:rsid w:val="00A72DCD"/>
    <w:rsid w:val="00A73736"/>
    <w:rsid w:val="00A7385E"/>
    <w:rsid w:val="00A73C60"/>
    <w:rsid w:val="00A74072"/>
    <w:rsid w:val="00A745E7"/>
    <w:rsid w:val="00A74D1D"/>
    <w:rsid w:val="00A74E41"/>
    <w:rsid w:val="00A7512B"/>
    <w:rsid w:val="00A75387"/>
    <w:rsid w:val="00A7549D"/>
    <w:rsid w:val="00A75ABD"/>
    <w:rsid w:val="00A75B51"/>
    <w:rsid w:val="00A75D41"/>
    <w:rsid w:val="00A76823"/>
    <w:rsid w:val="00A7716C"/>
    <w:rsid w:val="00A77B82"/>
    <w:rsid w:val="00A77E7E"/>
    <w:rsid w:val="00A77F83"/>
    <w:rsid w:val="00A803EB"/>
    <w:rsid w:val="00A804DB"/>
    <w:rsid w:val="00A8093A"/>
    <w:rsid w:val="00A80A03"/>
    <w:rsid w:val="00A80F85"/>
    <w:rsid w:val="00A810FA"/>
    <w:rsid w:val="00A81496"/>
    <w:rsid w:val="00A81A49"/>
    <w:rsid w:val="00A81F56"/>
    <w:rsid w:val="00A81FE4"/>
    <w:rsid w:val="00A82012"/>
    <w:rsid w:val="00A82147"/>
    <w:rsid w:val="00A8214E"/>
    <w:rsid w:val="00A8258E"/>
    <w:rsid w:val="00A8302F"/>
    <w:rsid w:val="00A8323A"/>
    <w:rsid w:val="00A8333C"/>
    <w:rsid w:val="00A83609"/>
    <w:rsid w:val="00A836B3"/>
    <w:rsid w:val="00A83C90"/>
    <w:rsid w:val="00A84758"/>
    <w:rsid w:val="00A848C1"/>
    <w:rsid w:val="00A84F57"/>
    <w:rsid w:val="00A8507A"/>
    <w:rsid w:val="00A85550"/>
    <w:rsid w:val="00A85598"/>
    <w:rsid w:val="00A85A53"/>
    <w:rsid w:val="00A85EDE"/>
    <w:rsid w:val="00A86FB4"/>
    <w:rsid w:val="00A8717F"/>
    <w:rsid w:val="00A8799B"/>
    <w:rsid w:val="00A87B11"/>
    <w:rsid w:val="00A906BC"/>
    <w:rsid w:val="00A91394"/>
    <w:rsid w:val="00A9179A"/>
    <w:rsid w:val="00A91A02"/>
    <w:rsid w:val="00A92016"/>
    <w:rsid w:val="00A92857"/>
    <w:rsid w:val="00A92BF4"/>
    <w:rsid w:val="00A92DA0"/>
    <w:rsid w:val="00A931F0"/>
    <w:rsid w:val="00A93C6B"/>
    <w:rsid w:val="00A93E95"/>
    <w:rsid w:val="00A94793"/>
    <w:rsid w:val="00A94924"/>
    <w:rsid w:val="00A94D7F"/>
    <w:rsid w:val="00A95261"/>
    <w:rsid w:val="00A95635"/>
    <w:rsid w:val="00A95657"/>
    <w:rsid w:val="00A95699"/>
    <w:rsid w:val="00A95EF1"/>
    <w:rsid w:val="00A96037"/>
    <w:rsid w:val="00A96523"/>
    <w:rsid w:val="00A96762"/>
    <w:rsid w:val="00A96AF7"/>
    <w:rsid w:val="00A972E6"/>
    <w:rsid w:val="00A972EC"/>
    <w:rsid w:val="00A9762C"/>
    <w:rsid w:val="00AA0082"/>
    <w:rsid w:val="00AA0BE5"/>
    <w:rsid w:val="00AA11A4"/>
    <w:rsid w:val="00AA120A"/>
    <w:rsid w:val="00AA15F2"/>
    <w:rsid w:val="00AA17C0"/>
    <w:rsid w:val="00AA195F"/>
    <w:rsid w:val="00AA1B1E"/>
    <w:rsid w:val="00AA22C8"/>
    <w:rsid w:val="00AA24CB"/>
    <w:rsid w:val="00AA293C"/>
    <w:rsid w:val="00AA2CB3"/>
    <w:rsid w:val="00AA3033"/>
    <w:rsid w:val="00AA31EB"/>
    <w:rsid w:val="00AA37ED"/>
    <w:rsid w:val="00AA380A"/>
    <w:rsid w:val="00AA3993"/>
    <w:rsid w:val="00AA3D71"/>
    <w:rsid w:val="00AA3DF0"/>
    <w:rsid w:val="00AA4108"/>
    <w:rsid w:val="00AA4492"/>
    <w:rsid w:val="00AA44C0"/>
    <w:rsid w:val="00AA4752"/>
    <w:rsid w:val="00AA4A6F"/>
    <w:rsid w:val="00AA4AC7"/>
    <w:rsid w:val="00AA5201"/>
    <w:rsid w:val="00AA5288"/>
    <w:rsid w:val="00AA5377"/>
    <w:rsid w:val="00AA552B"/>
    <w:rsid w:val="00AA55F8"/>
    <w:rsid w:val="00AA5677"/>
    <w:rsid w:val="00AA5B05"/>
    <w:rsid w:val="00AA5BD3"/>
    <w:rsid w:val="00AA5E95"/>
    <w:rsid w:val="00AA6168"/>
    <w:rsid w:val="00AA729A"/>
    <w:rsid w:val="00AA7338"/>
    <w:rsid w:val="00AA7591"/>
    <w:rsid w:val="00AA77E4"/>
    <w:rsid w:val="00AA7A01"/>
    <w:rsid w:val="00AA7C47"/>
    <w:rsid w:val="00AB0CC6"/>
    <w:rsid w:val="00AB194B"/>
    <w:rsid w:val="00AB1A96"/>
    <w:rsid w:val="00AB1B69"/>
    <w:rsid w:val="00AB1C02"/>
    <w:rsid w:val="00AB20F8"/>
    <w:rsid w:val="00AB2190"/>
    <w:rsid w:val="00AB25A3"/>
    <w:rsid w:val="00AB26EA"/>
    <w:rsid w:val="00AB2A74"/>
    <w:rsid w:val="00AB2BB9"/>
    <w:rsid w:val="00AB2C55"/>
    <w:rsid w:val="00AB2F0F"/>
    <w:rsid w:val="00AB3641"/>
    <w:rsid w:val="00AB3D15"/>
    <w:rsid w:val="00AB3D68"/>
    <w:rsid w:val="00AB415C"/>
    <w:rsid w:val="00AB42B6"/>
    <w:rsid w:val="00AB4514"/>
    <w:rsid w:val="00AB468F"/>
    <w:rsid w:val="00AB5816"/>
    <w:rsid w:val="00AB584D"/>
    <w:rsid w:val="00AB597A"/>
    <w:rsid w:val="00AB5DB6"/>
    <w:rsid w:val="00AB6046"/>
    <w:rsid w:val="00AB69BD"/>
    <w:rsid w:val="00AB6FB8"/>
    <w:rsid w:val="00AB7249"/>
    <w:rsid w:val="00AB734C"/>
    <w:rsid w:val="00AB73F4"/>
    <w:rsid w:val="00AB77A8"/>
    <w:rsid w:val="00AB7AA4"/>
    <w:rsid w:val="00AB7DCD"/>
    <w:rsid w:val="00AC084D"/>
    <w:rsid w:val="00AC0BDD"/>
    <w:rsid w:val="00AC0D22"/>
    <w:rsid w:val="00AC0EE4"/>
    <w:rsid w:val="00AC1435"/>
    <w:rsid w:val="00AC1AB9"/>
    <w:rsid w:val="00AC1CC4"/>
    <w:rsid w:val="00AC1E27"/>
    <w:rsid w:val="00AC230B"/>
    <w:rsid w:val="00AC2581"/>
    <w:rsid w:val="00AC3021"/>
    <w:rsid w:val="00AC3291"/>
    <w:rsid w:val="00AC32C3"/>
    <w:rsid w:val="00AC34A1"/>
    <w:rsid w:val="00AC382A"/>
    <w:rsid w:val="00AC3D57"/>
    <w:rsid w:val="00AC3DAB"/>
    <w:rsid w:val="00AC3DE6"/>
    <w:rsid w:val="00AC3E26"/>
    <w:rsid w:val="00AC4AEF"/>
    <w:rsid w:val="00AC5247"/>
    <w:rsid w:val="00AC5437"/>
    <w:rsid w:val="00AC5560"/>
    <w:rsid w:val="00AC56A8"/>
    <w:rsid w:val="00AC60DF"/>
    <w:rsid w:val="00AC61A8"/>
    <w:rsid w:val="00AC6234"/>
    <w:rsid w:val="00AC67BC"/>
    <w:rsid w:val="00AC6F38"/>
    <w:rsid w:val="00AC7AEC"/>
    <w:rsid w:val="00AD01F4"/>
    <w:rsid w:val="00AD05AA"/>
    <w:rsid w:val="00AD0AB5"/>
    <w:rsid w:val="00AD0F80"/>
    <w:rsid w:val="00AD1C41"/>
    <w:rsid w:val="00AD35FF"/>
    <w:rsid w:val="00AD40CF"/>
    <w:rsid w:val="00AD4D15"/>
    <w:rsid w:val="00AD51AA"/>
    <w:rsid w:val="00AD59A4"/>
    <w:rsid w:val="00AD5DB3"/>
    <w:rsid w:val="00AD6059"/>
    <w:rsid w:val="00AD706F"/>
    <w:rsid w:val="00AD70FD"/>
    <w:rsid w:val="00AD76FC"/>
    <w:rsid w:val="00AD7F10"/>
    <w:rsid w:val="00AE0018"/>
    <w:rsid w:val="00AE02E6"/>
    <w:rsid w:val="00AE0F59"/>
    <w:rsid w:val="00AE101B"/>
    <w:rsid w:val="00AE109E"/>
    <w:rsid w:val="00AE11C7"/>
    <w:rsid w:val="00AE1A22"/>
    <w:rsid w:val="00AE20EE"/>
    <w:rsid w:val="00AE22B2"/>
    <w:rsid w:val="00AE2F2F"/>
    <w:rsid w:val="00AE2FCE"/>
    <w:rsid w:val="00AE3010"/>
    <w:rsid w:val="00AE3104"/>
    <w:rsid w:val="00AE31CE"/>
    <w:rsid w:val="00AE3589"/>
    <w:rsid w:val="00AE40D9"/>
    <w:rsid w:val="00AE434D"/>
    <w:rsid w:val="00AE4733"/>
    <w:rsid w:val="00AE484E"/>
    <w:rsid w:val="00AE5090"/>
    <w:rsid w:val="00AE5425"/>
    <w:rsid w:val="00AE57D5"/>
    <w:rsid w:val="00AE596D"/>
    <w:rsid w:val="00AE6129"/>
    <w:rsid w:val="00AE61D1"/>
    <w:rsid w:val="00AE6CBF"/>
    <w:rsid w:val="00AE76C2"/>
    <w:rsid w:val="00AE76EB"/>
    <w:rsid w:val="00AE7B5E"/>
    <w:rsid w:val="00AE7BE3"/>
    <w:rsid w:val="00AF02A9"/>
    <w:rsid w:val="00AF06AB"/>
    <w:rsid w:val="00AF083A"/>
    <w:rsid w:val="00AF09BE"/>
    <w:rsid w:val="00AF0A04"/>
    <w:rsid w:val="00AF0E41"/>
    <w:rsid w:val="00AF102F"/>
    <w:rsid w:val="00AF1AF7"/>
    <w:rsid w:val="00AF1CBA"/>
    <w:rsid w:val="00AF1EDE"/>
    <w:rsid w:val="00AF2394"/>
    <w:rsid w:val="00AF23EC"/>
    <w:rsid w:val="00AF2409"/>
    <w:rsid w:val="00AF2857"/>
    <w:rsid w:val="00AF2862"/>
    <w:rsid w:val="00AF2BB4"/>
    <w:rsid w:val="00AF2D5D"/>
    <w:rsid w:val="00AF2E97"/>
    <w:rsid w:val="00AF33DA"/>
    <w:rsid w:val="00AF34BD"/>
    <w:rsid w:val="00AF3CDC"/>
    <w:rsid w:val="00AF3D79"/>
    <w:rsid w:val="00AF3F7A"/>
    <w:rsid w:val="00AF3FC7"/>
    <w:rsid w:val="00AF3FD4"/>
    <w:rsid w:val="00AF4016"/>
    <w:rsid w:val="00AF40D0"/>
    <w:rsid w:val="00AF440A"/>
    <w:rsid w:val="00AF48D2"/>
    <w:rsid w:val="00AF495E"/>
    <w:rsid w:val="00AF4E76"/>
    <w:rsid w:val="00AF4E9B"/>
    <w:rsid w:val="00AF5172"/>
    <w:rsid w:val="00AF5B3F"/>
    <w:rsid w:val="00AF60C6"/>
    <w:rsid w:val="00AF613C"/>
    <w:rsid w:val="00AF682B"/>
    <w:rsid w:val="00AF68AF"/>
    <w:rsid w:val="00AF727B"/>
    <w:rsid w:val="00AF7403"/>
    <w:rsid w:val="00AF7595"/>
    <w:rsid w:val="00AF7ADB"/>
    <w:rsid w:val="00AF7CF4"/>
    <w:rsid w:val="00B0009A"/>
    <w:rsid w:val="00B002A7"/>
    <w:rsid w:val="00B002CF"/>
    <w:rsid w:val="00B004A6"/>
    <w:rsid w:val="00B00FA6"/>
    <w:rsid w:val="00B0116D"/>
    <w:rsid w:val="00B01524"/>
    <w:rsid w:val="00B0156A"/>
    <w:rsid w:val="00B01617"/>
    <w:rsid w:val="00B01725"/>
    <w:rsid w:val="00B018B0"/>
    <w:rsid w:val="00B01D4D"/>
    <w:rsid w:val="00B01FC6"/>
    <w:rsid w:val="00B026E2"/>
    <w:rsid w:val="00B02D1C"/>
    <w:rsid w:val="00B0309C"/>
    <w:rsid w:val="00B03640"/>
    <w:rsid w:val="00B03A81"/>
    <w:rsid w:val="00B03A8A"/>
    <w:rsid w:val="00B03C6A"/>
    <w:rsid w:val="00B0413F"/>
    <w:rsid w:val="00B042EF"/>
    <w:rsid w:val="00B04744"/>
    <w:rsid w:val="00B047D9"/>
    <w:rsid w:val="00B04B98"/>
    <w:rsid w:val="00B05358"/>
    <w:rsid w:val="00B055D6"/>
    <w:rsid w:val="00B0574F"/>
    <w:rsid w:val="00B0597B"/>
    <w:rsid w:val="00B05F2A"/>
    <w:rsid w:val="00B0738A"/>
    <w:rsid w:val="00B07D77"/>
    <w:rsid w:val="00B101DD"/>
    <w:rsid w:val="00B10406"/>
    <w:rsid w:val="00B10A4E"/>
    <w:rsid w:val="00B10ADF"/>
    <w:rsid w:val="00B10E6D"/>
    <w:rsid w:val="00B118E1"/>
    <w:rsid w:val="00B121C2"/>
    <w:rsid w:val="00B12A2C"/>
    <w:rsid w:val="00B12D72"/>
    <w:rsid w:val="00B12F78"/>
    <w:rsid w:val="00B13074"/>
    <w:rsid w:val="00B13896"/>
    <w:rsid w:val="00B13DF5"/>
    <w:rsid w:val="00B14083"/>
    <w:rsid w:val="00B14263"/>
    <w:rsid w:val="00B14875"/>
    <w:rsid w:val="00B14C1C"/>
    <w:rsid w:val="00B15131"/>
    <w:rsid w:val="00B156A5"/>
    <w:rsid w:val="00B1590D"/>
    <w:rsid w:val="00B159B0"/>
    <w:rsid w:val="00B15E0E"/>
    <w:rsid w:val="00B15F33"/>
    <w:rsid w:val="00B16204"/>
    <w:rsid w:val="00B16A7D"/>
    <w:rsid w:val="00B16CB6"/>
    <w:rsid w:val="00B1701A"/>
    <w:rsid w:val="00B17235"/>
    <w:rsid w:val="00B1749D"/>
    <w:rsid w:val="00B176B5"/>
    <w:rsid w:val="00B17850"/>
    <w:rsid w:val="00B178F6"/>
    <w:rsid w:val="00B17921"/>
    <w:rsid w:val="00B17CB4"/>
    <w:rsid w:val="00B2032D"/>
    <w:rsid w:val="00B20565"/>
    <w:rsid w:val="00B207EE"/>
    <w:rsid w:val="00B20D4A"/>
    <w:rsid w:val="00B20F36"/>
    <w:rsid w:val="00B21301"/>
    <w:rsid w:val="00B21E44"/>
    <w:rsid w:val="00B21F3D"/>
    <w:rsid w:val="00B231D0"/>
    <w:rsid w:val="00B23344"/>
    <w:rsid w:val="00B234D8"/>
    <w:rsid w:val="00B23609"/>
    <w:rsid w:val="00B236B2"/>
    <w:rsid w:val="00B24F9C"/>
    <w:rsid w:val="00B25167"/>
    <w:rsid w:val="00B251F6"/>
    <w:rsid w:val="00B253E4"/>
    <w:rsid w:val="00B25423"/>
    <w:rsid w:val="00B25B81"/>
    <w:rsid w:val="00B260C5"/>
    <w:rsid w:val="00B261EE"/>
    <w:rsid w:val="00B26426"/>
    <w:rsid w:val="00B26445"/>
    <w:rsid w:val="00B2693F"/>
    <w:rsid w:val="00B26CD8"/>
    <w:rsid w:val="00B26E1A"/>
    <w:rsid w:val="00B27288"/>
    <w:rsid w:val="00B273BD"/>
    <w:rsid w:val="00B27633"/>
    <w:rsid w:val="00B27BCB"/>
    <w:rsid w:val="00B27F0B"/>
    <w:rsid w:val="00B3003A"/>
    <w:rsid w:val="00B30079"/>
    <w:rsid w:val="00B300CD"/>
    <w:rsid w:val="00B305B9"/>
    <w:rsid w:val="00B309BE"/>
    <w:rsid w:val="00B313CE"/>
    <w:rsid w:val="00B31577"/>
    <w:rsid w:val="00B315DB"/>
    <w:rsid w:val="00B31755"/>
    <w:rsid w:val="00B32B06"/>
    <w:rsid w:val="00B32B4B"/>
    <w:rsid w:val="00B32B4D"/>
    <w:rsid w:val="00B32F23"/>
    <w:rsid w:val="00B330CC"/>
    <w:rsid w:val="00B336C9"/>
    <w:rsid w:val="00B33D3D"/>
    <w:rsid w:val="00B33FE2"/>
    <w:rsid w:val="00B34ED0"/>
    <w:rsid w:val="00B350C1"/>
    <w:rsid w:val="00B354DA"/>
    <w:rsid w:val="00B35648"/>
    <w:rsid w:val="00B363BC"/>
    <w:rsid w:val="00B363C8"/>
    <w:rsid w:val="00B3644C"/>
    <w:rsid w:val="00B36642"/>
    <w:rsid w:val="00B36A12"/>
    <w:rsid w:val="00B36AEF"/>
    <w:rsid w:val="00B3729E"/>
    <w:rsid w:val="00B37333"/>
    <w:rsid w:val="00B37509"/>
    <w:rsid w:val="00B377FD"/>
    <w:rsid w:val="00B37AB6"/>
    <w:rsid w:val="00B37C93"/>
    <w:rsid w:val="00B403D2"/>
    <w:rsid w:val="00B40813"/>
    <w:rsid w:val="00B40C92"/>
    <w:rsid w:val="00B41254"/>
    <w:rsid w:val="00B41624"/>
    <w:rsid w:val="00B41706"/>
    <w:rsid w:val="00B41A46"/>
    <w:rsid w:val="00B41CBC"/>
    <w:rsid w:val="00B42061"/>
    <w:rsid w:val="00B4259F"/>
    <w:rsid w:val="00B435E5"/>
    <w:rsid w:val="00B438EE"/>
    <w:rsid w:val="00B43AF9"/>
    <w:rsid w:val="00B43D7B"/>
    <w:rsid w:val="00B43E1A"/>
    <w:rsid w:val="00B43FC6"/>
    <w:rsid w:val="00B4442F"/>
    <w:rsid w:val="00B4528B"/>
    <w:rsid w:val="00B4529F"/>
    <w:rsid w:val="00B45AF8"/>
    <w:rsid w:val="00B4632C"/>
    <w:rsid w:val="00B46A7D"/>
    <w:rsid w:val="00B46DDD"/>
    <w:rsid w:val="00B46EA5"/>
    <w:rsid w:val="00B47A86"/>
    <w:rsid w:val="00B500EA"/>
    <w:rsid w:val="00B5098E"/>
    <w:rsid w:val="00B50ACC"/>
    <w:rsid w:val="00B50EC5"/>
    <w:rsid w:val="00B50FE1"/>
    <w:rsid w:val="00B51B7A"/>
    <w:rsid w:val="00B51C47"/>
    <w:rsid w:val="00B51EE4"/>
    <w:rsid w:val="00B51EF2"/>
    <w:rsid w:val="00B524DA"/>
    <w:rsid w:val="00B52683"/>
    <w:rsid w:val="00B52C70"/>
    <w:rsid w:val="00B52CA6"/>
    <w:rsid w:val="00B53409"/>
    <w:rsid w:val="00B53661"/>
    <w:rsid w:val="00B53842"/>
    <w:rsid w:val="00B53887"/>
    <w:rsid w:val="00B53A99"/>
    <w:rsid w:val="00B53B88"/>
    <w:rsid w:val="00B53F0C"/>
    <w:rsid w:val="00B542F9"/>
    <w:rsid w:val="00B5462E"/>
    <w:rsid w:val="00B5463D"/>
    <w:rsid w:val="00B546A8"/>
    <w:rsid w:val="00B551A5"/>
    <w:rsid w:val="00B5524C"/>
    <w:rsid w:val="00B5526C"/>
    <w:rsid w:val="00B55D95"/>
    <w:rsid w:val="00B562E5"/>
    <w:rsid w:val="00B56CE3"/>
    <w:rsid w:val="00B5723E"/>
    <w:rsid w:val="00B57311"/>
    <w:rsid w:val="00B579BD"/>
    <w:rsid w:val="00B579FA"/>
    <w:rsid w:val="00B57CA2"/>
    <w:rsid w:val="00B57D74"/>
    <w:rsid w:val="00B57E5B"/>
    <w:rsid w:val="00B607F1"/>
    <w:rsid w:val="00B61170"/>
    <w:rsid w:val="00B6146A"/>
    <w:rsid w:val="00B61FCE"/>
    <w:rsid w:val="00B62345"/>
    <w:rsid w:val="00B62581"/>
    <w:rsid w:val="00B625BA"/>
    <w:rsid w:val="00B627FC"/>
    <w:rsid w:val="00B62AA1"/>
    <w:rsid w:val="00B62CCE"/>
    <w:rsid w:val="00B63256"/>
    <w:rsid w:val="00B634E6"/>
    <w:rsid w:val="00B639D0"/>
    <w:rsid w:val="00B63A2E"/>
    <w:rsid w:val="00B63A33"/>
    <w:rsid w:val="00B64A2D"/>
    <w:rsid w:val="00B64AD2"/>
    <w:rsid w:val="00B64E57"/>
    <w:rsid w:val="00B65106"/>
    <w:rsid w:val="00B653CB"/>
    <w:rsid w:val="00B66D6A"/>
    <w:rsid w:val="00B67261"/>
    <w:rsid w:val="00B67B72"/>
    <w:rsid w:val="00B67BC2"/>
    <w:rsid w:val="00B70118"/>
    <w:rsid w:val="00B70612"/>
    <w:rsid w:val="00B70B61"/>
    <w:rsid w:val="00B70C7C"/>
    <w:rsid w:val="00B716AA"/>
    <w:rsid w:val="00B71C4A"/>
    <w:rsid w:val="00B72025"/>
    <w:rsid w:val="00B7212F"/>
    <w:rsid w:val="00B7243F"/>
    <w:rsid w:val="00B72DFB"/>
    <w:rsid w:val="00B731E6"/>
    <w:rsid w:val="00B73513"/>
    <w:rsid w:val="00B7367F"/>
    <w:rsid w:val="00B73B38"/>
    <w:rsid w:val="00B73E00"/>
    <w:rsid w:val="00B73EE9"/>
    <w:rsid w:val="00B73FDC"/>
    <w:rsid w:val="00B74029"/>
    <w:rsid w:val="00B74FD6"/>
    <w:rsid w:val="00B759E9"/>
    <w:rsid w:val="00B759F7"/>
    <w:rsid w:val="00B75D7F"/>
    <w:rsid w:val="00B760AC"/>
    <w:rsid w:val="00B765F7"/>
    <w:rsid w:val="00B76C89"/>
    <w:rsid w:val="00B76CAB"/>
    <w:rsid w:val="00B770DA"/>
    <w:rsid w:val="00B77115"/>
    <w:rsid w:val="00B77B15"/>
    <w:rsid w:val="00B77B56"/>
    <w:rsid w:val="00B804F7"/>
    <w:rsid w:val="00B809D0"/>
    <w:rsid w:val="00B80D26"/>
    <w:rsid w:val="00B81001"/>
    <w:rsid w:val="00B814D0"/>
    <w:rsid w:val="00B816EB"/>
    <w:rsid w:val="00B81917"/>
    <w:rsid w:val="00B81DC5"/>
    <w:rsid w:val="00B81F19"/>
    <w:rsid w:val="00B81F34"/>
    <w:rsid w:val="00B821B1"/>
    <w:rsid w:val="00B82A03"/>
    <w:rsid w:val="00B83023"/>
    <w:rsid w:val="00B8324D"/>
    <w:rsid w:val="00B83308"/>
    <w:rsid w:val="00B83482"/>
    <w:rsid w:val="00B837A5"/>
    <w:rsid w:val="00B8380E"/>
    <w:rsid w:val="00B83F2F"/>
    <w:rsid w:val="00B83F91"/>
    <w:rsid w:val="00B84064"/>
    <w:rsid w:val="00B840A5"/>
    <w:rsid w:val="00B843C2"/>
    <w:rsid w:val="00B844A1"/>
    <w:rsid w:val="00B846F6"/>
    <w:rsid w:val="00B84E39"/>
    <w:rsid w:val="00B851BA"/>
    <w:rsid w:val="00B857FF"/>
    <w:rsid w:val="00B86146"/>
    <w:rsid w:val="00B86950"/>
    <w:rsid w:val="00B86966"/>
    <w:rsid w:val="00B86AE9"/>
    <w:rsid w:val="00B86B70"/>
    <w:rsid w:val="00B86F4A"/>
    <w:rsid w:val="00B87516"/>
    <w:rsid w:val="00B87797"/>
    <w:rsid w:val="00B900DD"/>
    <w:rsid w:val="00B901FB"/>
    <w:rsid w:val="00B9065D"/>
    <w:rsid w:val="00B906F1"/>
    <w:rsid w:val="00B90706"/>
    <w:rsid w:val="00B910A9"/>
    <w:rsid w:val="00B91A5B"/>
    <w:rsid w:val="00B91C84"/>
    <w:rsid w:val="00B91D6C"/>
    <w:rsid w:val="00B923F6"/>
    <w:rsid w:val="00B92951"/>
    <w:rsid w:val="00B9295C"/>
    <w:rsid w:val="00B92A23"/>
    <w:rsid w:val="00B92DB5"/>
    <w:rsid w:val="00B93675"/>
    <w:rsid w:val="00B93BA3"/>
    <w:rsid w:val="00B93C8A"/>
    <w:rsid w:val="00B93E72"/>
    <w:rsid w:val="00B940AF"/>
    <w:rsid w:val="00B942B7"/>
    <w:rsid w:val="00B9446F"/>
    <w:rsid w:val="00B94664"/>
    <w:rsid w:val="00B949E3"/>
    <w:rsid w:val="00B94BD3"/>
    <w:rsid w:val="00B94D4A"/>
    <w:rsid w:val="00B954E3"/>
    <w:rsid w:val="00B95517"/>
    <w:rsid w:val="00B96177"/>
    <w:rsid w:val="00B96603"/>
    <w:rsid w:val="00B96AE5"/>
    <w:rsid w:val="00B96BD4"/>
    <w:rsid w:val="00B96D22"/>
    <w:rsid w:val="00B96E9D"/>
    <w:rsid w:val="00B970CC"/>
    <w:rsid w:val="00B97788"/>
    <w:rsid w:val="00BA0090"/>
    <w:rsid w:val="00BA0568"/>
    <w:rsid w:val="00BA07A1"/>
    <w:rsid w:val="00BA0CD2"/>
    <w:rsid w:val="00BA0D97"/>
    <w:rsid w:val="00BA0E27"/>
    <w:rsid w:val="00BA117C"/>
    <w:rsid w:val="00BA14D6"/>
    <w:rsid w:val="00BA1E80"/>
    <w:rsid w:val="00BA257F"/>
    <w:rsid w:val="00BA2881"/>
    <w:rsid w:val="00BA2AE3"/>
    <w:rsid w:val="00BA2B35"/>
    <w:rsid w:val="00BA2EF2"/>
    <w:rsid w:val="00BA2FCF"/>
    <w:rsid w:val="00BA319A"/>
    <w:rsid w:val="00BA34D9"/>
    <w:rsid w:val="00BA3595"/>
    <w:rsid w:val="00BA377B"/>
    <w:rsid w:val="00BA3DE4"/>
    <w:rsid w:val="00BA468B"/>
    <w:rsid w:val="00BA5755"/>
    <w:rsid w:val="00BA585B"/>
    <w:rsid w:val="00BA5F54"/>
    <w:rsid w:val="00BA5FC9"/>
    <w:rsid w:val="00BA635A"/>
    <w:rsid w:val="00BA64BD"/>
    <w:rsid w:val="00BA6579"/>
    <w:rsid w:val="00BA6659"/>
    <w:rsid w:val="00BA6718"/>
    <w:rsid w:val="00BA6C15"/>
    <w:rsid w:val="00BA6D32"/>
    <w:rsid w:val="00BA6F8A"/>
    <w:rsid w:val="00BA73F7"/>
    <w:rsid w:val="00BA7718"/>
    <w:rsid w:val="00BA78B0"/>
    <w:rsid w:val="00BA79E9"/>
    <w:rsid w:val="00BA7C3D"/>
    <w:rsid w:val="00BB02CD"/>
    <w:rsid w:val="00BB02E5"/>
    <w:rsid w:val="00BB05D1"/>
    <w:rsid w:val="00BB0D01"/>
    <w:rsid w:val="00BB0ED2"/>
    <w:rsid w:val="00BB19FD"/>
    <w:rsid w:val="00BB1FC9"/>
    <w:rsid w:val="00BB2401"/>
    <w:rsid w:val="00BB240E"/>
    <w:rsid w:val="00BB2CE1"/>
    <w:rsid w:val="00BB3220"/>
    <w:rsid w:val="00BB3366"/>
    <w:rsid w:val="00BB39B5"/>
    <w:rsid w:val="00BB3BF5"/>
    <w:rsid w:val="00BB45A5"/>
    <w:rsid w:val="00BB46C0"/>
    <w:rsid w:val="00BB4B43"/>
    <w:rsid w:val="00BB4B46"/>
    <w:rsid w:val="00BB4EA0"/>
    <w:rsid w:val="00BB4F6F"/>
    <w:rsid w:val="00BB5299"/>
    <w:rsid w:val="00BB5BC2"/>
    <w:rsid w:val="00BB5F50"/>
    <w:rsid w:val="00BB5FE0"/>
    <w:rsid w:val="00BB60CF"/>
    <w:rsid w:val="00BB62E6"/>
    <w:rsid w:val="00BB6432"/>
    <w:rsid w:val="00BB6B4F"/>
    <w:rsid w:val="00BB7328"/>
    <w:rsid w:val="00BB7393"/>
    <w:rsid w:val="00BB7667"/>
    <w:rsid w:val="00BB77E9"/>
    <w:rsid w:val="00BB7940"/>
    <w:rsid w:val="00BB797A"/>
    <w:rsid w:val="00BB7AB0"/>
    <w:rsid w:val="00BC0894"/>
    <w:rsid w:val="00BC08C6"/>
    <w:rsid w:val="00BC0A55"/>
    <w:rsid w:val="00BC0D2B"/>
    <w:rsid w:val="00BC1320"/>
    <w:rsid w:val="00BC1694"/>
    <w:rsid w:val="00BC1FC5"/>
    <w:rsid w:val="00BC2052"/>
    <w:rsid w:val="00BC2341"/>
    <w:rsid w:val="00BC2357"/>
    <w:rsid w:val="00BC2546"/>
    <w:rsid w:val="00BC2730"/>
    <w:rsid w:val="00BC2C56"/>
    <w:rsid w:val="00BC2C90"/>
    <w:rsid w:val="00BC2CB8"/>
    <w:rsid w:val="00BC305E"/>
    <w:rsid w:val="00BC31FB"/>
    <w:rsid w:val="00BC362E"/>
    <w:rsid w:val="00BC403A"/>
    <w:rsid w:val="00BC44EE"/>
    <w:rsid w:val="00BC4658"/>
    <w:rsid w:val="00BC475D"/>
    <w:rsid w:val="00BC4DE0"/>
    <w:rsid w:val="00BC4F1D"/>
    <w:rsid w:val="00BC53C0"/>
    <w:rsid w:val="00BC5C34"/>
    <w:rsid w:val="00BC5E2A"/>
    <w:rsid w:val="00BC5F1E"/>
    <w:rsid w:val="00BC684F"/>
    <w:rsid w:val="00BC74E9"/>
    <w:rsid w:val="00BC7D13"/>
    <w:rsid w:val="00BD0964"/>
    <w:rsid w:val="00BD0969"/>
    <w:rsid w:val="00BD0E9F"/>
    <w:rsid w:val="00BD103B"/>
    <w:rsid w:val="00BD114A"/>
    <w:rsid w:val="00BD14B4"/>
    <w:rsid w:val="00BD1A8E"/>
    <w:rsid w:val="00BD1AEA"/>
    <w:rsid w:val="00BD1C80"/>
    <w:rsid w:val="00BD2672"/>
    <w:rsid w:val="00BD287F"/>
    <w:rsid w:val="00BD31D2"/>
    <w:rsid w:val="00BD38A7"/>
    <w:rsid w:val="00BD3F44"/>
    <w:rsid w:val="00BD3FCF"/>
    <w:rsid w:val="00BD4200"/>
    <w:rsid w:val="00BD4C68"/>
    <w:rsid w:val="00BD4E37"/>
    <w:rsid w:val="00BD52C5"/>
    <w:rsid w:val="00BD557A"/>
    <w:rsid w:val="00BD5762"/>
    <w:rsid w:val="00BD5AB3"/>
    <w:rsid w:val="00BD5B36"/>
    <w:rsid w:val="00BD5F1C"/>
    <w:rsid w:val="00BD648B"/>
    <w:rsid w:val="00BD697D"/>
    <w:rsid w:val="00BD6FF4"/>
    <w:rsid w:val="00BD70D9"/>
    <w:rsid w:val="00BD7158"/>
    <w:rsid w:val="00BD737C"/>
    <w:rsid w:val="00BD768B"/>
    <w:rsid w:val="00BE048B"/>
    <w:rsid w:val="00BE0952"/>
    <w:rsid w:val="00BE0C0F"/>
    <w:rsid w:val="00BE0D50"/>
    <w:rsid w:val="00BE0F83"/>
    <w:rsid w:val="00BE1136"/>
    <w:rsid w:val="00BE125A"/>
    <w:rsid w:val="00BE15DE"/>
    <w:rsid w:val="00BE15E9"/>
    <w:rsid w:val="00BE18D8"/>
    <w:rsid w:val="00BE1CC9"/>
    <w:rsid w:val="00BE1F00"/>
    <w:rsid w:val="00BE233C"/>
    <w:rsid w:val="00BE2995"/>
    <w:rsid w:val="00BE2A20"/>
    <w:rsid w:val="00BE2B58"/>
    <w:rsid w:val="00BE3026"/>
    <w:rsid w:val="00BE34E0"/>
    <w:rsid w:val="00BE34E8"/>
    <w:rsid w:val="00BE3753"/>
    <w:rsid w:val="00BE38CA"/>
    <w:rsid w:val="00BE3B42"/>
    <w:rsid w:val="00BE3CB1"/>
    <w:rsid w:val="00BE3EF3"/>
    <w:rsid w:val="00BE3F01"/>
    <w:rsid w:val="00BE3FBD"/>
    <w:rsid w:val="00BE4005"/>
    <w:rsid w:val="00BE452D"/>
    <w:rsid w:val="00BE477D"/>
    <w:rsid w:val="00BE4803"/>
    <w:rsid w:val="00BE53F7"/>
    <w:rsid w:val="00BE5475"/>
    <w:rsid w:val="00BE5763"/>
    <w:rsid w:val="00BE5943"/>
    <w:rsid w:val="00BE5D0B"/>
    <w:rsid w:val="00BE6E6A"/>
    <w:rsid w:val="00BE6F01"/>
    <w:rsid w:val="00BE6F2C"/>
    <w:rsid w:val="00BE761A"/>
    <w:rsid w:val="00BE76BE"/>
    <w:rsid w:val="00BE7839"/>
    <w:rsid w:val="00BE7A05"/>
    <w:rsid w:val="00BE7E20"/>
    <w:rsid w:val="00BE7F3C"/>
    <w:rsid w:val="00BF080A"/>
    <w:rsid w:val="00BF2646"/>
    <w:rsid w:val="00BF26A1"/>
    <w:rsid w:val="00BF2A7D"/>
    <w:rsid w:val="00BF2BDA"/>
    <w:rsid w:val="00BF2EB7"/>
    <w:rsid w:val="00BF302D"/>
    <w:rsid w:val="00BF3384"/>
    <w:rsid w:val="00BF33F8"/>
    <w:rsid w:val="00BF34BF"/>
    <w:rsid w:val="00BF373B"/>
    <w:rsid w:val="00BF3B00"/>
    <w:rsid w:val="00BF4902"/>
    <w:rsid w:val="00BF49A6"/>
    <w:rsid w:val="00BF4F66"/>
    <w:rsid w:val="00BF5134"/>
    <w:rsid w:val="00BF54FE"/>
    <w:rsid w:val="00BF5A4D"/>
    <w:rsid w:val="00BF5AF2"/>
    <w:rsid w:val="00BF5D46"/>
    <w:rsid w:val="00BF5D60"/>
    <w:rsid w:val="00BF64DB"/>
    <w:rsid w:val="00BF684E"/>
    <w:rsid w:val="00BF6EC3"/>
    <w:rsid w:val="00BF6F44"/>
    <w:rsid w:val="00BF7139"/>
    <w:rsid w:val="00BF73D2"/>
    <w:rsid w:val="00BF76D3"/>
    <w:rsid w:val="00BF787F"/>
    <w:rsid w:val="00C0013A"/>
    <w:rsid w:val="00C0093C"/>
    <w:rsid w:val="00C00BD8"/>
    <w:rsid w:val="00C00D84"/>
    <w:rsid w:val="00C00F90"/>
    <w:rsid w:val="00C011E7"/>
    <w:rsid w:val="00C01646"/>
    <w:rsid w:val="00C017EC"/>
    <w:rsid w:val="00C0192A"/>
    <w:rsid w:val="00C021C4"/>
    <w:rsid w:val="00C02629"/>
    <w:rsid w:val="00C02D95"/>
    <w:rsid w:val="00C02EF8"/>
    <w:rsid w:val="00C03450"/>
    <w:rsid w:val="00C0389C"/>
    <w:rsid w:val="00C03D52"/>
    <w:rsid w:val="00C0471F"/>
    <w:rsid w:val="00C04C61"/>
    <w:rsid w:val="00C0514F"/>
    <w:rsid w:val="00C052EC"/>
    <w:rsid w:val="00C0647E"/>
    <w:rsid w:val="00C064B0"/>
    <w:rsid w:val="00C0705C"/>
    <w:rsid w:val="00C070E3"/>
    <w:rsid w:val="00C07D2E"/>
    <w:rsid w:val="00C103EB"/>
    <w:rsid w:val="00C11399"/>
    <w:rsid w:val="00C11811"/>
    <w:rsid w:val="00C11A1B"/>
    <w:rsid w:val="00C11BF3"/>
    <w:rsid w:val="00C128AC"/>
    <w:rsid w:val="00C12AFA"/>
    <w:rsid w:val="00C12C00"/>
    <w:rsid w:val="00C12FBD"/>
    <w:rsid w:val="00C13410"/>
    <w:rsid w:val="00C13464"/>
    <w:rsid w:val="00C13766"/>
    <w:rsid w:val="00C13E90"/>
    <w:rsid w:val="00C14168"/>
    <w:rsid w:val="00C1455A"/>
    <w:rsid w:val="00C145D5"/>
    <w:rsid w:val="00C15439"/>
    <w:rsid w:val="00C15550"/>
    <w:rsid w:val="00C15924"/>
    <w:rsid w:val="00C159B6"/>
    <w:rsid w:val="00C15DD1"/>
    <w:rsid w:val="00C167F1"/>
    <w:rsid w:val="00C16A35"/>
    <w:rsid w:val="00C16AAC"/>
    <w:rsid w:val="00C16AE2"/>
    <w:rsid w:val="00C16D36"/>
    <w:rsid w:val="00C16FCD"/>
    <w:rsid w:val="00C1750A"/>
    <w:rsid w:val="00C179D3"/>
    <w:rsid w:val="00C17A40"/>
    <w:rsid w:val="00C17B64"/>
    <w:rsid w:val="00C17D63"/>
    <w:rsid w:val="00C20338"/>
    <w:rsid w:val="00C20876"/>
    <w:rsid w:val="00C2087A"/>
    <w:rsid w:val="00C20BB6"/>
    <w:rsid w:val="00C20D02"/>
    <w:rsid w:val="00C20F5A"/>
    <w:rsid w:val="00C210E5"/>
    <w:rsid w:val="00C21778"/>
    <w:rsid w:val="00C21C21"/>
    <w:rsid w:val="00C21D75"/>
    <w:rsid w:val="00C21DC5"/>
    <w:rsid w:val="00C21E5F"/>
    <w:rsid w:val="00C2214F"/>
    <w:rsid w:val="00C222A4"/>
    <w:rsid w:val="00C22ED8"/>
    <w:rsid w:val="00C233EE"/>
    <w:rsid w:val="00C2387D"/>
    <w:rsid w:val="00C239A2"/>
    <w:rsid w:val="00C23AFA"/>
    <w:rsid w:val="00C242A9"/>
    <w:rsid w:val="00C242EB"/>
    <w:rsid w:val="00C24A2B"/>
    <w:rsid w:val="00C25A77"/>
    <w:rsid w:val="00C25A8F"/>
    <w:rsid w:val="00C25AEA"/>
    <w:rsid w:val="00C25CB2"/>
    <w:rsid w:val="00C25DD1"/>
    <w:rsid w:val="00C262BB"/>
    <w:rsid w:val="00C26364"/>
    <w:rsid w:val="00C2732F"/>
    <w:rsid w:val="00C27859"/>
    <w:rsid w:val="00C27B9E"/>
    <w:rsid w:val="00C27EC4"/>
    <w:rsid w:val="00C27F7B"/>
    <w:rsid w:val="00C303EF"/>
    <w:rsid w:val="00C30DB9"/>
    <w:rsid w:val="00C30E86"/>
    <w:rsid w:val="00C317E6"/>
    <w:rsid w:val="00C31C93"/>
    <w:rsid w:val="00C322EF"/>
    <w:rsid w:val="00C32532"/>
    <w:rsid w:val="00C328D8"/>
    <w:rsid w:val="00C32D92"/>
    <w:rsid w:val="00C338B1"/>
    <w:rsid w:val="00C33D89"/>
    <w:rsid w:val="00C340E1"/>
    <w:rsid w:val="00C34A2B"/>
    <w:rsid w:val="00C34C5D"/>
    <w:rsid w:val="00C34E3B"/>
    <w:rsid w:val="00C34E60"/>
    <w:rsid w:val="00C35195"/>
    <w:rsid w:val="00C351D8"/>
    <w:rsid w:val="00C35551"/>
    <w:rsid w:val="00C35ABF"/>
    <w:rsid w:val="00C35BFE"/>
    <w:rsid w:val="00C365C4"/>
    <w:rsid w:val="00C365C6"/>
    <w:rsid w:val="00C36D83"/>
    <w:rsid w:val="00C36DCD"/>
    <w:rsid w:val="00C37560"/>
    <w:rsid w:val="00C376B6"/>
    <w:rsid w:val="00C40120"/>
    <w:rsid w:val="00C40491"/>
    <w:rsid w:val="00C404EF"/>
    <w:rsid w:val="00C404F3"/>
    <w:rsid w:val="00C40D54"/>
    <w:rsid w:val="00C4118F"/>
    <w:rsid w:val="00C41C4A"/>
    <w:rsid w:val="00C41F02"/>
    <w:rsid w:val="00C41F3E"/>
    <w:rsid w:val="00C424DF"/>
    <w:rsid w:val="00C4277B"/>
    <w:rsid w:val="00C42DF9"/>
    <w:rsid w:val="00C42F27"/>
    <w:rsid w:val="00C43AAE"/>
    <w:rsid w:val="00C43CCC"/>
    <w:rsid w:val="00C43D35"/>
    <w:rsid w:val="00C44607"/>
    <w:rsid w:val="00C447AE"/>
    <w:rsid w:val="00C4485C"/>
    <w:rsid w:val="00C4487B"/>
    <w:rsid w:val="00C44F26"/>
    <w:rsid w:val="00C45A85"/>
    <w:rsid w:val="00C46344"/>
    <w:rsid w:val="00C4747D"/>
    <w:rsid w:val="00C47491"/>
    <w:rsid w:val="00C47D07"/>
    <w:rsid w:val="00C47D1D"/>
    <w:rsid w:val="00C50137"/>
    <w:rsid w:val="00C5045C"/>
    <w:rsid w:val="00C509AC"/>
    <w:rsid w:val="00C510DB"/>
    <w:rsid w:val="00C513EC"/>
    <w:rsid w:val="00C51866"/>
    <w:rsid w:val="00C51A5B"/>
    <w:rsid w:val="00C51AB6"/>
    <w:rsid w:val="00C51FFE"/>
    <w:rsid w:val="00C52918"/>
    <w:rsid w:val="00C530BE"/>
    <w:rsid w:val="00C531BD"/>
    <w:rsid w:val="00C5364B"/>
    <w:rsid w:val="00C53BD9"/>
    <w:rsid w:val="00C54070"/>
    <w:rsid w:val="00C54E7F"/>
    <w:rsid w:val="00C5586D"/>
    <w:rsid w:val="00C55DD5"/>
    <w:rsid w:val="00C56E59"/>
    <w:rsid w:val="00C57165"/>
    <w:rsid w:val="00C57279"/>
    <w:rsid w:val="00C573F9"/>
    <w:rsid w:val="00C60150"/>
    <w:rsid w:val="00C6171B"/>
    <w:rsid w:val="00C6175F"/>
    <w:rsid w:val="00C61BAE"/>
    <w:rsid w:val="00C61CD2"/>
    <w:rsid w:val="00C61EF8"/>
    <w:rsid w:val="00C61FC5"/>
    <w:rsid w:val="00C62539"/>
    <w:rsid w:val="00C628C8"/>
    <w:rsid w:val="00C628F6"/>
    <w:rsid w:val="00C62C70"/>
    <w:rsid w:val="00C62F0A"/>
    <w:rsid w:val="00C63253"/>
    <w:rsid w:val="00C63570"/>
    <w:rsid w:val="00C63B48"/>
    <w:rsid w:val="00C6413A"/>
    <w:rsid w:val="00C6460E"/>
    <w:rsid w:val="00C64627"/>
    <w:rsid w:val="00C64690"/>
    <w:rsid w:val="00C6484E"/>
    <w:rsid w:val="00C64FD8"/>
    <w:rsid w:val="00C65D2D"/>
    <w:rsid w:val="00C65FC5"/>
    <w:rsid w:val="00C66115"/>
    <w:rsid w:val="00C6650F"/>
    <w:rsid w:val="00C66818"/>
    <w:rsid w:val="00C66E05"/>
    <w:rsid w:val="00C67286"/>
    <w:rsid w:val="00C672D3"/>
    <w:rsid w:val="00C67733"/>
    <w:rsid w:val="00C70472"/>
    <w:rsid w:val="00C70836"/>
    <w:rsid w:val="00C7096F"/>
    <w:rsid w:val="00C709E2"/>
    <w:rsid w:val="00C710F8"/>
    <w:rsid w:val="00C71867"/>
    <w:rsid w:val="00C71B95"/>
    <w:rsid w:val="00C7224A"/>
    <w:rsid w:val="00C723DF"/>
    <w:rsid w:val="00C72450"/>
    <w:rsid w:val="00C72482"/>
    <w:rsid w:val="00C7261C"/>
    <w:rsid w:val="00C7276D"/>
    <w:rsid w:val="00C72868"/>
    <w:rsid w:val="00C72C8E"/>
    <w:rsid w:val="00C72F64"/>
    <w:rsid w:val="00C7318C"/>
    <w:rsid w:val="00C73377"/>
    <w:rsid w:val="00C73692"/>
    <w:rsid w:val="00C73BBE"/>
    <w:rsid w:val="00C73CB5"/>
    <w:rsid w:val="00C73CD8"/>
    <w:rsid w:val="00C73D6D"/>
    <w:rsid w:val="00C74875"/>
    <w:rsid w:val="00C7555F"/>
    <w:rsid w:val="00C756F7"/>
    <w:rsid w:val="00C7570A"/>
    <w:rsid w:val="00C7582C"/>
    <w:rsid w:val="00C75E3D"/>
    <w:rsid w:val="00C76149"/>
    <w:rsid w:val="00C76198"/>
    <w:rsid w:val="00C76263"/>
    <w:rsid w:val="00C7651E"/>
    <w:rsid w:val="00C76ACE"/>
    <w:rsid w:val="00C76EF9"/>
    <w:rsid w:val="00C7710D"/>
    <w:rsid w:val="00C77300"/>
    <w:rsid w:val="00C77B07"/>
    <w:rsid w:val="00C77CBF"/>
    <w:rsid w:val="00C77ECA"/>
    <w:rsid w:val="00C80A51"/>
    <w:rsid w:val="00C80F29"/>
    <w:rsid w:val="00C81CC3"/>
    <w:rsid w:val="00C82E67"/>
    <w:rsid w:val="00C83388"/>
    <w:rsid w:val="00C838BA"/>
    <w:rsid w:val="00C83970"/>
    <w:rsid w:val="00C83EDA"/>
    <w:rsid w:val="00C83FA3"/>
    <w:rsid w:val="00C84FFA"/>
    <w:rsid w:val="00C858EC"/>
    <w:rsid w:val="00C85B42"/>
    <w:rsid w:val="00C85B4A"/>
    <w:rsid w:val="00C85B66"/>
    <w:rsid w:val="00C865A3"/>
    <w:rsid w:val="00C86679"/>
    <w:rsid w:val="00C8680F"/>
    <w:rsid w:val="00C86A3C"/>
    <w:rsid w:val="00C8740E"/>
    <w:rsid w:val="00C87544"/>
    <w:rsid w:val="00C8796C"/>
    <w:rsid w:val="00C87C7D"/>
    <w:rsid w:val="00C87F69"/>
    <w:rsid w:val="00C87FDF"/>
    <w:rsid w:val="00C900CC"/>
    <w:rsid w:val="00C90BD3"/>
    <w:rsid w:val="00C90CB7"/>
    <w:rsid w:val="00C910F0"/>
    <w:rsid w:val="00C9184B"/>
    <w:rsid w:val="00C9294C"/>
    <w:rsid w:val="00C92AD1"/>
    <w:rsid w:val="00C92E70"/>
    <w:rsid w:val="00C930A8"/>
    <w:rsid w:val="00C931ED"/>
    <w:rsid w:val="00C934BD"/>
    <w:rsid w:val="00C9365C"/>
    <w:rsid w:val="00C9376F"/>
    <w:rsid w:val="00C93C4B"/>
    <w:rsid w:val="00C94011"/>
    <w:rsid w:val="00C94919"/>
    <w:rsid w:val="00C94DD0"/>
    <w:rsid w:val="00C94FE6"/>
    <w:rsid w:val="00C95428"/>
    <w:rsid w:val="00C9542F"/>
    <w:rsid w:val="00C958B3"/>
    <w:rsid w:val="00C959D6"/>
    <w:rsid w:val="00C95AD6"/>
    <w:rsid w:val="00C95BF1"/>
    <w:rsid w:val="00C96102"/>
    <w:rsid w:val="00C962D6"/>
    <w:rsid w:val="00C963CC"/>
    <w:rsid w:val="00C964D9"/>
    <w:rsid w:val="00C965DB"/>
    <w:rsid w:val="00C96C55"/>
    <w:rsid w:val="00C97540"/>
    <w:rsid w:val="00CA085A"/>
    <w:rsid w:val="00CA100D"/>
    <w:rsid w:val="00CA1243"/>
    <w:rsid w:val="00CA1304"/>
    <w:rsid w:val="00CA15A0"/>
    <w:rsid w:val="00CA167F"/>
    <w:rsid w:val="00CA1914"/>
    <w:rsid w:val="00CA1EEC"/>
    <w:rsid w:val="00CA20D9"/>
    <w:rsid w:val="00CA2825"/>
    <w:rsid w:val="00CA2869"/>
    <w:rsid w:val="00CA361C"/>
    <w:rsid w:val="00CA36D4"/>
    <w:rsid w:val="00CA3C1D"/>
    <w:rsid w:val="00CA3CC6"/>
    <w:rsid w:val="00CA4766"/>
    <w:rsid w:val="00CA4AF7"/>
    <w:rsid w:val="00CA4C40"/>
    <w:rsid w:val="00CA4EC9"/>
    <w:rsid w:val="00CA5659"/>
    <w:rsid w:val="00CA589F"/>
    <w:rsid w:val="00CA5971"/>
    <w:rsid w:val="00CA5A38"/>
    <w:rsid w:val="00CA5D9E"/>
    <w:rsid w:val="00CA5E38"/>
    <w:rsid w:val="00CA5F7A"/>
    <w:rsid w:val="00CA6406"/>
    <w:rsid w:val="00CA64F1"/>
    <w:rsid w:val="00CA6569"/>
    <w:rsid w:val="00CA6983"/>
    <w:rsid w:val="00CA6C34"/>
    <w:rsid w:val="00CA71F7"/>
    <w:rsid w:val="00CA72BE"/>
    <w:rsid w:val="00CB04BD"/>
    <w:rsid w:val="00CB09E5"/>
    <w:rsid w:val="00CB0B16"/>
    <w:rsid w:val="00CB0F8B"/>
    <w:rsid w:val="00CB1477"/>
    <w:rsid w:val="00CB3278"/>
    <w:rsid w:val="00CB36F4"/>
    <w:rsid w:val="00CB38A4"/>
    <w:rsid w:val="00CB4146"/>
    <w:rsid w:val="00CB4D80"/>
    <w:rsid w:val="00CB4DD0"/>
    <w:rsid w:val="00CB51D6"/>
    <w:rsid w:val="00CB534D"/>
    <w:rsid w:val="00CB584F"/>
    <w:rsid w:val="00CB5B18"/>
    <w:rsid w:val="00CB626A"/>
    <w:rsid w:val="00CB6698"/>
    <w:rsid w:val="00CB6DD0"/>
    <w:rsid w:val="00CB747A"/>
    <w:rsid w:val="00CB7532"/>
    <w:rsid w:val="00CB7944"/>
    <w:rsid w:val="00CB7A88"/>
    <w:rsid w:val="00CC021A"/>
    <w:rsid w:val="00CC04C4"/>
    <w:rsid w:val="00CC0743"/>
    <w:rsid w:val="00CC09C1"/>
    <w:rsid w:val="00CC0C0D"/>
    <w:rsid w:val="00CC0ED1"/>
    <w:rsid w:val="00CC1173"/>
    <w:rsid w:val="00CC135F"/>
    <w:rsid w:val="00CC1596"/>
    <w:rsid w:val="00CC28AA"/>
    <w:rsid w:val="00CC2984"/>
    <w:rsid w:val="00CC2BA9"/>
    <w:rsid w:val="00CC2E35"/>
    <w:rsid w:val="00CC39DD"/>
    <w:rsid w:val="00CC3C67"/>
    <w:rsid w:val="00CC4146"/>
    <w:rsid w:val="00CC4573"/>
    <w:rsid w:val="00CC4C62"/>
    <w:rsid w:val="00CC5390"/>
    <w:rsid w:val="00CC56CA"/>
    <w:rsid w:val="00CC59B7"/>
    <w:rsid w:val="00CC5C9E"/>
    <w:rsid w:val="00CC6164"/>
    <w:rsid w:val="00CC6692"/>
    <w:rsid w:val="00CC6C0B"/>
    <w:rsid w:val="00CC6F81"/>
    <w:rsid w:val="00CC7166"/>
    <w:rsid w:val="00CC7359"/>
    <w:rsid w:val="00CC7436"/>
    <w:rsid w:val="00CC74CE"/>
    <w:rsid w:val="00CC77C9"/>
    <w:rsid w:val="00CD04E7"/>
    <w:rsid w:val="00CD0A20"/>
    <w:rsid w:val="00CD11B7"/>
    <w:rsid w:val="00CD13EC"/>
    <w:rsid w:val="00CD14CB"/>
    <w:rsid w:val="00CD1D09"/>
    <w:rsid w:val="00CD1D33"/>
    <w:rsid w:val="00CD2332"/>
    <w:rsid w:val="00CD23B3"/>
    <w:rsid w:val="00CD2629"/>
    <w:rsid w:val="00CD3182"/>
    <w:rsid w:val="00CD338D"/>
    <w:rsid w:val="00CD4229"/>
    <w:rsid w:val="00CD43FA"/>
    <w:rsid w:val="00CD4F43"/>
    <w:rsid w:val="00CD5137"/>
    <w:rsid w:val="00CD59DD"/>
    <w:rsid w:val="00CD5B7B"/>
    <w:rsid w:val="00CD6053"/>
    <w:rsid w:val="00CD7671"/>
    <w:rsid w:val="00CD784C"/>
    <w:rsid w:val="00CD78A1"/>
    <w:rsid w:val="00CD7AA3"/>
    <w:rsid w:val="00CD7AF2"/>
    <w:rsid w:val="00CD7BF9"/>
    <w:rsid w:val="00CE053E"/>
    <w:rsid w:val="00CE120E"/>
    <w:rsid w:val="00CE172E"/>
    <w:rsid w:val="00CE1782"/>
    <w:rsid w:val="00CE1EF9"/>
    <w:rsid w:val="00CE1FD5"/>
    <w:rsid w:val="00CE2032"/>
    <w:rsid w:val="00CE22AE"/>
    <w:rsid w:val="00CE2C41"/>
    <w:rsid w:val="00CE32FF"/>
    <w:rsid w:val="00CE3529"/>
    <w:rsid w:val="00CE358B"/>
    <w:rsid w:val="00CE3925"/>
    <w:rsid w:val="00CE4313"/>
    <w:rsid w:val="00CE4F4D"/>
    <w:rsid w:val="00CE50E2"/>
    <w:rsid w:val="00CE53CC"/>
    <w:rsid w:val="00CE5473"/>
    <w:rsid w:val="00CE55ED"/>
    <w:rsid w:val="00CE581D"/>
    <w:rsid w:val="00CE5D96"/>
    <w:rsid w:val="00CE6927"/>
    <w:rsid w:val="00CE70DB"/>
    <w:rsid w:val="00CF0618"/>
    <w:rsid w:val="00CF0B17"/>
    <w:rsid w:val="00CF0E33"/>
    <w:rsid w:val="00CF0FF5"/>
    <w:rsid w:val="00CF1142"/>
    <w:rsid w:val="00CF134E"/>
    <w:rsid w:val="00CF1560"/>
    <w:rsid w:val="00CF247E"/>
    <w:rsid w:val="00CF2D49"/>
    <w:rsid w:val="00CF2D9F"/>
    <w:rsid w:val="00CF323D"/>
    <w:rsid w:val="00CF3295"/>
    <w:rsid w:val="00CF38D3"/>
    <w:rsid w:val="00CF3B89"/>
    <w:rsid w:val="00CF3C45"/>
    <w:rsid w:val="00CF435D"/>
    <w:rsid w:val="00CF4443"/>
    <w:rsid w:val="00CF454E"/>
    <w:rsid w:val="00CF4CF2"/>
    <w:rsid w:val="00CF4FA4"/>
    <w:rsid w:val="00CF5427"/>
    <w:rsid w:val="00CF5C66"/>
    <w:rsid w:val="00CF5D18"/>
    <w:rsid w:val="00CF5D40"/>
    <w:rsid w:val="00CF659D"/>
    <w:rsid w:val="00CF668F"/>
    <w:rsid w:val="00CF6A67"/>
    <w:rsid w:val="00CF6BD0"/>
    <w:rsid w:val="00CF7038"/>
    <w:rsid w:val="00CF7586"/>
    <w:rsid w:val="00CF793F"/>
    <w:rsid w:val="00CF7DE3"/>
    <w:rsid w:val="00CF7DEE"/>
    <w:rsid w:val="00CF7F57"/>
    <w:rsid w:val="00D00416"/>
    <w:rsid w:val="00D0050A"/>
    <w:rsid w:val="00D00631"/>
    <w:rsid w:val="00D0119A"/>
    <w:rsid w:val="00D01352"/>
    <w:rsid w:val="00D0139C"/>
    <w:rsid w:val="00D0158B"/>
    <w:rsid w:val="00D016AE"/>
    <w:rsid w:val="00D019B0"/>
    <w:rsid w:val="00D0201F"/>
    <w:rsid w:val="00D02064"/>
    <w:rsid w:val="00D020FA"/>
    <w:rsid w:val="00D02E9A"/>
    <w:rsid w:val="00D03019"/>
    <w:rsid w:val="00D034A1"/>
    <w:rsid w:val="00D034BD"/>
    <w:rsid w:val="00D03E3E"/>
    <w:rsid w:val="00D03E4F"/>
    <w:rsid w:val="00D03F76"/>
    <w:rsid w:val="00D04075"/>
    <w:rsid w:val="00D04835"/>
    <w:rsid w:val="00D04981"/>
    <w:rsid w:val="00D04A75"/>
    <w:rsid w:val="00D04C46"/>
    <w:rsid w:val="00D04E24"/>
    <w:rsid w:val="00D04F56"/>
    <w:rsid w:val="00D0557A"/>
    <w:rsid w:val="00D058AD"/>
    <w:rsid w:val="00D058DC"/>
    <w:rsid w:val="00D059A8"/>
    <w:rsid w:val="00D05CFC"/>
    <w:rsid w:val="00D05E7E"/>
    <w:rsid w:val="00D064A1"/>
    <w:rsid w:val="00D06866"/>
    <w:rsid w:val="00D0690D"/>
    <w:rsid w:val="00D06F03"/>
    <w:rsid w:val="00D07323"/>
    <w:rsid w:val="00D1021C"/>
    <w:rsid w:val="00D1051F"/>
    <w:rsid w:val="00D105EF"/>
    <w:rsid w:val="00D1082A"/>
    <w:rsid w:val="00D10B7A"/>
    <w:rsid w:val="00D10C8E"/>
    <w:rsid w:val="00D10F63"/>
    <w:rsid w:val="00D11511"/>
    <w:rsid w:val="00D115A2"/>
    <w:rsid w:val="00D11B1A"/>
    <w:rsid w:val="00D11F54"/>
    <w:rsid w:val="00D120C7"/>
    <w:rsid w:val="00D1235C"/>
    <w:rsid w:val="00D12EC3"/>
    <w:rsid w:val="00D13104"/>
    <w:rsid w:val="00D131E8"/>
    <w:rsid w:val="00D134F0"/>
    <w:rsid w:val="00D136EB"/>
    <w:rsid w:val="00D13702"/>
    <w:rsid w:val="00D1382F"/>
    <w:rsid w:val="00D1389B"/>
    <w:rsid w:val="00D13A53"/>
    <w:rsid w:val="00D143A4"/>
    <w:rsid w:val="00D143A7"/>
    <w:rsid w:val="00D14ABE"/>
    <w:rsid w:val="00D14D92"/>
    <w:rsid w:val="00D15367"/>
    <w:rsid w:val="00D15626"/>
    <w:rsid w:val="00D157B8"/>
    <w:rsid w:val="00D157C6"/>
    <w:rsid w:val="00D157F9"/>
    <w:rsid w:val="00D15C9B"/>
    <w:rsid w:val="00D16418"/>
    <w:rsid w:val="00D16908"/>
    <w:rsid w:val="00D16A0E"/>
    <w:rsid w:val="00D16AC4"/>
    <w:rsid w:val="00D17025"/>
    <w:rsid w:val="00D17100"/>
    <w:rsid w:val="00D17121"/>
    <w:rsid w:val="00D171F0"/>
    <w:rsid w:val="00D17533"/>
    <w:rsid w:val="00D17578"/>
    <w:rsid w:val="00D2018C"/>
    <w:rsid w:val="00D202E1"/>
    <w:rsid w:val="00D20699"/>
    <w:rsid w:val="00D20774"/>
    <w:rsid w:val="00D20C8D"/>
    <w:rsid w:val="00D20C98"/>
    <w:rsid w:val="00D20E21"/>
    <w:rsid w:val="00D20FAC"/>
    <w:rsid w:val="00D214DE"/>
    <w:rsid w:val="00D21787"/>
    <w:rsid w:val="00D218EB"/>
    <w:rsid w:val="00D21DFE"/>
    <w:rsid w:val="00D21E5A"/>
    <w:rsid w:val="00D22004"/>
    <w:rsid w:val="00D222FE"/>
    <w:rsid w:val="00D227F7"/>
    <w:rsid w:val="00D228CD"/>
    <w:rsid w:val="00D22A9D"/>
    <w:rsid w:val="00D22D45"/>
    <w:rsid w:val="00D23252"/>
    <w:rsid w:val="00D23B62"/>
    <w:rsid w:val="00D24156"/>
    <w:rsid w:val="00D246C0"/>
    <w:rsid w:val="00D2484E"/>
    <w:rsid w:val="00D24CA1"/>
    <w:rsid w:val="00D24CA6"/>
    <w:rsid w:val="00D25957"/>
    <w:rsid w:val="00D25D3E"/>
    <w:rsid w:val="00D25DEF"/>
    <w:rsid w:val="00D25FEE"/>
    <w:rsid w:val="00D26127"/>
    <w:rsid w:val="00D26553"/>
    <w:rsid w:val="00D27360"/>
    <w:rsid w:val="00D30281"/>
    <w:rsid w:val="00D3029C"/>
    <w:rsid w:val="00D306FF"/>
    <w:rsid w:val="00D30988"/>
    <w:rsid w:val="00D311B3"/>
    <w:rsid w:val="00D31275"/>
    <w:rsid w:val="00D31E9C"/>
    <w:rsid w:val="00D32052"/>
    <w:rsid w:val="00D32676"/>
    <w:rsid w:val="00D33952"/>
    <w:rsid w:val="00D33C45"/>
    <w:rsid w:val="00D33DE9"/>
    <w:rsid w:val="00D34025"/>
    <w:rsid w:val="00D3445B"/>
    <w:rsid w:val="00D3456B"/>
    <w:rsid w:val="00D345CF"/>
    <w:rsid w:val="00D347D0"/>
    <w:rsid w:val="00D349ED"/>
    <w:rsid w:val="00D3500B"/>
    <w:rsid w:val="00D35EC5"/>
    <w:rsid w:val="00D360A1"/>
    <w:rsid w:val="00D36C05"/>
    <w:rsid w:val="00D36D9F"/>
    <w:rsid w:val="00D36FC2"/>
    <w:rsid w:val="00D370A5"/>
    <w:rsid w:val="00D3712D"/>
    <w:rsid w:val="00D374F1"/>
    <w:rsid w:val="00D37DB4"/>
    <w:rsid w:val="00D4004F"/>
    <w:rsid w:val="00D402B1"/>
    <w:rsid w:val="00D403AD"/>
    <w:rsid w:val="00D4058D"/>
    <w:rsid w:val="00D40B0E"/>
    <w:rsid w:val="00D41150"/>
    <w:rsid w:val="00D41793"/>
    <w:rsid w:val="00D41D77"/>
    <w:rsid w:val="00D41E38"/>
    <w:rsid w:val="00D42466"/>
    <w:rsid w:val="00D42B21"/>
    <w:rsid w:val="00D42B2D"/>
    <w:rsid w:val="00D42BD0"/>
    <w:rsid w:val="00D42C5F"/>
    <w:rsid w:val="00D432CE"/>
    <w:rsid w:val="00D43516"/>
    <w:rsid w:val="00D436E7"/>
    <w:rsid w:val="00D438B0"/>
    <w:rsid w:val="00D43BDB"/>
    <w:rsid w:val="00D43F50"/>
    <w:rsid w:val="00D441BE"/>
    <w:rsid w:val="00D444E6"/>
    <w:rsid w:val="00D444EF"/>
    <w:rsid w:val="00D4473F"/>
    <w:rsid w:val="00D44867"/>
    <w:rsid w:val="00D448D0"/>
    <w:rsid w:val="00D4518D"/>
    <w:rsid w:val="00D4558D"/>
    <w:rsid w:val="00D455D3"/>
    <w:rsid w:val="00D45CDB"/>
    <w:rsid w:val="00D45F85"/>
    <w:rsid w:val="00D46128"/>
    <w:rsid w:val="00D46585"/>
    <w:rsid w:val="00D46969"/>
    <w:rsid w:val="00D46EC3"/>
    <w:rsid w:val="00D4748A"/>
    <w:rsid w:val="00D47847"/>
    <w:rsid w:val="00D479E6"/>
    <w:rsid w:val="00D51DEA"/>
    <w:rsid w:val="00D52470"/>
    <w:rsid w:val="00D528F6"/>
    <w:rsid w:val="00D52A03"/>
    <w:rsid w:val="00D52E88"/>
    <w:rsid w:val="00D53258"/>
    <w:rsid w:val="00D535E1"/>
    <w:rsid w:val="00D53712"/>
    <w:rsid w:val="00D537BF"/>
    <w:rsid w:val="00D53A0B"/>
    <w:rsid w:val="00D541A2"/>
    <w:rsid w:val="00D543D1"/>
    <w:rsid w:val="00D5448C"/>
    <w:rsid w:val="00D546B2"/>
    <w:rsid w:val="00D54E0C"/>
    <w:rsid w:val="00D55389"/>
    <w:rsid w:val="00D55477"/>
    <w:rsid w:val="00D55CFB"/>
    <w:rsid w:val="00D560FF"/>
    <w:rsid w:val="00D56485"/>
    <w:rsid w:val="00D56922"/>
    <w:rsid w:val="00D56D63"/>
    <w:rsid w:val="00D56D78"/>
    <w:rsid w:val="00D5710F"/>
    <w:rsid w:val="00D572C2"/>
    <w:rsid w:val="00D572E8"/>
    <w:rsid w:val="00D5748F"/>
    <w:rsid w:val="00D57F86"/>
    <w:rsid w:val="00D60B38"/>
    <w:rsid w:val="00D60DF8"/>
    <w:rsid w:val="00D61428"/>
    <w:rsid w:val="00D618C7"/>
    <w:rsid w:val="00D61C6A"/>
    <w:rsid w:val="00D61E08"/>
    <w:rsid w:val="00D61F79"/>
    <w:rsid w:val="00D631E3"/>
    <w:rsid w:val="00D638B2"/>
    <w:rsid w:val="00D63BB2"/>
    <w:rsid w:val="00D63DEB"/>
    <w:rsid w:val="00D64141"/>
    <w:rsid w:val="00D64389"/>
    <w:rsid w:val="00D644CF"/>
    <w:rsid w:val="00D646D9"/>
    <w:rsid w:val="00D64B83"/>
    <w:rsid w:val="00D64CD5"/>
    <w:rsid w:val="00D6504B"/>
    <w:rsid w:val="00D655F2"/>
    <w:rsid w:val="00D65772"/>
    <w:rsid w:val="00D65C2C"/>
    <w:rsid w:val="00D65CFE"/>
    <w:rsid w:val="00D65F6F"/>
    <w:rsid w:val="00D66D13"/>
    <w:rsid w:val="00D705BD"/>
    <w:rsid w:val="00D70974"/>
    <w:rsid w:val="00D716D8"/>
    <w:rsid w:val="00D7295E"/>
    <w:rsid w:val="00D731D5"/>
    <w:rsid w:val="00D73275"/>
    <w:rsid w:val="00D733B4"/>
    <w:rsid w:val="00D73682"/>
    <w:rsid w:val="00D73805"/>
    <w:rsid w:val="00D73CC7"/>
    <w:rsid w:val="00D73D7E"/>
    <w:rsid w:val="00D74117"/>
    <w:rsid w:val="00D74FC3"/>
    <w:rsid w:val="00D75455"/>
    <w:rsid w:val="00D7551A"/>
    <w:rsid w:val="00D7563D"/>
    <w:rsid w:val="00D75E6C"/>
    <w:rsid w:val="00D76333"/>
    <w:rsid w:val="00D769C0"/>
    <w:rsid w:val="00D76A67"/>
    <w:rsid w:val="00D76EEA"/>
    <w:rsid w:val="00D76F37"/>
    <w:rsid w:val="00D7717A"/>
    <w:rsid w:val="00D77336"/>
    <w:rsid w:val="00D77519"/>
    <w:rsid w:val="00D77803"/>
    <w:rsid w:val="00D8013E"/>
    <w:rsid w:val="00D80299"/>
    <w:rsid w:val="00D80F48"/>
    <w:rsid w:val="00D8117D"/>
    <w:rsid w:val="00D81332"/>
    <w:rsid w:val="00D817A8"/>
    <w:rsid w:val="00D8197D"/>
    <w:rsid w:val="00D81CA0"/>
    <w:rsid w:val="00D820FA"/>
    <w:rsid w:val="00D821C2"/>
    <w:rsid w:val="00D83192"/>
    <w:rsid w:val="00D83237"/>
    <w:rsid w:val="00D83428"/>
    <w:rsid w:val="00D83684"/>
    <w:rsid w:val="00D83AB2"/>
    <w:rsid w:val="00D83AF4"/>
    <w:rsid w:val="00D84327"/>
    <w:rsid w:val="00D84348"/>
    <w:rsid w:val="00D8441E"/>
    <w:rsid w:val="00D8473D"/>
    <w:rsid w:val="00D84876"/>
    <w:rsid w:val="00D84A15"/>
    <w:rsid w:val="00D84C18"/>
    <w:rsid w:val="00D855F0"/>
    <w:rsid w:val="00D85840"/>
    <w:rsid w:val="00D85C15"/>
    <w:rsid w:val="00D85D21"/>
    <w:rsid w:val="00D85D7A"/>
    <w:rsid w:val="00D85E14"/>
    <w:rsid w:val="00D8657C"/>
    <w:rsid w:val="00D86A7E"/>
    <w:rsid w:val="00D86E83"/>
    <w:rsid w:val="00D86F53"/>
    <w:rsid w:val="00D872CA"/>
    <w:rsid w:val="00D87790"/>
    <w:rsid w:val="00D87883"/>
    <w:rsid w:val="00D87C0A"/>
    <w:rsid w:val="00D900A1"/>
    <w:rsid w:val="00D90DCF"/>
    <w:rsid w:val="00D91B22"/>
    <w:rsid w:val="00D91DBC"/>
    <w:rsid w:val="00D92230"/>
    <w:rsid w:val="00D92764"/>
    <w:rsid w:val="00D9307B"/>
    <w:rsid w:val="00D930FA"/>
    <w:rsid w:val="00D933A1"/>
    <w:rsid w:val="00D936E1"/>
    <w:rsid w:val="00D9397F"/>
    <w:rsid w:val="00D93A53"/>
    <w:rsid w:val="00D93DF6"/>
    <w:rsid w:val="00D941CB"/>
    <w:rsid w:val="00D94344"/>
    <w:rsid w:val="00D94429"/>
    <w:rsid w:val="00D94D86"/>
    <w:rsid w:val="00D950B5"/>
    <w:rsid w:val="00D952E3"/>
    <w:rsid w:val="00D95303"/>
    <w:rsid w:val="00D956A6"/>
    <w:rsid w:val="00D956FF"/>
    <w:rsid w:val="00D9572D"/>
    <w:rsid w:val="00D95A1A"/>
    <w:rsid w:val="00D95BD7"/>
    <w:rsid w:val="00D95F78"/>
    <w:rsid w:val="00D96000"/>
    <w:rsid w:val="00D9636E"/>
    <w:rsid w:val="00D965B4"/>
    <w:rsid w:val="00D96727"/>
    <w:rsid w:val="00D967F8"/>
    <w:rsid w:val="00D969D0"/>
    <w:rsid w:val="00D96A9F"/>
    <w:rsid w:val="00D97320"/>
    <w:rsid w:val="00D97578"/>
    <w:rsid w:val="00D97B21"/>
    <w:rsid w:val="00D97E3D"/>
    <w:rsid w:val="00DA0909"/>
    <w:rsid w:val="00DA1069"/>
    <w:rsid w:val="00DA1CF1"/>
    <w:rsid w:val="00DA1D5E"/>
    <w:rsid w:val="00DA2209"/>
    <w:rsid w:val="00DA2A51"/>
    <w:rsid w:val="00DA32D6"/>
    <w:rsid w:val="00DA491F"/>
    <w:rsid w:val="00DA4EF4"/>
    <w:rsid w:val="00DA5115"/>
    <w:rsid w:val="00DA53CC"/>
    <w:rsid w:val="00DA57B0"/>
    <w:rsid w:val="00DA5DCB"/>
    <w:rsid w:val="00DA6090"/>
    <w:rsid w:val="00DA62AE"/>
    <w:rsid w:val="00DA672E"/>
    <w:rsid w:val="00DA685A"/>
    <w:rsid w:val="00DA69F9"/>
    <w:rsid w:val="00DA6F33"/>
    <w:rsid w:val="00DA6FDD"/>
    <w:rsid w:val="00DA76DA"/>
    <w:rsid w:val="00DA777D"/>
    <w:rsid w:val="00DA7C79"/>
    <w:rsid w:val="00DB0F0F"/>
    <w:rsid w:val="00DB14C9"/>
    <w:rsid w:val="00DB1613"/>
    <w:rsid w:val="00DB190B"/>
    <w:rsid w:val="00DB1A6B"/>
    <w:rsid w:val="00DB1EC5"/>
    <w:rsid w:val="00DB21C7"/>
    <w:rsid w:val="00DB2235"/>
    <w:rsid w:val="00DB2E99"/>
    <w:rsid w:val="00DB3669"/>
    <w:rsid w:val="00DB3807"/>
    <w:rsid w:val="00DB3BA8"/>
    <w:rsid w:val="00DB3EA3"/>
    <w:rsid w:val="00DB426A"/>
    <w:rsid w:val="00DB4A33"/>
    <w:rsid w:val="00DB502B"/>
    <w:rsid w:val="00DB50CC"/>
    <w:rsid w:val="00DB53BA"/>
    <w:rsid w:val="00DB601D"/>
    <w:rsid w:val="00DB66CF"/>
    <w:rsid w:val="00DB6D25"/>
    <w:rsid w:val="00DB70DD"/>
    <w:rsid w:val="00DB7255"/>
    <w:rsid w:val="00DB741E"/>
    <w:rsid w:val="00DB74A8"/>
    <w:rsid w:val="00DB7563"/>
    <w:rsid w:val="00DB77AF"/>
    <w:rsid w:val="00DB77EB"/>
    <w:rsid w:val="00DB7CD4"/>
    <w:rsid w:val="00DB7EE1"/>
    <w:rsid w:val="00DC034E"/>
    <w:rsid w:val="00DC03CA"/>
    <w:rsid w:val="00DC04BD"/>
    <w:rsid w:val="00DC0E26"/>
    <w:rsid w:val="00DC1DB9"/>
    <w:rsid w:val="00DC2116"/>
    <w:rsid w:val="00DC2203"/>
    <w:rsid w:val="00DC25BD"/>
    <w:rsid w:val="00DC25D3"/>
    <w:rsid w:val="00DC2654"/>
    <w:rsid w:val="00DC2F78"/>
    <w:rsid w:val="00DC35D6"/>
    <w:rsid w:val="00DC38F9"/>
    <w:rsid w:val="00DC3DCE"/>
    <w:rsid w:val="00DC4075"/>
    <w:rsid w:val="00DC48C9"/>
    <w:rsid w:val="00DC524D"/>
    <w:rsid w:val="00DC59F3"/>
    <w:rsid w:val="00DC5D2E"/>
    <w:rsid w:val="00DC6171"/>
    <w:rsid w:val="00DC6469"/>
    <w:rsid w:val="00DC649F"/>
    <w:rsid w:val="00DC64F0"/>
    <w:rsid w:val="00DC6754"/>
    <w:rsid w:val="00DC6D60"/>
    <w:rsid w:val="00DC6D6D"/>
    <w:rsid w:val="00DC6E68"/>
    <w:rsid w:val="00DC70D6"/>
    <w:rsid w:val="00DC76AF"/>
    <w:rsid w:val="00DC773C"/>
    <w:rsid w:val="00DC7757"/>
    <w:rsid w:val="00DC7B4E"/>
    <w:rsid w:val="00DC7FB4"/>
    <w:rsid w:val="00DD02E1"/>
    <w:rsid w:val="00DD0415"/>
    <w:rsid w:val="00DD0759"/>
    <w:rsid w:val="00DD07EB"/>
    <w:rsid w:val="00DD0804"/>
    <w:rsid w:val="00DD0FE0"/>
    <w:rsid w:val="00DD168F"/>
    <w:rsid w:val="00DD1CC5"/>
    <w:rsid w:val="00DD1DBB"/>
    <w:rsid w:val="00DD1E74"/>
    <w:rsid w:val="00DD26EE"/>
    <w:rsid w:val="00DD2BC7"/>
    <w:rsid w:val="00DD3343"/>
    <w:rsid w:val="00DD35E9"/>
    <w:rsid w:val="00DD3BCD"/>
    <w:rsid w:val="00DD3F91"/>
    <w:rsid w:val="00DD44B3"/>
    <w:rsid w:val="00DD456D"/>
    <w:rsid w:val="00DD48A7"/>
    <w:rsid w:val="00DD4950"/>
    <w:rsid w:val="00DD4AD3"/>
    <w:rsid w:val="00DD4AF7"/>
    <w:rsid w:val="00DD4F6B"/>
    <w:rsid w:val="00DD5040"/>
    <w:rsid w:val="00DD5514"/>
    <w:rsid w:val="00DD5FA5"/>
    <w:rsid w:val="00DD6412"/>
    <w:rsid w:val="00DD6EF9"/>
    <w:rsid w:val="00DD7035"/>
    <w:rsid w:val="00DD7A83"/>
    <w:rsid w:val="00DD7A86"/>
    <w:rsid w:val="00DD7D5B"/>
    <w:rsid w:val="00DD7E06"/>
    <w:rsid w:val="00DD7EB7"/>
    <w:rsid w:val="00DE0002"/>
    <w:rsid w:val="00DE03A4"/>
    <w:rsid w:val="00DE0531"/>
    <w:rsid w:val="00DE07B4"/>
    <w:rsid w:val="00DE0AEF"/>
    <w:rsid w:val="00DE0D98"/>
    <w:rsid w:val="00DE0ED7"/>
    <w:rsid w:val="00DE1082"/>
    <w:rsid w:val="00DE1833"/>
    <w:rsid w:val="00DE1DB5"/>
    <w:rsid w:val="00DE207B"/>
    <w:rsid w:val="00DE23EF"/>
    <w:rsid w:val="00DE23FA"/>
    <w:rsid w:val="00DE25B5"/>
    <w:rsid w:val="00DE311E"/>
    <w:rsid w:val="00DE3F2F"/>
    <w:rsid w:val="00DE4218"/>
    <w:rsid w:val="00DE4375"/>
    <w:rsid w:val="00DE4509"/>
    <w:rsid w:val="00DE4B54"/>
    <w:rsid w:val="00DE4CD6"/>
    <w:rsid w:val="00DE5491"/>
    <w:rsid w:val="00DE5A9E"/>
    <w:rsid w:val="00DE5B9B"/>
    <w:rsid w:val="00DE5E79"/>
    <w:rsid w:val="00DE62E4"/>
    <w:rsid w:val="00DE6AD3"/>
    <w:rsid w:val="00DE6F97"/>
    <w:rsid w:val="00DE731E"/>
    <w:rsid w:val="00DE760F"/>
    <w:rsid w:val="00DE7701"/>
    <w:rsid w:val="00DE7717"/>
    <w:rsid w:val="00DE7BC7"/>
    <w:rsid w:val="00DE7FB9"/>
    <w:rsid w:val="00DF0A39"/>
    <w:rsid w:val="00DF0B70"/>
    <w:rsid w:val="00DF0B8C"/>
    <w:rsid w:val="00DF0C0B"/>
    <w:rsid w:val="00DF0C64"/>
    <w:rsid w:val="00DF0ECB"/>
    <w:rsid w:val="00DF1013"/>
    <w:rsid w:val="00DF1761"/>
    <w:rsid w:val="00DF2214"/>
    <w:rsid w:val="00DF2376"/>
    <w:rsid w:val="00DF2A3E"/>
    <w:rsid w:val="00DF2A56"/>
    <w:rsid w:val="00DF34BC"/>
    <w:rsid w:val="00DF3967"/>
    <w:rsid w:val="00DF3AFA"/>
    <w:rsid w:val="00DF3B88"/>
    <w:rsid w:val="00DF3D8C"/>
    <w:rsid w:val="00DF4358"/>
    <w:rsid w:val="00DF456D"/>
    <w:rsid w:val="00DF4690"/>
    <w:rsid w:val="00DF46A2"/>
    <w:rsid w:val="00DF46ED"/>
    <w:rsid w:val="00DF4BB8"/>
    <w:rsid w:val="00DF529E"/>
    <w:rsid w:val="00DF5602"/>
    <w:rsid w:val="00DF5904"/>
    <w:rsid w:val="00DF5B76"/>
    <w:rsid w:val="00DF6681"/>
    <w:rsid w:val="00DF71EB"/>
    <w:rsid w:val="00DF7621"/>
    <w:rsid w:val="00DF7CE5"/>
    <w:rsid w:val="00DF7EC1"/>
    <w:rsid w:val="00E000D7"/>
    <w:rsid w:val="00E00F3A"/>
    <w:rsid w:val="00E012C5"/>
    <w:rsid w:val="00E015DA"/>
    <w:rsid w:val="00E01917"/>
    <w:rsid w:val="00E0239B"/>
    <w:rsid w:val="00E029B2"/>
    <w:rsid w:val="00E02B76"/>
    <w:rsid w:val="00E02CA5"/>
    <w:rsid w:val="00E0365C"/>
    <w:rsid w:val="00E03B62"/>
    <w:rsid w:val="00E03F4F"/>
    <w:rsid w:val="00E04E1C"/>
    <w:rsid w:val="00E051F2"/>
    <w:rsid w:val="00E05252"/>
    <w:rsid w:val="00E0528B"/>
    <w:rsid w:val="00E0572D"/>
    <w:rsid w:val="00E05A2A"/>
    <w:rsid w:val="00E065C3"/>
    <w:rsid w:val="00E067AC"/>
    <w:rsid w:val="00E0687D"/>
    <w:rsid w:val="00E07189"/>
    <w:rsid w:val="00E071A8"/>
    <w:rsid w:val="00E074C3"/>
    <w:rsid w:val="00E07653"/>
    <w:rsid w:val="00E079FC"/>
    <w:rsid w:val="00E07A74"/>
    <w:rsid w:val="00E07CC4"/>
    <w:rsid w:val="00E10095"/>
    <w:rsid w:val="00E1043A"/>
    <w:rsid w:val="00E10B3B"/>
    <w:rsid w:val="00E10D7C"/>
    <w:rsid w:val="00E11E12"/>
    <w:rsid w:val="00E12573"/>
    <w:rsid w:val="00E126A2"/>
    <w:rsid w:val="00E1297D"/>
    <w:rsid w:val="00E12BBE"/>
    <w:rsid w:val="00E12D32"/>
    <w:rsid w:val="00E12ECC"/>
    <w:rsid w:val="00E13143"/>
    <w:rsid w:val="00E132B4"/>
    <w:rsid w:val="00E13394"/>
    <w:rsid w:val="00E1347B"/>
    <w:rsid w:val="00E13730"/>
    <w:rsid w:val="00E14197"/>
    <w:rsid w:val="00E14831"/>
    <w:rsid w:val="00E15756"/>
    <w:rsid w:val="00E159C7"/>
    <w:rsid w:val="00E15EA4"/>
    <w:rsid w:val="00E167DA"/>
    <w:rsid w:val="00E174B9"/>
    <w:rsid w:val="00E17644"/>
    <w:rsid w:val="00E17836"/>
    <w:rsid w:val="00E17959"/>
    <w:rsid w:val="00E17EDB"/>
    <w:rsid w:val="00E2007C"/>
    <w:rsid w:val="00E20573"/>
    <w:rsid w:val="00E20A9B"/>
    <w:rsid w:val="00E20AB1"/>
    <w:rsid w:val="00E20C8C"/>
    <w:rsid w:val="00E217AB"/>
    <w:rsid w:val="00E2190D"/>
    <w:rsid w:val="00E22437"/>
    <w:rsid w:val="00E2251D"/>
    <w:rsid w:val="00E228AA"/>
    <w:rsid w:val="00E22B5C"/>
    <w:rsid w:val="00E22CF4"/>
    <w:rsid w:val="00E22E0A"/>
    <w:rsid w:val="00E22F96"/>
    <w:rsid w:val="00E238EE"/>
    <w:rsid w:val="00E23986"/>
    <w:rsid w:val="00E23DCE"/>
    <w:rsid w:val="00E24006"/>
    <w:rsid w:val="00E243EB"/>
    <w:rsid w:val="00E24803"/>
    <w:rsid w:val="00E24C4C"/>
    <w:rsid w:val="00E24CDD"/>
    <w:rsid w:val="00E24DDB"/>
    <w:rsid w:val="00E24FAD"/>
    <w:rsid w:val="00E25221"/>
    <w:rsid w:val="00E25663"/>
    <w:rsid w:val="00E25806"/>
    <w:rsid w:val="00E25A2D"/>
    <w:rsid w:val="00E25BC6"/>
    <w:rsid w:val="00E26464"/>
    <w:rsid w:val="00E26C7F"/>
    <w:rsid w:val="00E27272"/>
    <w:rsid w:val="00E2747F"/>
    <w:rsid w:val="00E279C6"/>
    <w:rsid w:val="00E27E73"/>
    <w:rsid w:val="00E304E1"/>
    <w:rsid w:val="00E30B22"/>
    <w:rsid w:val="00E319F8"/>
    <w:rsid w:val="00E31EC7"/>
    <w:rsid w:val="00E3211F"/>
    <w:rsid w:val="00E32451"/>
    <w:rsid w:val="00E33172"/>
    <w:rsid w:val="00E33558"/>
    <w:rsid w:val="00E33661"/>
    <w:rsid w:val="00E33974"/>
    <w:rsid w:val="00E33DFB"/>
    <w:rsid w:val="00E348D0"/>
    <w:rsid w:val="00E35982"/>
    <w:rsid w:val="00E36023"/>
    <w:rsid w:val="00E36302"/>
    <w:rsid w:val="00E36508"/>
    <w:rsid w:val="00E36552"/>
    <w:rsid w:val="00E36B45"/>
    <w:rsid w:val="00E36F4D"/>
    <w:rsid w:val="00E37A2A"/>
    <w:rsid w:val="00E37F4E"/>
    <w:rsid w:val="00E4005B"/>
    <w:rsid w:val="00E403C5"/>
    <w:rsid w:val="00E4070E"/>
    <w:rsid w:val="00E41F17"/>
    <w:rsid w:val="00E421B1"/>
    <w:rsid w:val="00E42318"/>
    <w:rsid w:val="00E42C97"/>
    <w:rsid w:val="00E430B9"/>
    <w:rsid w:val="00E436A6"/>
    <w:rsid w:val="00E437D4"/>
    <w:rsid w:val="00E43A51"/>
    <w:rsid w:val="00E44158"/>
    <w:rsid w:val="00E44258"/>
    <w:rsid w:val="00E4465C"/>
    <w:rsid w:val="00E449C2"/>
    <w:rsid w:val="00E449FD"/>
    <w:rsid w:val="00E4570C"/>
    <w:rsid w:val="00E45C94"/>
    <w:rsid w:val="00E45F74"/>
    <w:rsid w:val="00E464AA"/>
    <w:rsid w:val="00E46988"/>
    <w:rsid w:val="00E46F04"/>
    <w:rsid w:val="00E50004"/>
    <w:rsid w:val="00E503DC"/>
    <w:rsid w:val="00E50679"/>
    <w:rsid w:val="00E50825"/>
    <w:rsid w:val="00E50A32"/>
    <w:rsid w:val="00E50F5C"/>
    <w:rsid w:val="00E51696"/>
    <w:rsid w:val="00E52BAA"/>
    <w:rsid w:val="00E52EB6"/>
    <w:rsid w:val="00E52FAC"/>
    <w:rsid w:val="00E53042"/>
    <w:rsid w:val="00E53352"/>
    <w:rsid w:val="00E53A4B"/>
    <w:rsid w:val="00E53E2F"/>
    <w:rsid w:val="00E54104"/>
    <w:rsid w:val="00E54AE5"/>
    <w:rsid w:val="00E5514A"/>
    <w:rsid w:val="00E566FA"/>
    <w:rsid w:val="00E567CB"/>
    <w:rsid w:val="00E56830"/>
    <w:rsid w:val="00E56CC2"/>
    <w:rsid w:val="00E56E49"/>
    <w:rsid w:val="00E576BE"/>
    <w:rsid w:val="00E57CD2"/>
    <w:rsid w:val="00E6034B"/>
    <w:rsid w:val="00E603B1"/>
    <w:rsid w:val="00E60E9F"/>
    <w:rsid w:val="00E61110"/>
    <w:rsid w:val="00E6187B"/>
    <w:rsid w:val="00E6197E"/>
    <w:rsid w:val="00E621AD"/>
    <w:rsid w:val="00E6294B"/>
    <w:rsid w:val="00E62AB9"/>
    <w:rsid w:val="00E62CCF"/>
    <w:rsid w:val="00E63051"/>
    <w:rsid w:val="00E6319D"/>
    <w:rsid w:val="00E633F8"/>
    <w:rsid w:val="00E6345E"/>
    <w:rsid w:val="00E634E5"/>
    <w:rsid w:val="00E635F5"/>
    <w:rsid w:val="00E63626"/>
    <w:rsid w:val="00E638EB"/>
    <w:rsid w:val="00E63F7C"/>
    <w:rsid w:val="00E644A4"/>
    <w:rsid w:val="00E64895"/>
    <w:rsid w:val="00E6489D"/>
    <w:rsid w:val="00E64BCC"/>
    <w:rsid w:val="00E653EC"/>
    <w:rsid w:val="00E65418"/>
    <w:rsid w:val="00E662BE"/>
    <w:rsid w:val="00E6640F"/>
    <w:rsid w:val="00E664ED"/>
    <w:rsid w:val="00E668B2"/>
    <w:rsid w:val="00E66A7C"/>
    <w:rsid w:val="00E6798D"/>
    <w:rsid w:val="00E67C6B"/>
    <w:rsid w:val="00E70404"/>
    <w:rsid w:val="00E70439"/>
    <w:rsid w:val="00E70632"/>
    <w:rsid w:val="00E709C1"/>
    <w:rsid w:val="00E70C28"/>
    <w:rsid w:val="00E70E7F"/>
    <w:rsid w:val="00E71832"/>
    <w:rsid w:val="00E71965"/>
    <w:rsid w:val="00E71AFC"/>
    <w:rsid w:val="00E722E8"/>
    <w:rsid w:val="00E72B8E"/>
    <w:rsid w:val="00E72D70"/>
    <w:rsid w:val="00E72F0E"/>
    <w:rsid w:val="00E72FE8"/>
    <w:rsid w:val="00E7326F"/>
    <w:rsid w:val="00E7342D"/>
    <w:rsid w:val="00E73451"/>
    <w:rsid w:val="00E73850"/>
    <w:rsid w:val="00E73D79"/>
    <w:rsid w:val="00E745B3"/>
    <w:rsid w:val="00E74DE6"/>
    <w:rsid w:val="00E74DFA"/>
    <w:rsid w:val="00E75092"/>
    <w:rsid w:val="00E75476"/>
    <w:rsid w:val="00E75BCB"/>
    <w:rsid w:val="00E7654C"/>
    <w:rsid w:val="00E76767"/>
    <w:rsid w:val="00E76B74"/>
    <w:rsid w:val="00E76CB5"/>
    <w:rsid w:val="00E77251"/>
    <w:rsid w:val="00E77548"/>
    <w:rsid w:val="00E77A34"/>
    <w:rsid w:val="00E80323"/>
    <w:rsid w:val="00E8066F"/>
    <w:rsid w:val="00E80EC7"/>
    <w:rsid w:val="00E80F38"/>
    <w:rsid w:val="00E811FF"/>
    <w:rsid w:val="00E81389"/>
    <w:rsid w:val="00E81770"/>
    <w:rsid w:val="00E81D54"/>
    <w:rsid w:val="00E81D5D"/>
    <w:rsid w:val="00E81F3A"/>
    <w:rsid w:val="00E8246E"/>
    <w:rsid w:val="00E8277E"/>
    <w:rsid w:val="00E829E6"/>
    <w:rsid w:val="00E83401"/>
    <w:rsid w:val="00E8348B"/>
    <w:rsid w:val="00E8378A"/>
    <w:rsid w:val="00E8385C"/>
    <w:rsid w:val="00E8490B"/>
    <w:rsid w:val="00E85974"/>
    <w:rsid w:val="00E85A90"/>
    <w:rsid w:val="00E85C49"/>
    <w:rsid w:val="00E86082"/>
    <w:rsid w:val="00E861B0"/>
    <w:rsid w:val="00E8641D"/>
    <w:rsid w:val="00E864EA"/>
    <w:rsid w:val="00E8677F"/>
    <w:rsid w:val="00E86784"/>
    <w:rsid w:val="00E86957"/>
    <w:rsid w:val="00E86B7C"/>
    <w:rsid w:val="00E870C4"/>
    <w:rsid w:val="00E87679"/>
    <w:rsid w:val="00E87BB8"/>
    <w:rsid w:val="00E87C39"/>
    <w:rsid w:val="00E903F2"/>
    <w:rsid w:val="00E90798"/>
    <w:rsid w:val="00E91BE1"/>
    <w:rsid w:val="00E92119"/>
    <w:rsid w:val="00E92B22"/>
    <w:rsid w:val="00E93210"/>
    <w:rsid w:val="00E93259"/>
    <w:rsid w:val="00E93461"/>
    <w:rsid w:val="00E9375C"/>
    <w:rsid w:val="00E9385F"/>
    <w:rsid w:val="00E938B5"/>
    <w:rsid w:val="00E93CCB"/>
    <w:rsid w:val="00E943C5"/>
    <w:rsid w:val="00E9451C"/>
    <w:rsid w:val="00E945FB"/>
    <w:rsid w:val="00E9473E"/>
    <w:rsid w:val="00E962F1"/>
    <w:rsid w:val="00E96830"/>
    <w:rsid w:val="00E96FDB"/>
    <w:rsid w:val="00E97216"/>
    <w:rsid w:val="00E97770"/>
    <w:rsid w:val="00E97785"/>
    <w:rsid w:val="00E9789C"/>
    <w:rsid w:val="00E97B0D"/>
    <w:rsid w:val="00E97D75"/>
    <w:rsid w:val="00EA0143"/>
    <w:rsid w:val="00EA04EB"/>
    <w:rsid w:val="00EA05A7"/>
    <w:rsid w:val="00EA0725"/>
    <w:rsid w:val="00EA07F1"/>
    <w:rsid w:val="00EA07F9"/>
    <w:rsid w:val="00EA0917"/>
    <w:rsid w:val="00EA0D49"/>
    <w:rsid w:val="00EA0E3A"/>
    <w:rsid w:val="00EA21A1"/>
    <w:rsid w:val="00EA2218"/>
    <w:rsid w:val="00EA2436"/>
    <w:rsid w:val="00EA2839"/>
    <w:rsid w:val="00EA36E6"/>
    <w:rsid w:val="00EA40C6"/>
    <w:rsid w:val="00EA411F"/>
    <w:rsid w:val="00EA48C0"/>
    <w:rsid w:val="00EA4C76"/>
    <w:rsid w:val="00EA4DD9"/>
    <w:rsid w:val="00EA4F07"/>
    <w:rsid w:val="00EA50A3"/>
    <w:rsid w:val="00EA52FB"/>
    <w:rsid w:val="00EA5527"/>
    <w:rsid w:val="00EA61C9"/>
    <w:rsid w:val="00EA692D"/>
    <w:rsid w:val="00EA69E7"/>
    <w:rsid w:val="00EA6A12"/>
    <w:rsid w:val="00EA6E92"/>
    <w:rsid w:val="00EA76B3"/>
    <w:rsid w:val="00EA780D"/>
    <w:rsid w:val="00EA7E3A"/>
    <w:rsid w:val="00EB002C"/>
    <w:rsid w:val="00EB0AAA"/>
    <w:rsid w:val="00EB0B8B"/>
    <w:rsid w:val="00EB0E3A"/>
    <w:rsid w:val="00EB1943"/>
    <w:rsid w:val="00EB20B6"/>
    <w:rsid w:val="00EB240A"/>
    <w:rsid w:val="00EB2C30"/>
    <w:rsid w:val="00EB2C9B"/>
    <w:rsid w:val="00EB3AC3"/>
    <w:rsid w:val="00EB3B67"/>
    <w:rsid w:val="00EB3CB2"/>
    <w:rsid w:val="00EB4BF1"/>
    <w:rsid w:val="00EB4E76"/>
    <w:rsid w:val="00EB5B44"/>
    <w:rsid w:val="00EB5B69"/>
    <w:rsid w:val="00EB5B71"/>
    <w:rsid w:val="00EB5EFF"/>
    <w:rsid w:val="00EB6682"/>
    <w:rsid w:val="00EB6685"/>
    <w:rsid w:val="00EB6AF9"/>
    <w:rsid w:val="00EB6E8D"/>
    <w:rsid w:val="00EB710E"/>
    <w:rsid w:val="00EB7111"/>
    <w:rsid w:val="00EB7578"/>
    <w:rsid w:val="00EB7A0A"/>
    <w:rsid w:val="00EB7DDA"/>
    <w:rsid w:val="00EB7E3E"/>
    <w:rsid w:val="00EB7E8F"/>
    <w:rsid w:val="00EC06A8"/>
    <w:rsid w:val="00EC0C8E"/>
    <w:rsid w:val="00EC0E39"/>
    <w:rsid w:val="00EC1906"/>
    <w:rsid w:val="00EC2118"/>
    <w:rsid w:val="00EC2421"/>
    <w:rsid w:val="00EC2F2D"/>
    <w:rsid w:val="00EC317E"/>
    <w:rsid w:val="00EC3189"/>
    <w:rsid w:val="00EC3487"/>
    <w:rsid w:val="00EC3C99"/>
    <w:rsid w:val="00EC40B9"/>
    <w:rsid w:val="00EC4722"/>
    <w:rsid w:val="00EC4929"/>
    <w:rsid w:val="00EC4B35"/>
    <w:rsid w:val="00EC514B"/>
    <w:rsid w:val="00EC58D4"/>
    <w:rsid w:val="00EC5950"/>
    <w:rsid w:val="00EC5C42"/>
    <w:rsid w:val="00EC5C74"/>
    <w:rsid w:val="00EC6895"/>
    <w:rsid w:val="00EC743C"/>
    <w:rsid w:val="00EC7482"/>
    <w:rsid w:val="00EC7882"/>
    <w:rsid w:val="00ED004D"/>
    <w:rsid w:val="00ED0052"/>
    <w:rsid w:val="00ED099C"/>
    <w:rsid w:val="00ED16F6"/>
    <w:rsid w:val="00ED1797"/>
    <w:rsid w:val="00ED1ECD"/>
    <w:rsid w:val="00ED1FCD"/>
    <w:rsid w:val="00ED204E"/>
    <w:rsid w:val="00ED2192"/>
    <w:rsid w:val="00ED2A6E"/>
    <w:rsid w:val="00ED2F60"/>
    <w:rsid w:val="00ED31F9"/>
    <w:rsid w:val="00ED4386"/>
    <w:rsid w:val="00ED4BD4"/>
    <w:rsid w:val="00ED4C2C"/>
    <w:rsid w:val="00ED57D3"/>
    <w:rsid w:val="00ED5FC0"/>
    <w:rsid w:val="00ED61E5"/>
    <w:rsid w:val="00ED67D6"/>
    <w:rsid w:val="00ED68A5"/>
    <w:rsid w:val="00ED6B07"/>
    <w:rsid w:val="00ED77F5"/>
    <w:rsid w:val="00ED7A7C"/>
    <w:rsid w:val="00EE045A"/>
    <w:rsid w:val="00EE07D8"/>
    <w:rsid w:val="00EE13D9"/>
    <w:rsid w:val="00EE1784"/>
    <w:rsid w:val="00EE21FE"/>
    <w:rsid w:val="00EE2813"/>
    <w:rsid w:val="00EE2B4A"/>
    <w:rsid w:val="00EE2D86"/>
    <w:rsid w:val="00EE2DF2"/>
    <w:rsid w:val="00EE36E3"/>
    <w:rsid w:val="00EE3BC1"/>
    <w:rsid w:val="00EE3D70"/>
    <w:rsid w:val="00EE3DF7"/>
    <w:rsid w:val="00EE3EC0"/>
    <w:rsid w:val="00EE46A3"/>
    <w:rsid w:val="00EE496B"/>
    <w:rsid w:val="00EE5561"/>
    <w:rsid w:val="00EE5638"/>
    <w:rsid w:val="00EE57F0"/>
    <w:rsid w:val="00EE595D"/>
    <w:rsid w:val="00EE5AB1"/>
    <w:rsid w:val="00EE615C"/>
    <w:rsid w:val="00EE672D"/>
    <w:rsid w:val="00EE7A8F"/>
    <w:rsid w:val="00EE7AC4"/>
    <w:rsid w:val="00EF00A7"/>
    <w:rsid w:val="00EF0317"/>
    <w:rsid w:val="00EF047D"/>
    <w:rsid w:val="00EF04C8"/>
    <w:rsid w:val="00EF0CC9"/>
    <w:rsid w:val="00EF1364"/>
    <w:rsid w:val="00EF14A1"/>
    <w:rsid w:val="00EF15ED"/>
    <w:rsid w:val="00EF16AF"/>
    <w:rsid w:val="00EF1B7D"/>
    <w:rsid w:val="00EF1F27"/>
    <w:rsid w:val="00EF24B4"/>
    <w:rsid w:val="00EF2ED3"/>
    <w:rsid w:val="00EF30BB"/>
    <w:rsid w:val="00EF30F6"/>
    <w:rsid w:val="00EF3743"/>
    <w:rsid w:val="00EF38DD"/>
    <w:rsid w:val="00EF3D6D"/>
    <w:rsid w:val="00EF444F"/>
    <w:rsid w:val="00EF453A"/>
    <w:rsid w:val="00EF4684"/>
    <w:rsid w:val="00EF46CE"/>
    <w:rsid w:val="00EF4C12"/>
    <w:rsid w:val="00EF4D81"/>
    <w:rsid w:val="00EF4F50"/>
    <w:rsid w:val="00EF530A"/>
    <w:rsid w:val="00EF5E3F"/>
    <w:rsid w:val="00EF62EE"/>
    <w:rsid w:val="00EF666E"/>
    <w:rsid w:val="00EF6795"/>
    <w:rsid w:val="00EF7166"/>
    <w:rsid w:val="00EF7433"/>
    <w:rsid w:val="00EF74CE"/>
    <w:rsid w:val="00EF799A"/>
    <w:rsid w:val="00EF7A35"/>
    <w:rsid w:val="00EF7B29"/>
    <w:rsid w:val="00EF7CB2"/>
    <w:rsid w:val="00EF7D2E"/>
    <w:rsid w:val="00EF7FA1"/>
    <w:rsid w:val="00F002D7"/>
    <w:rsid w:val="00F00341"/>
    <w:rsid w:val="00F0060D"/>
    <w:rsid w:val="00F0186B"/>
    <w:rsid w:val="00F01B6B"/>
    <w:rsid w:val="00F02155"/>
    <w:rsid w:val="00F02E22"/>
    <w:rsid w:val="00F02E2E"/>
    <w:rsid w:val="00F03128"/>
    <w:rsid w:val="00F03227"/>
    <w:rsid w:val="00F03939"/>
    <w:rsid w:val="00F0399C"/>
    <w:rsid w:val="00F039A8"/>
    <w:rsid w:val="00F03F97"/>
    <w:rsid w:val="00F04305"/>
    <w:rsid w:val="00F04D00"/>
    <w:rsid w:val="00F055B4"/>
    <w:rsid w:val="00F05A6E"/>
    <w:rsid w:val="00F05D88"/>
    <w:rsid w:val="00F06426"/>
    <w:rsid w:val="00F06998"/>
    <w:rsid w:val="00F07691"/>
    <w:rsid w:val="00F079A4"/>
    <w:rsid w:val="00F07A28"/>
    <w:rsid w:val="00F07FC5"/>
    <w:rsid w:val="00F1007D"/>
    <w:rsid w:val="00F10633"/>
    <w:rsid w:val="00F108A8"/>
    <w:rsid w:val="00F11376"/>
    <w:rsid w:val="00F117E5"/>
    <w:rsid w:val="00F11C04"/>
    <w:rsid w:val="00F11E40"/>
    <w:rsid w:val="00F1202A"/>
    <w:rsid w:val="00F12326"/>
    <w:rsid w:val="00F1237F"/>
    <w:rsid w:val="00F1260B"/>
    <w:rsid w:val="00F12C01"/>
    <w:rsid w:val="00F1352A"/>
    <w:rsid w:val="00F136A7"/>
    <w:rsid w:val="00F13B2B"/>
    <w:rsid w:val="00F13FB3"/>
    <w:rsid w:val="00F142F0"/>
    <w:rsid w:val="00F14313"/>
    <w:rsid w:val="00F1434C"/>
    <w:rsid w:val="00F147ED"/>
    <w:rsid w:val="00F14B34"/>
    <w:rsid w:val="00F151B9"/>
    <w:rsid w:val="00F15900"/>
    <w:rsid w:val="00F15C54"/>
    <w:rsid w:val="00F15CB1"/>
    <w:rsid w:val="00F15D67"/>
    <w:rsid w:val="00F15DDC"/>
    <w:rsid w:val="00F15EDB"/>
    <w:rsid w:val="00F1615B"/>
    <w:rsid w:val="00F16C1A"/>
    <w:rsid w:val="00F16FAF"/>
    <w:rsid w:val="00F16FF3"/>
    <w:rsid w:val="00F1755A"/>
    <w:rsid w:val="00F176A6"/>
    <w:rsid w:val="00F17D8E"/>
    <w:rsid w:val="00F202D2"/>
    <w:rsid w:val="00F20400"/>
    <w:rsid w:val="00F205B5"/>
    <w:rsid w:val="00F205C0"/>
    <w:rsid w:val="00F205ED"/>
    <w:rsid w:val="00F20674"/>
    <w:rsid w:val="00F20B86"/>
    <w:rsid w:val="00F20CE4"/>
    <w:rsid w:val="00F2150C"/>
    <w:rsid w:val="00F21956"/>
    <w:rsid w:val="00F21D80"/>
    <w:rsid w:val="00F21F13"/>
    <w:rsid w:val="00F21F2B"/>
    <w:rsid w:val="00F22227"/>
    <w:rsid w:val="00F22757"/>
    <w:rsid w:val="00F231B0"/>
    <w:rsid w:val="00F23E2C"/>
    <w:rsid w:val="00F249FB"/>
    <w:rsid w:val="00F24B84"/>
    <w:rsid w:val="00F24F70"/>
    <w:rsid w:val="00F2530F"/>
    <w:rsid w:val="00F258FB"/>
    <w:rsid w:val="00F25A45"/>
    <w:rsid w:val="00F260C9"/>
    <w:rsid w:val="00F27759"/>
    <w:rsid w:val="00F27841"/>
    <w:rsid w:val="00F27895"/>
    <w:rsid w:val="00F27D90"/>
    <w:rsid w:val="00F27FB6"/>
    <w:rsid w:val="00F3007B"/>
    <w:rsid w:val="00F30E72"/>
    <w:rsid w:val="00F30EED"/>
    <w:rsid w:val="00F31312"/>
    <w:rsid w:val="00F3152B"/>
    <w:rsid w:val="00F31FE0"/>
    <w:rsid w:val="00F31FF3"/>
    <w:rsid w:val="00F320A7"/>
    <w:rsid w:val="00F32436"/>
    <w:rsid w:val="00F32542"/>
    <w:rsid w:val="00F330FD"/>
    <w:rsid w:val="00F3335B"/>
    <w:rsid w:val="00F3387E"/>
    <w:rsid w:val="00F33A9E"/>
    <w:rsid w:val="00F33CD5"/>
    <w:rsid w:val="00F348B1"/>
    <w:rsid w:val="00F34972"/>
    <w:rsid w:val="00F34DD1"/>
    <w:rsid w:val="00F34E18"/>
    <w:rsid w:val="00F3509B"/>
    <w:rsid w:val="00F352D6"/>
    <w:rsid w:val="00F35A91"/>
    <w:rsid w:val="00F3652D"/>
    <w:rsid w:val="00F37126"/>
    <w:rsid w:val="00F373C9"/>
    <w:rsid w:val="00F37865"/>
    <w:rsid w:val="00F406D0"/>
    <w:rsid w:val="00F40CC0"/>
    <w:rsid w:val="00F40DFE"/>
    <w:rsid w:val="00F40F92"/>
    <w:rsid w:val="00F40FAC"/>
    <w:rsid w:val="00F41437"/>
    <w:rsid w:val="00F415FB"/>
    <w:rsid w:val="00F41714"/>
    <w:rsid w:val="00F41D53"/>
    <w:rsid w:val="00F42521"/>
    <w:rsid w:val="00F42888"/>
    <w:rsid w:val="00F42C94"/>
    <w:rsid w:val="00F4332A"/>
    <w:rsid w:val="00F43A39"/>
    <w:rsid w:val="00F43B92"/>
    <w:rsid w:val="00F4406C"/>
    <w:rsid w:val="00F44A1E"/>
    <w:rsid w:val="00F44C88"/>
    <w:rsid w:val="00F44CAD"/>
    <w:rsid w:val="00F44FC5"/>
    <w:rsid w:val="00F45093"/>
    <w:rsid w:val="00F45AFF"/>
    <w:rsid w:val="00F45B8D"/>
    <w:rsid w:val="00F45F9B"/>
    <w:rsid w:val="00F46866"/>
    <w:rsid w:val="00F46CC4"/>
    <w:rsid w:val="00F46E66"/>
    <w:rsid w:val="00F46ED5"/>
    <w:rsid w:val="00F47A01"/>
    <w:rsid w:val="00F47F2A"/>
    <w:rsid w:val="00F5024C"/>
    <w:rsid w:val="00F50813"/>
    <w:rsid w:val="00F50C37"/>
    <w:rsid w:val="00F5145F"/>
    <w:rsid w:val="00F517C4"/>
    <w:rsid w:val="00F51F30"/>
    <w:rsid w:val="00F524D2"/>
    <w:rsid w:val="00F526CB"/>
    <w:rsid w:val="00F52927"/>
    <w:rsid w:val="00F52B5C"/>
    <w:rsid w:val="00F52BBC"/>
    <w:rsid w:val="00F52BC4"/>
    <w:rsid w:val="00F530F8"/>
    <w:rsid w:val="00F53266"/>
    <w:rsid w:val="00F545A5"/>
    <w:rsid w:val="00F54793"/>
    <w:rsid w:val="00F54A70"/>
    <w:rsid w:val="00F54A79"/>
    <w:rsid w:val="00F54BB9"/>
    <w:rsid w:val="00F54FBD"/>
    <w:rsid w:val="00F5531A"/>
    <w:rsid w:val="00F55353"/>
    <w:rsid w:val="00F558B1"/>
    <w:rsid w:val="00F560A0"/>
    <w:rsid w:val="00F56840"/>
    <w:rsid w:val="00F56AFB"/>
    <w:rsid w:val="00F56B75"/>
    <w:rsid w:val="00F56F96"/>
    <w:rsid w:val="00F577FE"/>
    <w:rsid w:val="00F5793A"/>
    <w:rsid w:val="00F60DE6"/>
    <w:rsid w:val="00F60FF2"/>
    <w:rsid w:val="00F617A6"/>
    <w:rsid w:val="00F61B77"/>
    <w:rsid w:val="00F61CEA"/>
    <w:rsid w:val="00F61F9B"/>
    <w:rsid w:val="00F6205E"/>
    <w:rsid w:val="00F620E2"/>
    <w:rsid w:val="00F624A9"/>
    <w:rsid w:val="00F624D8"/>
    <w:rsid w:val="00F62AD6"/>
    <w:rsid w:val="00F62BE1"/>
    <w:rsid w:val="00F62CA7"/>
    <w:rsid w:val="00F62CD0"/>
    <w:rsid w:val="00F62D8E"/>
    <w:rsid w:val="00F63077"/>
    <w:rsid w:val="00F631D5"/>
    <w:rsid w:val="00F632BC"/>
    <w:rsid w:val="00F6348D"/>
    <w:rsid w:val="00F63DD9"/>
    <w:rsid w:val="00F6404B"/>
    <w:rsid w:val="00F6444B"/>
    <w:rsid w:val="00F647A8"/>
    <w:rsid w:val="00F647DB"/>
    <w:rsid w:val="00F65E76"/>
    <w:rsid w:val="00F6634D"/>
    <w:rsid w:val="00F669F8"/>
    <w:rsid w:val="00F66A47"/>
    <w:rsid w:val="00F66C0F"/>
    <w:rsid w:val="00F67887"/>
    <w:rsid w:val="00F678DB"/>
    <w:rsid w:val="00F679A0"/>
    <w:rsid w:val="00F67C05"/>
    <w:rsid w:val="00F67DAB"/>
    <w:rsid w:val="00F67DB2"/>
    <w:rsid w:val="00F707AE"/>
    <w:rsid w:val="00F71294"/>
    <w:rsid w:val="00F714A4"/>
    <w:rsid w:val="00F71652"/>
    <w:rsid w:val="00F718BB"/>
    <w:rsid w:val="00F72D27"/>
    <w:rsid w:val="00F72F73"/>
    <w:rsid w:val="00F732DC"/>
    <w:rsid w:val="00F732E6"/>
    <w:rsid w:val="00F734F2"/>
    <w:rsid w:val="00F7399B"/>
    <w:rsid w:val="00F73EBA"/>
    <w:rsid w:val="00F750EE"/>
    <w:rsid w:val="00F75939"/>
    <w:rsid w:val="00F7593A"/>
    <w:rsid w:val="00F75EBB"/>
    <w:rsid w:val="00F763D8"/>
    <w:rsid w:val="00F76674"/>
    <w:rsid w:val="00F7688F"/>
    <w:rsid w:val="00F76A06"/>
    <w:rsid w:val="00F76A58"/>
    <w:rsid w:val="00F773FF"/>
    <w:rsid w:val="00F77548"/>
    <w:rsid w:val="00F800A3"/>
    <w:rsid w:val="00F8025A"/>
    <w:rsid w:val="00F80611"/>
    <w:rsid w:val="00F80728"/>
    <w:rsid w:val="00F80B2E"/>
    <w:rsid w:val="00F80C2E"/>
    <w:rsid w:val="00F81250"/>
    <w:rsid w:val="00F81AD3"/>
    <w:rsid w:val="00F81D5F"/>
    <w:rsid w:val="00F820AB"/>
    <w:rsid w:val="00F829A3"/>
    <w:rsid w:val="00F82D17"/>
    <w:rsid w:val="00F82D7A"/>
    <w:rsid w:val="00F82FF3"/>
    <w:rsid w:val="00F8342E"/>
    <w:rsid w:val="00F83816"/>
    <w:rsid w:val="00F83F47"/>
    <w:rsid w:val="00F84BEA"/>
    <w:rsid w:val="00F84C8C"/>
    <w:rsid w:val="00F84D52"/>
    <w:rsid w:val="00F84F6E"/>
    <w:rsid w:val="00F84FC5"/>
    <w:rsid w:val="00F85970"/>
    <w:rsid w:val="00F86B49"/>
    <w:rsid w:val="00F86B78"/>
    <w:rsid w:val="00F8702B"/>
    <w:rsid w:val="00F870D1"/>
    <w:rsid w:val="00F87133"/>
    <w:rsid w:val="00F8788B"/>
    <w:rsid w:val="00F87D52"/>
    <w:rsid w:val="00F90067"/>
    <w:rsid w:val="00F902B7"/>
    <w:rsid w:val="00F903B4"/>
    <w:rsid w:val="00F9047B"/>
    <w:rsid w:val="00F904A6"/>
    <w:rsid w:val="00F90955"/>
    <w:rsid w:val="00F90A1E"/>
    <w:rsid w:val="00F90F21"/>
    <w:rsid w:val="00F90F5E"/>
    <w:rsid w:val="00F90F6E"/>
    <w:rsid w:val="00F91196"/>
    <w:rsid w:val="00F91512"/>
    <w:rsid w:val="00F91947"/>
    <w:rsid w:val="00F926EF"/>
    <w:rsid w:val="00F92B4D"/>
    <w:rsid w:val="00F92E4E"/>
    <w:rsid w:val="00F9370D"/>
    <w:rsid w:val="00F93A9C"/>
    <w:rsid w:val="00F941AD"/>
    <w:rsid w:val="00F9465E"/>
    <w:rsid w:val="00F9544C"/>
    <w:rsid w:val="00F957F1"/>
    <w:rsid w:val="00F95967"/>
    <w:rsid w:val="00F95EC4"/>
    <w:rsid w:val="00F95FEF"/>
    <w:rsid w:val="00F96582"/>
    <w:rsid w:val="00F96622"/>
    <w:rsid w:val="00F96813"/>
    <w:rsid w:val="00F96984"/>
    <w:rsid w:val="00F96ED1"/>
    <w:rsid w:val="00F96EF6"/>
    <w:rsid w:val="00F96FEA"/>
    <w:rsid w:val="00F977AF"/>
    <w:rsid w:val="00F97825"/>
    <w:rsid w:val="00F97D88"/>
    <w:rsid w:val="00F97E37"/>
    <w:rsid w:val="00FA009E"/>
    <w:rsid w:val="00FA0351"/>
    <w:rsid w:val="00FA0623"/>
    <w:rsid w:val="00FA06C3"/>
    <w:rsid w:val="00FA0992"/>
    <w:rsid w:val="00FA181D"/>
    <w:rsid w:val="00FA1F7C"/>
    <w:rsid w:val="00FA2583"/>
    <w:rsid w:val="00FA25CA"/>
    <w:rsid w:val="00FA25CF"/>
    <w:rsid w:val="00FA298F"/>
    <w:rsid w:val="00FA2C9F"/>
    <w:rsid w:val="00FA32F8"/>
    <w:rsid w:val="00FA3A54"/>
    <w:rsid w:val="00FA3BB7"/>
    <w:rsid w:val="00FA3BE9"/>
    <w:rsid w:val="00FA3CD9"/>
    <w:rsid w:val="00FA3E33"/>
    <w:rsid w:val="00FA52C3"/>
    <w:rsid w:val="00FA54D9"/>
    <w:rsid w:val="00FA581B"/>
    <w:rsid w:val="00FA5D9F"/>
    <w:rsid w:val="00FA6827"/>
    <w:rsid w:val="00FA68D2"/>
    <w:rsid w:val="00FA69C5"/>
    <w:rsid w:val="00FA6AD9"/>
    <w:rsid w:val="00FA7F6E"/>
    <w:rsid w:val="00FB0483"/>
    <w:rsid w:val="00FB1285"/>
    <w:rsid w:val="00FB14A8"/>
    <w:rsid w:val="00FB1604"/>
    <w:rsid w:val="00FB1676"/>
    <w:rsid w:val="00FB16C4"/>
    <w:rsid w:val="00FB1885"/>
    <w:rsid w:val="00FB2706"/>
    <w:rsid w:val="00FB2E65"/>
    <w:rsid w:val="00FB3163"/>
    <w:rsid w:val="00FB3CFC"/>
    <w:rsid w:val="00FB45B7"/>
    <w:rsid w:val="00FB4620"/>
    <w:rsid w:val="00FB4868"/>
    <w:rsid w:val="00FB49EB"/>
    <w:rsid w:val="00FB4EBC"/>
    <w:rsid w:val="00FB4EF7"/>
    <w:rsid w:val="00FB5021"/>
    <w:rsid w:val="00FB51DD"/>
    <w:rsid w:val="00FB5206"/>
    <w:rsid w:val="00FB53CE"/>
    <w:rsid w:val="00FB589C"/>
    <w:rsid w:val="00FB59FB"/>
    <w:rsid w:val="00FB5B0D"/>
    <w:rsid w:val="00FB5EEB"/>
    <w:rsid w:val="00FB634C"/>
    <w:rsid w:val="00FB641D"/>
    <w:rsid w:val="00FB669E"/>
    <w:rsid w:val="00FB6797"/>
    <w:rsid w:val="00FB6D85"/>
    <w:rsid w:val="00FB7C38"/>
    <w:rsid w:val="00FB7FFC"/>
    <w:rsid w:val="00FC00AA"/>
    <w:rsid w:val="00FC0119"/>
    <w:rsid w:val="00FC0442"/>
    <w:rsid w:val="00FC05FD"/>
    <w:rsid w:val="00FC069B"/>
    <w:rsid w:val="00FC09BE"/>
    <w:rsid w:val="00FC0B71"/>
    <w:rsid w:val="00FC0EDB"/>
    <w:rsid w:val="00FC0F51"/>
    <w:rsid w:val="00FC11BC"/>
    <w:rsid w:val="00FC12D9"/>
    <w:rsid w:val="00FC1551"/>
    <w:rsid w:val="00FC1677"/>
    <w:rsid w:val="00FC1ECF"/>
    <w:rsid w:val="00FC26E8"/>
    <w:rsid w:val="00FC2C20"/>
    <w:rsid w:val="00FC2D84"/>
    <w:rsid w:val="00FC2D92"/>
    <w:rsid w:val="00FC352A"/>
    <w:rsid w:val="00FC3687"/>
    <w:rsid w:val="00FC3A86"/>
    <w:rsid w:val="00FC3B77"/>
    <w:rsid w:val="00FC3E25"/>
    <w:rsid w:val="00FC3EBF"/>
    <w:rsid w:val="00FC4292"/>
    <w:rsid w:val="00FC4B1B"/>
    <w:rsid w:val="00FC4BAB"/>
    <w:rsid w:val="00FC50E6"/>
    <w:rsid w:val="00FC50EA"/>
    <w:rsid w:val="00FC51F2"/>
    <w:rsid w:val="00FC549B"/>
    <w:rsid w:val="00FC5D16"/>
    <w:rsid w:val="00FC5D7D"/>
    <w:rsid w:val="00FC605B"/>
    <w:rsid w:val="00FC691A"/>
    <w:rsid w:val="00FC72E0"/>
    <w:rsid w:val="00FC7533"/>
    <w:rsid w:val="00FC790D"/>
    <w:rsid w:val="00FC7E6E"/>
    <w:rsid w:val="00FD0011"/>
    <w:rsid w:val="00FD057F"/>
    <w:rsid w:val="00FD06F8"/>
    <w:rsid w:val="00FD0752"/>
    <w:rsid w:val="00FD0D0F"/>
    <w:rsid w:val="00FD165A"/>
    <w:rsid w:val="00FD2971"/>
    <w:rsid w:val="00FD3345"/>
    <w:rsid w:val="00FD33DB"/>
    <w:rsid w:val="00FD3464"/>
    <w:rsid w:val="00FD3775"/>
    <w:rsid w:val="00FD398D"/>
    <w:rsid w:val="00FD3B04"/>
    <w:rsid w:val="00FD3EFD"/>
    <w:rsid w:val="00FD3F90"/>
    <w:rsid w:val="00FD4E66"/>
    <w:rsid w:val="00FD4EDE"/>
    <w:rsid w:val="00FD4EE0"/>
    <w:rsid w:val="00FD5B74"/>
    <w:rsid w:val="00FD5DE9"/>
    <w:rsid w:val="00FD613D"/>
    <w:rsid w:val="00FD624E"/>
    <w:rsid w:val="00FD717C"/>
    <w:rsid w:val="00FD72F0"/>
    <w:rsid w:val="00FD730F"/>
    <w:rsid w:val="00FD7832"/>
    <w:rsid w:val="00FD7833"/>
    <w:rsid w:val="00FD7B27"/>
    <w:rsid w:val="00FE041D"/>
    <w:rsid w:val="00FE0710"/>
    <w:rsid w:val="00FE08F0"/>
    <w:rsid w:val="00FE0A28"/>
    <w:rsid w:val="00FE0AC1"/>
    <w:rsid w:val="00FE1973"/>
    <w:rsid w:val="00FE1A9C"/>
    <w:rsid w:val="00FE1DB4"/>
    <w:rsid w:val="00FE22D7"/>
    <w:rsid w:val="00FE2313"/>
    <w:rsid w:val="00FE2641"/>
    <w:rsid w:val="00FE26A4"/>
    <w:rsid w:val="00FE27F3"/>
    <w:rsid w:val="00FE2889"/>
    <w:rsid w:val="00FE2964"/>
    <w:rsid w:val="00FE2DFD"/>
    <w:rsid w:val="00FE2E7E"/>
    <w:rsid w:val="00FE2E8D"/>
    <w:rsid w:val="00FE3038"/>
    <w:rsid w:val="00FE346A"/>
    <w:rsid w:val="00FE3C4E"/>
    <w:rsid w:val="00FE3CB1"/>
    <w:rsid w:val="00FE45F8"/>
    <w:rsid w:val="00FE48A3"/>
    <w:rsid w:val="00FE4ACA"/>
    <w:rsid w:val="00FE4D6F"/>
    <w:rsid w:val="00FE4D84"/>
    <w:rsid w:val="00FE5145"/>
    <w:rsid w:val="00FE52B0"/>
    <w:rsid w:val="00FE5421"/>
    <w:rsid w:val="00FE54A2"/>
    <w:rsid w:val="00FE54FE"/>
    <w:rsid w:val="00FE5B5B"/>
    <w:rsid w:val="00FE649E"/>
    <w:rsid w:val="00FE6C42"/>
    <w:rsid w:val="00FE6DE5"/>
    <w:rsid w:val="00FE6DEA"/>
    <w:rsid w:val="00FE6E8E"/>
    <w:rsid w:val="00FE6F5B"/>
    <w:rsid w:val="00FE74C2"/>
    <w:rsid w:val="00FE7741"/>
    <w:rsid w:val="00FE7B65"/>
    <w:rsid w:val="00FE7E28"/>
    <w:rsid w:val="00FF045D"/>
    <w:rsid w:val="00FF0B62"/>
    <w:rsid w:val="00FF0BF9"/>
    <w:rsid w:val="00FF1246"/>
    <w:rsid w:val="00FF1385"/>
    <w:rsid w:val="00FF13C5"/>
    <w:rsid w:val="00FF18BC"/>
    <w:rsid w:val="00FF1E52"/>
    <w:rsid w:val="00FF2141"/>
    <w:rsid w:val="00FF2B48"/>
    <w:rsid w:val="00FF2C21"/>
    <w:rsid w:val="00FF37B8"/>
    <w:rsid w:val="00FF3C7C"/>
    <w:rsid w:val="00FF3D49"/>
    <w:rsid w:val="00FF40B1"/>
    <w:rsid w:val="00FF51A3"/>
    <w:rsid w:val="00FF52A7"/>
    <w:rsid w:val="00FF5ADE"/>
    <w:rsid w:val="00FF61A1"/>
    <w:rsid w:val="00FF6303"/>
    <w:rsid w:val="00FF646B"/>
    <w:rsid w:val="00FF656A"/>
    <w:rsid w:val="00FF6622"/>
    <w:rsid w:val="00FF66C2"/>
    <w:rsid w:val="00FF6C77"/>
    <w:rsid w:val="00FF713F"/>
    <w:rsid w:val="00FF72BA"/>
    <w:rsid w:val="00FF7762"/>
    <w:rsid w:val="015B554C"/>
    <w:rsid w:val="05D81532"/>
    <w:rsid w:val="0B482A00"/>
    <w:rsid w:val="11CC3314"/>
    <w:rsid w:val="1C1C0015"/>
    <w:rsid w:val="1DDA446E"/>
    <w:rsid w:val="2DE8466E"/>
    <w:rsid w:val="4C5932EC"/>
    <w:rsid w:val="51A00611"/>
    <w:rsid w:val="52C77951"/>
    <w:rsid w:val="56D32B75"/>
    <w:rsid w:val="65DB3F46"/>
    <w:rsid w:val="68C457D8"/>
    <w:rsid w:val="782650F2"/>
    <w:rsid w:val="7CC81780"/>
    <w:rsid w:val="7D5E230C"/>
    <w:rsid w:val="7FCD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DCD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141"/>
    <w:rPr>
      <w:rFonts w:ascii="Arial" w:hAnsi="Arial"/>
      <w:b/>
      <w:i/>
      <w:smallCaps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"/>
    <w:next w:val="a"/>
    <w:link w:val="20"/>
    <w:qFormat/>
    <w:pPr>
      <w:keepNext/>
      <w:pageBreakBefore/>
      <w:autoSpaceDE w:val="0"/>
      <w:autoSpaceDN w:val="0"/>
      <w:spacing w:after="240"/>
      <w:outlineLvl w:val="1"/>
    </w:pPr>
    <w:rPr>
      <w:bCs/>
      <w:i w:val="0"/>
      <w:caps/>
      <w:smallCaps w:val="0"/>
      <w:sz w:val="23"/>
      <w:szCs w:val="23"/>
    </w:rPr>
  </w:style>
  <w:style w:type="paragraph" w:styleId="3">
    <w:name w:val="heading 3"/>
    <w:basedOn w:val="a"/>
    <w:next w:val="a"/>
    <w:link w:val="30"/>
    <w:qFormat/>
    <w:pPr>
      <w:keepNext/>
      <w:autoSpaceDE w:val="0"/>
      <w:autoSpaceDN w:val="0"/>
      <w:spacing w:before="240" w:after="120"/>
      <w:outlineLvl w:val="2"/>
    </w:pPr>
    <w:rPr>
      <w:bCs/>
      <w:i w:val="0"/>
      <w:smallCaps w:val="0"/>
      <w:szCs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pPr>
      <w:keepNext/>
      <w:widowControl w:val="0"/>
      <w:autoSpaceDE w:val="0"/>
      <w:autoSpaceDN w:val="0"/>
      <w:jc w:val="center"/>
      <w:outlineLvl w:val="4"/>
    </w:pPr>
    <w:rPr>
      <w:smallCaps w:val="0"/>
      <w:u w:val="single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"/>
    <w:next w:val="a"/>
    <w:link w:val="70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"/>
    <w:next w:val="a"/>
    <w:link w:val="80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"/>
    <w:next w:val="a"/>
    <w:link w:val="90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Pr>
      <w:rFonts w:ascii="Arial" w:hAnsi="Arial"/>
      <w:b/>
      <w:sz w:val="28"/>
    </w:rPr>
  </w:style>
  <w:style w:type="character" w:customStyle="1" w:styleId="11">
    <w:name w:val="Знак Знак1"/>
    <w:semiHidden/>
    <w:locked/>
    <w:rPr>
      <w:lang w:val="ru-RU" w:eastAsia="ru-RU" w:bidi="ar-SA"/>
    </w:rPr>
  </w:style>
  <w:style w:type="character" w:customStyle="1" w:styleId="50">
    <w:name w:val="Заголовок 5 Знак"/>
    <w:link w:val="5"/>
    <w:rPr>
      <w:rFonts w:ascii="Arial" w:hAnsi="Arial" w:cs="Arial"/>
      <w:b/>
      <w:i/>
      <w:u w:val="single"/>
    </w:rPr>
  </w:style>
  <w:style w:type="character" w:customStyle="1" w:styleId="12">
    <w:name w:val="Знак сноски1"/>
    <w:rPr>
      <w:vertAlign w:val="superscript"/>
    </w:rPr>
  </w:style>
  <w:style w:type="character" w:styleId="a3">
    <w:name w:val="page number"/>
    <w:basedOn w:val="a0"/>
  </w:style>
  <w:style w:type="character" w:customStyle="1" w:styleId="20">
    <w:name w:val="Заголовок 2 Знак"/>
    <w:link w:val="2"/>
    <w:rPr>
      <w:rFonts w:ascii="Arial" w:hAnsi="Arial" w:cs="Arial"/>
      <w:b/>
      <w:bCs/>
      <w:caps/>
      <w:sz w:val="23"/>
      <w:szCs w:val="23"/>
    </w:rPr>
  </w:style>
  <w:style w:type="character" w:customStyle="1" w:styleId="21">
    <w:name w:val="Основной текст 2 Знак"/>
    <w:link w:val="22"/>
    <w:rPr>
      <w:rFonts w:ascii="Arial" w:hAnsi="Arial"/>
      <w:i/>
    </w:rPr>
  </w:style>
  <w:style w:type="character" w:customStyle="1" w:styleId="23">
    <w:name w:val="Основной текст с отступом 2 Знак"/>
    <w:link w:val="24"/>
    <w:rPr>
      <w:rFonts w:ascii="Arial" w:hAnsi="Arial" w:cs="Arial"/>
      <w:sz w:val="22"/>
      <w:szCs w:val="22"/>
    </w:rPr>
  </w:style>
  <w:style w:type="character" w:customStyle="1" w:styleId="a4">
    <w:name w:val="Схема документа Знак"/>
    <w:link w:val="a5"/>
    <w:semiHidden/>
    <w:rPr>
      <w:rFonts w:ascii="Tahoma" w:hAnsi="Tahoma" w:cs="Tahoma"/>
      <w:b/>
      <w:i/>
      <w:smallCaps/>
      <w:shd w:val="clear" w:color="auto" w:fill="000080"/>
    </w:rPr>
  </w:style>
  <w:style w:type="character" w:customStyle="1" w:styleId="a6">
    <w:name w:val="Основной текст Знак"/>
    <w:link w:val="a7"/>
    <w:rPr>
      <w:rFonts w:ascii="Arial" w:hAnsi="Arial"/>
      <w:i/>
      <w:snapToGrid w:val="0"/>
      <w:sz w:val="22"/>
    </w:rPr>
  </w:style>
  <w:style w:type="character" w:customStyle="1" w:styleId="a8">
    <w:name w:val="Текст выноски Знак"/>
    <w:link w:val="a9"/>
    <w:rPr>
      <w:rFonts w:ascii="Tahoma" w:hAnsi="Tahoma" w:cs="Tahoma"/>
      <w:b/>
      <w:i/>
      <w:smallCaps/>
      <w:sz w:val="16"/>
      <w:szCs w:val="16"/>
    </w:rPr>
  </w:style>
  <w:style w:type="character" w:customStyle="1" w:styleId="31">
    <w:name w:val="Основной текст с отступом 3 Знак"/>
    <w:link w:val="32"/>
  </w:style>
  <w:style w:type="character" w:customStyle="1" w:styleId="aa">
    <w:name w:val="Основной шрифт"/>
  </w:style>
  <w:style w:type="character" w:customStyle="1" w:styleId="40">
    <w:name w:val="Заголовок 4 Знак"/>
    <w:link w:val="4"/>
    <w:rPr>
      <w:rFonts w:ascii="Arial" w:hAnsi="Arial" w:cs="Arial"/>
      <w:i/>
      <w:iCs/>
      <w:sz w:val="22"/>
      <w:szCs w:val="22"/>
    </w:rPr>
  </w:style>
  <w:style w:type="character" w:customStyle="1" w:styleId="33">
    <w:name w:val="Основной текст 3 Знак"/>
    <w:link w:val="34"/>
    <w:rPr>
      <w:rFonts w:ascii="Arial" w:hAnsi="Arial"/>
      <w:b/>
      <w:smallCaps/>
      <w:sz w:val="18"/>
    </w:rPr>
  </w:style>
  <w:style w:type="character" w:customStyle="1" w:styleId="30">
    <w:name w:val="Заголовок 3 Знак"/>
    <w:link w:val="3"/>
    <w:rPr>
      <w:rFonts w:ascii="Arial" w:hAnsi="Arial" w:cs="Arial"/>
      <w:b/>
      <w:bCs/>
      <w:szCs w:val="24"/>
    </w:rPr>
  </w:style>
  <w:style w:type="character" w:customStyle="1" w:styleId="ab">
    <w:name w:val="Текст сноски Знак"/>
    <w:link w:val="ac"/>
    <w:semiHidden/>
    <w:rPr>
      <w:rFonts w:ascii="Arial" w:hAnsi="Arial" w:cs="Arial"/>
      <w:sz w:val="18"/>
      <w:szCs w:val="18"/>
    </w:rPr>
  </w:style>
  <w:style w:type="character" w:styleId="ad">
    <w:name w:val="footnote reference"/>
    <w:semiHidden/>
    <w:rPr>
      <w:vertAlign w:val="superscript"/>
    </w:rPr>
  </w:style>
  <w:style w:type="character" w:customStyle="1" w:styleId="90">
    <w:name w:val="Заголовок 9 Знак"/>
    <w:link w:val="9"/>
    <w:rPr>
      <w:b/>
      <w:bCs/>
      <w:iCs/>
      <w:smallCaps/>
      <w:sz w:val="48"/>
      <w:lang w:val="en-US"/>
    </w:rPr>
  </w:style>
  <w:style w:type="character" w:customStyle="1" w:styleId="10">
    <w:name w:val="Заголовок 1 Знак"/>
    <w:link w:val="1"/>
    <w:rPr>
      <w:rFonts w:ascii="Arial" w:hAnsi="Arial"/>
      <w:b/>
      <w:i/>
    </w:rPr>
  </w:style>
  <w:style w:type="character" w:customStyle="1" w:styleId="N12">
    <w:name w:val="Основной шрифN12"/>
  </w:style>
  <w:style w:type="character" w:customStyle="1" w:styleId="ae">
    <w:name w:val="Шапка Знак"/>
    <w:link w:val="af"/>
    <w:rPr>
      <w:rFonts w:ascii="Arial" w:hAnsi="Arial" w:cs="Arial"/>
      <w:i/>
      <w:iCs/>
      <w:lang w:val="ru-RU" w:eastAsia="ru-RU" w:bidi="ar-SA"/>
    </w:rPr>
  </w:style>
  <w:style w:type="character" w:customStyle="1" w:styleId="70">
    <w:name w:val="Заголовок 7 Знак"/>
    <w:link w:val="7"/>
    <w:rPr>
      <w:rFonts w:ascii="Arial" w:hAnsi="Arial"/>
      <w:b/>
      <w:i/>
      <w:smallCaps/>
    </w:rPr>
  </w:style>
  <w:style w:type="character" w:styleId="af0">
    <w:name w:val="Hyperlink"/>
    <w:unhideWhenUsed/>
    <w:rPr>
      <w:color w:val="0000FF"/>
      <w:u w:val="single"/>
    </w:rPr>
  </w:style>
  <w:style w:type="character" w:customStyle="1" w:styleId="af1">
    <w:name w:val="Основной текст с отступом Знак"/>
    <w:link w:val="af2"/>
    <w:rPr>
      <w:sz w:val="24"/>
    </w:rPr>
  </w:style>
  <w:style w:type="character" w:customStyle="1" w:styleId="af3">
    <w:name w:val="Знак Знак"/>
    <w:locked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Нижний колонтитул Знак"/>
    <w:link w:val="af5"/>
    <w:rPr>
      <w:rFonts w:ascii="Arial" w:hAnsi="Arial"/>
      <w:b/>
      <w:i/>
      <w:smallCaps/>
    </w:rPr>
  </w:style>
  <w:style w:type="character" w:customStyle="1" w:styleId="af6">
    <w:name w:val="Название Знак"/>
    <w:link w:val="af7"/>
    <w:rPr>
      <w:rFonts w:ascii="Arial CYR" w:hAnsi="Arial CYR"/>
      <w:b/>
      <w:caps/>
      <w:sz w:val="28"/>
    </w:rPr>
  </w:style>
  <w:style w:type="character" w:customStyle="1" w:styleId="80">
    <w:name w:val="Заголовок 8 Знак"/>
    <w:link w:val="8"/>
    <w:rPr>
      <w:rFonts w:ascii="Arial" w:hAnsi="Arial"/>
      <w:b/>
      <w:iCs/>
      <w:smallCaps/>
      <w:sz w:val="28"/>
    </w:rPr>
  </w:style>
  <w:style w:type="character" w:customStyle="1" w:styleId="af8">
    <w:name w:val="Верхний колонтитул Знак"/>
    <w:aliases w:val="ВерхКолонтитул Знак"/>
    <w:link w:val="af9"/>
    <w:uiPriority w:val="99"/>
    <w:rPr>
      <w:rFonts w:ascii="Arial" w:hAnsi="Arial"/>
      <w:b/>
      <w:i/>
      <w:smallCaps/>
    </w:rPr>
  </w:style>
  <w:style w:type="paragraph" w:customStyle="1" w:styleId="b6">
    <w:name w:val="Табаbи6а"/>
    <w:basedOn w:val="a"/>
    <w:pPr>
      <w:widowControl w:val="0"/>
      <w:spacing w:line="220" w:lineRule="exact"/>
    </w:pPr>
    <w:rPr>
      <w:b w:val="0"/>
      <w:i w:val="0"/>
      <w:smallCaps w:val="0"/>
      <w:snapToGrid w:val="0"/>
    </w:rPr>
  </w:style>
  <w:style w:type="paragraph" w:customStyle="1" w:styleId="35">
    <w:name w:val="Верхний колонтитул3"/>
    <w:basedOn w:val="a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a">
    <w:name w:val="Список с маркерами"/>
    <w:basedOn w:val="a7"/>
    <w:pPr>
      <w:widowControl/>
      <w:tabs>
        <w:tab w:val="clear" w:pos="426"/>
        <w:tab w:val="left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b">
    <w:name w:val="Список с номерами"/>
    <w:basedOn w:val="afc"/>
    <w:pPr>
      <w:tabs>
        <w:tab w:val="left" w:pos="1276"/>
      </w:tabs>
      <w:overflowPunct/>
      <w:autoSpaceDE/>
      <w:autoSpaceDN/>
      <w:adjustRightInd/>
      <w:ind w:firstLine="851"/>
      <w:textAlignment w:val="auto"/>
    </w:pPr>
  </w:style>
  <w:style w:type="paragraph" w:styleId="24">
    <w:name w:val="Body Text Indent 2"/>
    <w:basedOn w:val="a"/>
    <w:link w:val="23"/>
    <w:pPr>
      <w:autoSpaceDE w:val="0"/>
      <w:autoSpaceDN w:val="0"/>
      <w:ind w:firstLine="720"/>
      <w:jc w:val="both"/>
    </w:pPr>
    <w:rPr>
      <w:b w:val="0"/>
      <w:i w:val="0"/>
      <w:smallCaps w:val="0"/>
      <w:sz w:val="22"/>
      <w:szCs w:val="22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styleId="af5">
    <w:name w:val="footer"/>
    <w:basedOn w:val="a"/>
    <w:link w:val="af4"/>
    <w:pPr>
      <w:tabs>
        <w:tab w:val="center" w:pos="4677"/>
        <w:tab w:val="right" w:pos="9355"/>
      </w:tabs>
    </w:pPr>
  </w:style>
  <w:style w:type="paragraph" w:styleId="af">
    <w:name w:val="Message Header"/>
    <w:basedOn w:val="a"/>
    <w:link w:val="ae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paragraph" w:styleId="afd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13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BodyTextIndent21">
    <w:name w:val="Body Text Indent 21"/>
    <w:basedOn w:val="a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9">
    <w:name w:val="Balloon Text"/>
    <w:basedOn w:val="a"/>
    <w:link w:val="a8"/>
    <w:rPr>
      <w:rFonts w:ascii="Tahoma" w:hAnsi="Tahoma"/>
      <w:sz w:val="16"/>
      <w:szCs w:val="16"/>
    </w:rPr>
  </w:style>
  <w:style w:type="paragraph" w:styleId="34">
    <w:name w:val="Body Text 3"/>
    <w:basedOn w:val="a"/>
    <w:link w:val="33"/>
    <w:pPr>
      <w:spacing w:line="200" w:lineRule="exact"/>
      <w:jc w:val="right"/>
    </w:pPr>
    <w:rPr>
      <w:i w:val="0"/>
      <w:sz w:val="18"/>
    </w:rPr>
  </w:style>
  <w:style w:type="paragraph" w:styleId="af2">
    <w:name w:val="Body Text Indent"/>
    <w:basedOn w:val="a"/>
    <w:link w:val="af1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5">
    <w:name w:val="Document Map"/>
    <w:basedOn w:val="a"/>
    <w:link w:val="a4"/>
    <w:semiHidden/>
    <w:pPr>
      <w:shd w:val="clear" w:color="auto" w:fill="000080"/>
    </w:pPr>
    <w:rPr>
      <w:rFonts w:ascii="Tahoma" w:hAnsi="Tahoma"/>
    </w:rPr>
  </w:style>
  <w:style w:type="paragraph" w:customStyle="1" w:styleId="25">
    <w:name w:val="Таблотст2"/>
    <w:basedOn w:val="a"/>
    <w:pPr>
      <w:spacing w:line="220" w:lineRule="exact"/>
      <w:ind w:left="170"/>
    </w:pPr>
    <w:rPr>
      <w:b w:val="0"/>
      <w:i w:val="0"/>
      <w:smallCaps w:val="0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e">
    <w:name w:val="Таблица"/>
    <w:basedOn w:val="af"/>
    <w:pPr>
      <w:spacing w:before="0" w:after="0" w:line="220" w:lineRule="atLeast"/>
    </w:pPr>
    <w:rPr>
      <w:i w:val="0"/>
      <w:iCs w:val="0"/>
    </w:rPr>
  </w:style>
  <w:style w:type="paragraph" w:customStyle="1" w:styleId="aff">
    <w:name w:val="Единицы"/>
    <w:basedOn w:val="a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styleId="aff0">
    <w:name w:val="caption"/>
    <w:basedOn w:val="a"/>
    <w:next w:val="a"/>
    <w:qFormat/>
    <w:pPr>
      <w:jc w:val="center"/>
    </w:pPr>
    <w:rPr>
      <w:rFonts w:ascii="Times New Roman" w:hAnsi="Times New Roman"/>
      <w:bCs/>
      <w:i w:val="0"/>
      <w:smallCaps w:val="0"/>
      <w:color w:val="333399"/>
      <w:sz w:val="28"/>
      <w:szCs w:val="24"/>
    </w:rPr>
  </w:style>
  <w:style w:type="paragraph" w:styleId="ac">
    <w:name w:val="footnote text"/>
    <w:basedOn w:val="a"/>
    <w:link w:val="ab"/>
    <w:semiHidden/>
    <w:pPr>
      <w:autoSpaceDE w:val="0"/>
      <w:autoSpaceDN w:val="0"/>
      <w:ind w:firstLine="709"/>
      <w:jc w:val="both"/>
    </w:pPr>
    <w:rPr>
      <w:b w:val="0"/>
      <w:i w:val="0"/>
      <w:smallCaps w:val="0"/>
      <w:sz w:val="18"/>
      <w:szCs w:val="18"/>
    </w:rPr>
  </w:style>
  <w:style w:type="paragraph" w:styleId="af7">
    <w:name w:val="Title"/>
    <w:basedOn w:val="a"/>
    <w:link w:val="af6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i w:val="0"/>
      <w:caps/>
      <w:smallCaps w:val="0"/>
      <w:sz w:val="28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customStyle="1" w:styleId="14">
    <w:name w:val="Список 1"/>
    <w:basedOn w:val="a"/>
    <w:pPr>
      <w:tabs>
        <w:tab w:val="left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styleId="af9">
    <w:name w:val="header"/>
    <w:aliases w:val="ВерхКолонтитул"/>
    <w:basedOn w:val="a"/>
    <w:link w:val="af8"/>
    <w:uiPriority w:val="99"/>
    <w:pPr>
      <w:tabs>
        <w:tab w:val="center" w:pos="4677"/>
        <w:tab w:val="right" w:pos="9355"/>
      </w:tabs>
    </w:pPr>
  </w:style>
  <w:style w:type="paragraph" w:customStyle="1" w:styleId="15">
    <w:name w:val="Текст сноски1"/>
    <w:basedOn w:val="Normal1"/>
  </w:style>
  <w:style w:type="paragraph" w:customStyle="1" w:styleId="1e">
    <w:name w:val="1e"/>
    <w:pPr>
      <w:widowControl w:val="0"/>
    </w:pPr>
    <w:rPr>
      <w:snapToGrid w:val="0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c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U12">
    <w:name w:val="ТаблотU1т2"/>
    <w:basedOn w:val="b6"/>
    <w:pPr>
      <w:ind w:left="170"/>
    </w:pPr>
  </w:style>
  <w:style w:type="paragraph" w:styleId="22">
    <w:name w:val="Body Text 2"/>
    <w:basedOn w:val="a"/>
    <w:link w:val="21"/>
    <w:pPr>
      <w:spacing w:line="200" w:lineRule="exact"/>
      <w:jc w:val="center"/>
    </w:pPr>
    <w:rPr>
      <w:b w:val="0"/>
      <w:smallCaps w:val="0"/>
    </w:rPr>
  </w:style>
  <w:style w:type="paragraph" w:styleId="32">
    <w:name w:val="Body Text Indent 3"/>
    <w:basedOn w:val="a"/>
    <w:link w:val="31"/>
    <w:pPr>
      <w:ind w:firstLine="709"/>
    </w:pPr>
    <w:rPr>
      <w:rFonts w:ascii="Times New Roman" w:hAnsi="Times New Roman"/>
      <w:b w:val="0"/>
      <w:i w:val="0"/>
      <w:smallCaps w:val="0"/>
    </w:rPr>
  </w:style>
  <w:style w:type="paragraph" w:customStyle="1" w:styleId="aff1">
    <w:name w:val="Заголграф"/>
    <w:basedOn w:val="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aff2">
    <w:name w:val="Сноска"/>
    <w:basedOn w:val="a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customStyle="1" w:styleId="0f32">
    <w:name w:val="0f32"/>
    <w:pPr>
      <w:widowControl w:val="0"/>
      <w:autoSpaceDE w:val="0"/>
      <w:autoSpaceDN w:val="0"/>
    </w:pPr>
    <w:rPr>
      <w:szCs w:val="24"/>
      <w:lang w:val="en-US"/>
    </w:rPr>
  </w:style>
  <w:style w:type="paragraph" w:styleId="a7">
    <w:name w:val="Body Text"/>
    <w:basedOn w:val="a"/>
    <w:link w:val="a6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paragraph" w:customStyle="1" w:styleId="16">
    <w:name w:val="Обычный1"/>
    <w:pPr>
      <w:widowControl w:val="0"/>
    </w:pPr>
    <w:rPr>
      <w:snapToGrid w:val="0"/>
    </w:rPr>
  </w:style>
  <w:style w:type="paragraph" w:customStyle="1" w:styleId="aff3">
    <w:name w:val="Таблотст"/>
    <w:basedOn w:val="afe"/>
    <w:pPr>
      <w:ind w:left="85"/>
    </w:pPr>
  </w:style>
  <w:style w:type="paragraph" w:customStyle="1" w:styleId="BodyText1">
    <w:name w:val="Body Text1"/>
    <w:basedOn w:val="a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table" w:styleId="aff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rsid w:val="005670FF"/>
    <w:pPr>
      <w:widowControl w:val="0"/>
    </w:pPr>
    <w:rPr>
      <w:snapToGrid w:val="0"/>
    </w:rPr>
  </w:style>
  <w:style w:type="paragraph" w:customStyle="1" w:styleId="17">
    <w:name w:val="Основной текст1"/>
    <w:basedOn w:val="a"/>
    <w:rsid w:val="005670FF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210">
    <w:name w:val="Основной текст с отступом 21"/>
    <w:basedOn w:val="a"/>
    <w:rsid w:val="005670FF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27">
    <w:name w:val="Знак сноски2"/>
    <w:rsid w:val="00404478"/>
    <w:rPr>
      <w:vertAlign w:val="superscript"/>
    </w:rPr>
  </w:style>
  <w:style w:type="paragraph" w:customStyle="1" w:styleId="28">
    <w:name w:val="Текст сноски2"/>
    <w:basedOn w:val="Normal1"/>
    <w:rsid w:val="00404478"/>
  </w:style>
  <w:style w:type="paragraph" w:styleId="aff5">
    <w:name w:val="endnote text"/>
    <w:basedOn w:val="a"/>
    <w:link w:val="aff6"/>
    <w:semiHidden/>
    <w:unhideWhenUsed/>
    <w:rsid w:val="0005138D"/>
  </w:style>
  <w:style w:type="character" w:customStyle="1" w:styleId="aff6">
    <w:name w:val="Текст концевой сноски Знак"/>
    <w:basedOn w:val="a0"/>
    <w:link w:val="aff5"/>
    <w:semiHidden/>
    <w:rsid w:val="0005138D"/>
    <w:rPr>
      <w:rFonts w:ascii="Arial" w:hAnsi="Arial"/>
      <w:b/>
      <w:i/>
      <w:smallCaps/>
    </w:rPr>
  </w:style>
  <w:style w:type="character" w:styleId="aff7">
    <w:name w:val="endnote reference"/>
    <w:basedOn w:val="a0"/>
    <w:semiHidden/>
    <w:unhideWhenUsed/>
    <w:rsid w:val="0005138D"/>
    <w:rPr>
      <w:vertAlign w:val="superscript"/>
    </w:rPr>
  </w:style>
  <w:style w:type="paragraph" w:styleId="aff8">
    <w:name w:val="List Paragraph"/>
    <w:basedOn w:val="a"/>
    <w:uiPriority w:val="99"/>
    <w:qFormat/>
    <w:rsid w:val="00FE4D84"/>
    <w:pPr>
      <w:ind w:left="720"/>
      <w:contextualSpacing/>
    </w:pPr>
  </w:style>
  <w:style w:type="character" w:customStyle="1" w:styleId="211">
    <w:name w:val="Основной текст с отступом 2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18">
    <w:name w:val="Нижний колонтитул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19">
    <w:name w:val="Шапка Знак1"/>
    <w:basedOn w:val="a0"/>
    <w:uiPriority w:val="99"/>
    <w:semiHidden/>
    <w:rsid w:val="003F17E4"/>
    <w:rPr>
      <w:rFonts w:asciiTheme="majorHAnsi" w:eastAsiaTheme="majorEastAsia" w:hAnsiTheme="majorHAnsi" w:cstheme="majorBidi"/>
      <w:b/>
      <w:i/>
      <w:smallCaps/>
      <w:sz w:val="24"/>
      <w:szCs w:val="24"/>
      <w:shd w:val="pct20" w:color="auto" w:fill="auto"/>
    </w:rPr>
  </w:style>
  <w:style w:type="character" w:customStyle="1" w:styleId="1a">
    <w:name w:val="Текст выноски Знак1"/>
    <w:basedOn w:val="a0"/>
    <w:uiPriority w:val="99"/>
    <w:semiHidden/>
    <w:rsid w:val="003F17E4"/>
    <w:rPr>
      <w:rFonts w:ascii="Tahoma" w:hAnsi="Tahoma" w:cs="Tahoma"/>
      <w:b/>
      <w:i/>
      <w:smallCaps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3F17E4"/>
    <w:rPr>
      <w:rFonts w:ascii="Arial" w:hAnsi="Arial"/>
      <w:b/>
      <w:i/>
      <w:smallCaps/>
      <w:sz w:val="16"/>
      <w:szCs w:val="16"/>
    </w:rPr>
  </w:style>
  <w:style w:type="character" w:customStyle="1" w:styleId="1b">
    <w:name w:val="Основной текст с отступом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1c">
    <w:name w:val="Схема документа Знак1"/>
    <w:basedOn w:val="a0"/>
    <w:uiPriority w:val="99"/>
    <w:semiHidden/>
    <w:rsid w:val="003F17E4"/>
    <w:rPr>
      <w:rFonts w:ascii="Tahoma" w:hAnsi="Tahoma" w:cs="Tahoma"/>
      <w:b/>
      <w:i/>
      <w:smallCaps/>
      <w:sz w:val="16"/>
      <w:szCs w:val="16"/>
    </w:rPr>
  </w:style>
  <w:style w:type="character" w:customStyle="1" w:styleId="1d">
    <w:name w:val="Текст сноски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1f">
    <w:name w:val="Название Знак1"/>
    <w:basedOn w:val="a0"/>
    <w:uiPriority w:val="10"/>
    <w:rsid w:val="003F17E4"/>
    <w:rPr>
      <w:rFonts w:asciiTheme="majorHAnsi" w:eastAsiaTheme="majorEastAsia" w:hAnsiTheme="majorHAnsi" w:cstheme="majorBidi"/>
      <w:b/>
      <w:i/>
      <w:smallCaps/>
      <w:color w:val="17365D" w:themeColor="text2" w:themeShade="BF"/>
      <w:spacing w:val="5"/>
      <w:kern w:val="28"/>
      <w:sz w:val="52"/>
      <w:szCs w:val="52"/>
    </w:rPr>
  </w:style>
  <w:style w:type="character" w:customStyle="1" w:styleId="1f0">
    <w:name w:val="Верхний колонтитул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212">
    <w:name w:val="Основной текст 2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311">
    <w:name w:val="Основной текст с отступом 3 Знак1"/>
    <w:basedOn w:val="a0"/>
    <w:uiPriority w:val="99"/>
    <w:semiHidden/>
    <w:rsid w:val="003F17E4"/>
    <w:rPr>
      <w:rFonts w:ascii="Arial" w:hAnsi="Arial"/>
      <w:b/>
      <w:i/>
      <w:smallCaps/>
      <w:sz w:val="16"/>
      <w:szCs w:val="16"/>
    </w:rPr>
  </w:style>
  <w:style w:type="character" w:customStyle="1" w:styleId="1f1">
    <w:name w:val="Основной текст Знак1"/>
    <w:basedOn w:val="a0"/>
    <w:uiPriority w:val="99"/>
    <w:semiHidden/>
    <w:rsid w:val="003F17E4"/>
    <w:rPr>
      <w:rFonts w:ascii="Arial" w:hAnsi="Arial"/>
      <w:b/>
      <w:i/>
      <w:small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141"/>
    <w:rPr>
      <w:rFonts w:ascii="Arial" w:hAnsi="Arial"/>
      <w:b/>
      <w:i/>
      <w:smallCaps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"/>
    <w:next w:val="a"/>
    <w:link w:val="20"/>
    <w:qFormat/>
    <w:pPr>
      <w:keepNext/>
      <w:pageBreakBefore/>
      <w:autoSpaceDE w:val="0"/>
      <w:autoSpaceDN w:val="0"/>
      <w:spacing w:after="240"/>
      <w:outlineLvl w:val="1"/>
    </w:pPr>
    <w:rPr>
      <w:bCs/>
      <w:i w:val="0"/>
      <w:caps/>
      <w:smallCaps w:val="0"/>
      <w:sz w:val="23"/>
      <w:szCs w:val="23"/>
    </w:rPr>
  </w:style>
  <w:style w:type="paragraph" w:styleId="3">
    <w:name w:val="heading 3"/>
    <w:basedOn w:val="a"/>
    <w:next w:val="a"/>
    <w:link w:val="30"/>
    <w:qFormat/>
    <w:pPr>
      <w:keepNext/>
      <w:autoSpaceDE w:val="0"/>
      <w:autoSpaceDN w:val="0"/>
      <w:spacing w:before="240" w:after="120"/>
      <w:outlineLvl w:val="2"/>
    </w:pPr>
    <w:rPr>
      <w:bCs/>
      <w:i w:val="0"/>
      <w:smallCaps w:val="0"/>
      <w:szCs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pPr>
      <w:keepNext/>
      <w:widowControl w:val="0"/>
      <w:autoSpaceDE w:val="0"/>
      <w:autoSpaceDN w:val="0"/>
      <w:jc w:val="center"/>
      <w:outlineLvl w:val="4"/>
    </w:pPr>
    <w:rPr>
      <w:smallCaps w:val="0"/>
      <w:u w:val="single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"/>
    <w:next w:val="a"/>
    <w:link w:val="70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"/>
    <w:next w:val="a"/>
    <w:link w:val="80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"/>
    <w:next w:val="a"/>
    <w:link w:val="90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Pr>
      <w:rFonts w:ascii="Arial" w:hAnsi="Arial"/>
      <w:b/>
      <w:sz w:val="28"/>
    </w:rPr>
  </w:style>
  <w:style w:type="character" w:customStyle="1" w:styleId="11">
    <w:name w:val="Знак Знак1"/>
    <w:semiHidden/>
    <w:locked/>
    <w:rPr>
      <w:lang w:val="ru-RU" w:eastAsia="ru-RU" w:bidi="ar-SA"/>
    </w:rPr>
  </w:style>
  <w:style w:type="character" w:customStyle="1" w:styleId="50">
    <w:name w:val="Заголовок 5 Знак"/>
    <w:link w:val="5"/>
    <w:rPr>
      <w:rFonts w:ascii="Arial" w:hAnsi="Arial" w:cs="Arial"/>
      <w:b/>
      <w:i/>
      <w:u w:val="single"/>
    </w:rPr>
  </w:style>
  <w:style w:type="character" w:customStyle="1" w:styleId="12">
    <w:name w:val="Знак сноски1"/>
    <w:rPr>
      <w:vertAlign w:val="superscript"/>
    </w:rPr>
  </w:style>
  <w:style w:type="character" w:styleId="a3">
    <w:name w:val="page number"/>
    <w:basedOn w:val="a0"/>
  </w:style>
  <w:style w:type="character" w:customStyle="1" w:styleId="20">
    <w:name w:val="Заголовок 2 Знак"/>
    <w:link w:val="2"/>
    <w:rPr>
      <w:rFonts w:ascii="Arial" w:hAnsi="Arial" w:cs="Arial"/>
      <w:b/>
      <w:bCs/>
      <w:caps/>
      <w:sz w:val="23"/>
      <w:szCs w:val="23"/>
    </w:rPr>
  </w:style>
  <w:style w:type="character" w:customStyle="1" w:styleId="21">
    <w:name w:val="Основной текст 2 Знак"/>
    <w:link w:val="22"/>
    <w:rPr>
      <w:rFonts w:ascii="Arial" w:hAnsi="Arial"/>
      <w:i/>
    </w:rPr>
  </w:style>
  <w:style w:type="character" w:customStyle="1" w:styleId="23">
    <w:name w:val="Основной текст с отступом 2 Знак"/>
    <w:link w:val="24"/>
    <w:rPr>
      <w:rFonts w:ascii="Arial" w:hAnsi="Arial" w:cs="Arial"/>
      <w:sz w:val="22"/>
      <w:szCs w:val="22"/>
    </w:rPr>
  </w:style>
  <w:style w:type="character" w:customStyle="1" w:styleId="a4">
    <w:name w:val="Схема документа Знак"/>
    <w:link w:val="a5"/>
    <w:semiHidden/>
    <w:rPr>
      <w:rFonts w:ascii="Tahoma" w:hAnsi="Tahoma" w:cs="Tahoma"/>
      <w:b/>
      <w:i/>
      <w:smallCaps/>
      <w:shd w:val="clear" w:color="auto" w:fill="000080"/>
    </w:rPr>
  </w:style>
  <w:style w:type="character" w:customStyle="1" w:styleId="a6">
    <w:name w:val="Основной текст Знак"/>
    <w:link w:val="a7"/>
    <w:rPr>
      <w:rFonts w:ascii="Arial" w:hAnsi="Arial"/>
      <w:i/>
      <w:snapToGrid w:val="0"/>
      <w:sz w:val="22"/>
    </w:rPr>
  </w:style>
  <w:style w:type="character" w:customStyle="1" w:styleId="a8">
    <w:name w:val="Текст выноски Знак"/>
    <w:link w:val="a9"/>
    <w:rPr>
      <w:rFonts w:ascii="Tahoma" w:hAnsi="Tahoma" w:cs="Tahoma"/>
      <w:b/>
      <w:i/>
      <w:smallCaps/>
      <w:sz w:val="16"/>
      <w:szCs w:val="16"/>
    </w:rPr>
  </w:style>
  <w:style w:type="character" w:customStyle="1" w:styleId="31">
    <w:name w:val="Основной текст с отступом 3 Знак"/>
    <w:link w:val="32"/>
  </w:style>
  <w:style w:type="character" w:customStyle="1" w:styleId="aa">
    <w:name w:val="Основной шрифт"/>
  </w:style>
  <w:style w:type="character" w:customStyle="1" w:styleId="40">
    <w:name w:val="Заголовок 4 Знак"/>
    <w:link w:val="4"/>
    <w:rPr>
      <w:rFonts w:ascii="Arial" w:hAnsi="Arial" w:cs="Arial"/>
      <w:i/>
      <w:iCs/>
      <w:sz w:val="22"/>
      <w:szCs w:val="22"/>
    </w:rPr>
  </w:style>
  <w:style w:type="character" w:customStyle="1" w:styleId="33">
    <w:name w:val="Основной текст 3 Знак"/>
    <w:link w:val="34"/>
    <w:rPr>
      <w:rFonts w:ascii="Arial" w:hAnsi="Arial"/>
      <w:b/>
      <w:smallCaps/>
      <w:sz w:val="18"/>
    </w:rPr>
  </w:style>
  <w:style w:type="character" w:customStyle="1" w:styleId="30">
    <w:name w:val="Заголовок 3 Знак"/>
    <w:link w:val="3"/>
    <w:rPr>
      <w:rFonts w:ascii="Arial" w:hAnsi="Arial" w:cs="Arial"/>
      <w:b/>
      <w:bCs/>
      <w:szCs w:val="24"/>
    </w:rPr>
  </w:style>
  <w:style w:type="character" w:customStyle="1" w:styleId="ab">
    <w:name w:val="Текст сноски Знак"/>
    <w:link w:val="ac"/>
    <w:semiHidden/>
    <w:rPr>
      <w:rFonts w:ascii="Arial" w:hAnsi="Arial" w:cs="Arial"/>
      <w:sz w:val="18"/>
      <w:szCs w:val="18"/>
    </w:rPr>
  </w:style>
  <w:style w:type="character" w:styleId="ad">
    <w:name w:val="footnote reference"/>
    <w:semiHidden/>
    <w:rPr>
      <w:vertAlign w:val="superscript"/>
    </w:rPr>
  </w:style>
  <w:style w:type="character" w:customStyle="1" w:styleId="90">
    <w:name w:val="Заголовок 9 Знак"/>
    <w:link w:val="9"/>
    <w:rPr>
      <w:b/>
      <w:bCs/>
      <w:iCs/>
      <w:smallCaps/>
      <w:sz w:val="48"/>
      <w:lang w:val="en-US"/>
    </w:rPr>
  </w:style>
  <w:style w:type="character" w:customStyle="1" w:styleId="10">
    <w:name w:val="Заголовок 1 Знак"/>
    <w:link w:val="1"/>
    <w:rPr>
      <w:rFonts w:ascii="Arial" w:hAnsi="Arial"/>
      <w:b/>
      <w:i/>
    </w:rPr>
  </w:style>
  <w:style w:type="character" w:customStyle="1" w:styleId="N12">
    <w:name w:val="Основной шрифN12"/>
  </w:style>
  <w:style w:type="character" w:customStyle="1" w:styleId="ae">
    <w:name w:val="Шапка Знак"/>
    <w:link w:val="af"/>
    <w:rPr>
      <w:rFonts w:ascii="Arial" w:hAnsi="Arial" w:cs="Arial"/>
      <w:i/>
      <w:iCs/>
      <w:lang w:val="ru-RU" w:eastAsia="ru-RU" w:bidi="ar-SA"/>
    </w:rPr>
  </w:style>
  <w:style w:type="character" w:customStyle="1" w:styleId="70">
    <w:name w:val="Заголовок 7 Знак"/>
    <w:link w:val="7"/>
    <w:rPr>
      <w:rFonts w:ascii="Arial" w:hAnsi="Arial"/>
      <w:b/>
      <w:i/>
      <w:smallCaps/>
    </w:rPr>
  </w:style>
  <w:style w:type="character" w:styleId="af0">
    <w:name w:val="Hyperlink"/>
    <w:unhideWhenUsed/>
    <w:rPr>
      <w:color w:val="0000FF"/>
      <w:u w:val="single"/>
    </w:rPr>
  </w:style>
  <w:style w:type="character" w:customStyle="1" w:styleId="af1">
    <w:name w:val="Основной текст с отступом Знак"/>
    <w:link w:val="af2"/>
    <w:rPr>
      <w:sz w:val="24"/>
    </w:rPr>
  </w:style>
  <w:style w:type="character" w:customStyle="1" w:styleId="af3">
    <w:name w:val="Знак Знак"/>
    <w:locked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Нижний колонтитул Знак"/>
    <w:link w:val="af5"/>
    <w:rPr>
      <w:rFonts w:ascii="Arial" w:hAnsi="Arial"/>
      <w:b/>
      <w:i/>
      <w:smallCaps/>
    </w:rPr>
  </w:style>
  <w:style w:type="character" w:customStyle="1" w:styleId="af6">
    <w:name w:val="Название Знак"/>
    <w:link w:val="af7"/>
    <w:rPr>
      <w:rFonts w:ascii="Arial CYR" w:hAnsi="Arial CYR"/>
      <w:b/>
      <w:caps/>
      <w:sz w:val="28"/>
    </w:rPr>
  </w:style>
  <w:style w:type="character" w:customStyle="1" w:styleId="80">
    <w:name w:val="Заголовок 8 Знак"/>
    <w:link w:val="8"/>
    <w:rPr>
      <w:rFonts w:ascii="Arial" w:hAnsi="Arial"/>
      <w:b/>
      <w:iCs/>
      <w:smallCaps/>
      <w:sz w:val="28"/>
    </w:rPr>
  </w:style>
  <w:style w:type="character" w:customStyle="1" w:styleId="af8">
    <w:name w:val="Верхний колонтитул Знак"/>
    <w:aliases w:val="ВерхКолонтитул Знак"/>
    <w:link w:val="af9"/>
    <w:uiPriority w:val="99"/>
    <w:rPr>
      <w:rFonts w:ascii="Arial" w:hAnsi="Arial"/>
      <w:b/>
      <w:i/>
      <w:smallCaps/>
    </w:rPr>
  </w:style>
  <w:style w:type="paragraph" w:customStyle="1" w:styleId="b6">
    <w:name w:val="Табаbи6а"/>
    <w:basedOn w:val="a"/>
    <w:pPr>
      <w:widowControl w:val="0"/>
      <w:spacing w:line="220" w:lineRule="exact"/>
    </w:pPr>
    <w:rPr>
      <w:b w:val="0"/>
      <w:i w:val="0"/>
      <w:smallCaps w:val="0"/>
      <w:snapToGrid w:val="0"/>
    </w:rPr>
  </w:style>
  <w:style w:type="paragraph" w:customStyle="1" w:styleId="35">
    <w:name w:val="Верхний колонтитул3"/>
    <w:basedOn w:val="a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a">
    <w:name w:val="Список с маркерами"/>
    <w:basedOn w:val="a7"/>
    <w:pPr>
      <w:widowControl/>
      <w:tabs>
        <w:tab w:val="clear" w:pos="426"/>
        <w:tab w:val="left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b">
    <w:name w:val="Список с номерами"/>
    <w:basedOn w:val="afc"/>
    <w:pPr>
      <w:tabs>
        <w:tab w:val="left" w:pos="1276"/>
      </w:tabs>
      <w:overflowPunct/>
      <w:autoSpaceDE/>
      <w:autoSpaceDN/>
      <w:adjustRightInd/>
      <w:ind w:firstLine="851"/>
      <w:textAlignment w:val="auto"/>
    </w:pPr>
  </w:style>
  <w:style w:type="paragraph" w:styleId="24">
    <w:name w:val="Body Text Indent 2"/>
    <w:basedOn w:val="a"/>
    <w:link w:val="23"/>
    <w:pPr>
      <w:autoSpaceDE w:val="0"/>
      <w:autoSpaceDN w:val="0"/>
      <w:ind w:firstLine="720"/>
      <w:jc w:val="both"/>
    </w:pPr>
    <w:rPr>
      <w:b w:val="0"/>
      <w:i w:val="0"/>
      <w:smallCaps w:val="0"/>
      <w:sz w:val="22"/>
      <w:szCs w:val="22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styleId="af5">
    <w:name w:val="footer"/>
    <w:basedOn w:val="a"/>
    <w:link w:val="af4"/>
    <w:pPr>
      <w:tabs>
        <w:tab w:val="center" w:pos="4677"/>
        <w:tab w:val="right" w:pos="9355"/>
      </w:tabs>
    </w:pPr>
  </w:style>
  <w:style w:type="paragraph" w:styleId="af">
    <w:name w:val="Message Header"/>
    <w:basedOn w:val="a"/>
    <w:link w:val="ae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paragraph" w:styleId="afd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13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BodyTextIndent21">
    <w:name w:val="Body Text Indent 21"/>
    <w:basedOn w:val="a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9">
    <w:name w:val="Balloon Text"/>
    <w:basedOn w:val="a"/>
    <w:link w:val="a8"/>
    <w:rPr>
      <w:rFonts w:ascii="Tahoma" w:hAnsi="Tahoma"/>
      <w:sz w:val="16"/>
      <w:szCs w:val="16"/>
    </w:rPr>
  </w:style>
  <w:style w:type="paragraph" w:styleId="34">
    <w:name w:val="Body Text 3"/>
    <w:basedOn w:val="a"/>
    <w:link w:val="33"/>
    <w:pPr>
      <w:spacing w:line="200" w:lineRule="exact"/>
      <w:jc w:val="right"/>
    </w:pPr>
    <w:rPr>
      <w:i w:val="0"/>
      <w:sz w:val="18"/>
    </w:rPr>
  </w:style>
  <w:style w:type="paragraph" w:styleId="af2">
    <w:name w:val="Body Text Indent"/>
    <w:basedOn w:val="a"/>
    <w:link w:val="af1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5">
    <w:name w:val="Document Map"/>
    <w:basedOn w:val="a"/>
    <w:link w:val="a4"/>
    <w:semiHidden/>
    <w:pPr>
      <w:shd w:val="clear" w:color="auto" w:fill="000080"/>
    </w:pPr>
    <w:rPr>
      <w:rFonts w:ascii="Tahoma" w:hAnsi="Tahoma"/>
    </w:rPr>
  </w:style>
  <w:style w:type="paragraph" w:customStyle="1" w:styleId="25">
    <w:name w:val="Таблотст2"/>
    <w:basedOn w:val="a"/>
    <w:pPr>
      <w:spacing w:line="220" w:lineRule="exact"/>
      <w:ind w:left="170"/>
    </w:pPr>
    <w:rPr>
      <w:b w:val="0"/>
      <w:i w:val="0"/>
      <w:smallCaps w:val="0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e">
    <w:name w:val="Таблица"/>
    <w:basedOn w:val="af"/>
    <w:pPr>
      <w:spacing w:before="0" w:after="0" w:line="220" w:lineRule="atLeast"/>
    </w:pPr>
    <w:rPr>
      <w:i w:val="0"/>
      <w:iCs w:val="0"/>
    </w:rPr>
  </w:style>
  <w:style w:type="paragraph" w:customStyle="1" w:styleId="aff">
    <w:name w:val="Единицы"/>
    <w:basedOn w:val="a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styleId="aff0">
    <w:name w:val="caption"/>
    <w:basedOn w:val="a"/>
    <w:next w:val="a"/>
    <w:qFormat/>
    <w:pPr>
      <w:jc w:val="center"/>
    </w:pPr>
    <w:rPr>
      <w:rFonts w:ascii="Times New Roman" w:hAnsi="Times New Roman"/>
      <w:bCs/>
      <w:i w:val="0"/>
      <w:smallCaps w:val="0"/>
      <w:color w:val="333399"/>
      <w:sz w:val="28"/>
      <w:szCs w:val="24"/>
    </w:rPr>
  </w:style>
  <w:style w:type="paragraph" w:styleId="ac">
    <w:name w:val="footnote text"/>
    <w:basedOn w:val="a"/>
    <w:link w:val="ab"/>
    <w:semiHidden/>
    <w:pPr>
      <w:autoSpaceDE w:val="0"/>
      <w:autoSpaceDN w:val="0"/>
      <w:ind w:firstLine="709"/>
      <w:jc w:val="both"/>
    </w:pPr>
    <w:rPr>
      <w:b w:val="0"/>
      <w:i w:val="0"/>
      <w:smallCaps w:val="0"/>
      <w:sz w:val="18"/>
      <w:szCs w:val="18"/>
    </w:rPr>
  </w:style>
  <w:style w:type="paragraph" w:styleId="af7">
    <w:name w:val="Title"/>
    <w:basedOn w:val="a"/>
    <w:link w:val="af6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i w:val="0"/>
      <w:caps/>
      <w:smallCaps w:val="0"/>
      <w:sz w:val="28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customStyle="1" w:styleId="14">
    <w:name w:val="Список 1"/>
    <w:basedOn w:val="a"/>
    <w:pPr>
      <w:tabs>
        <w:tab w:val="left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styleId="af9">
    <w:name w:val="header"/>
    <w:aliases w:val="ВерхКолонтитул"/>
    <w:basedOn w:val="a"/>
    <w:link w:val="af8"/>
    <w:uiPriority w:val="99"/>
    <w:pPr>
      <w:tabs>
        <w:tab w:val="center" w:pos="4677"/>
        <w:tab w:val="right" w:pos="9355"/>
      </w:tabs>
    </w:pPr>
  </w:style>
  <w:style w:type="paragraph" w:customStyle="1" w:styleId="15">
    <w:name w:val="Текст сноски1"/>
    <w:basedOn w:val="Normal1"/>
  </w:style>
  <w:style w:type="paragraph" w:customStyle="1" w:styleId="1e">
    <w:name w:val="1e"/>
    <w:pPr>
      <w:widowControl w:val="0"/>
    </w:pPr>
    <w:rPr>
      <w:snapToGrid w:val="0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c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U12">
    <w:name w:val="ТаблотU1т2"/>
    <w:basedOn w:val="b6"/>
    <w:pPr>
      <w:ind w:left="170"/>
    </w:pPr>
  </w:style>
  <w:style w:type="paragraph" w:styleId="22">
    <w:name w:val="Body Text 2"/>
    <w:basedOn w:val="a"/>
    <w:link w:val="21"/>
    <w:pPr>
      <w:spacing w:line="200" w:lineRule="exact"/>
      <w:jc w:val="center"/>
    </w:pPr>
    <w:rPr>
      <w:b w:val="0"/>
      <w:smallCaps w:val="0"/>
    </w:rPr>
  </w:style>
  <w:style w:type="paragraph" w:styleId="32">
    <w:name w:val="Body Text Indent 3"/>
    <w:basedOn w:val="a"/>
    <w:link w:val="31"/>
    <w:pPr>
      <w:ind w:firstLine="709"/>
    </w:pPr>
    <w:rPr>
      <w:rFonts w:ascii="Times New Roman" w:hAnsi="Times New Roman"/>
      <w:b w:val="0"/>
      <w:i w:val="0"/>
      <w:smallCaps w:val="0"/>
    </w:rPr>
  </w:style>
  <w:style w:type="paragraph" w:customStyle="1" w:styleId="aff1">
    <w:name w:val="Заголграф"/>
    <w:basedOn w:val="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aff2">
    <w:name w:val="Сноска"/>
    <w:basedOn w:val="a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customStyle="1" w:styleId="0f32">
    <w:name w:val="0f32"/>
    <w:pPr>
      <w:widowControl w:val="0"/>
      <w:autoSpaceDE w:val="0"/>
      <w:autoSpaceDN w:val="0"/>
    </w:pPr>
    <w:rPr>
      <w:szCs w:val="24"/>
      <w:lang w:val="en-US"/>
    </w:rPr>
  </w:style>
  <w:style w:type="paragraph" w:styleId="a7">
    <w:name w:val="Body Text"/>
    <w:basedOn w:val="a"/>
    <w:link w:val="a6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paragraph" w:customStyle="1" w:styleId="16">
    <w:name w:val="Обычный1"/>
    <w:pPr>
      <w:widowControl w:val="0"/>
    </w:pPr>
    <w:rPr>
      <w:snapToGrid w:val="0"/>
    </w:rPr>
  </w:style>
  <w:style w:type="paragraph" w:customStyle="1" w:styleId="aff3">
    <w:name w:val="Таблотст"/>
    <w:basedOn w:val="afe"/>
    <w:pPr>
      <w:ind w:left="85"/>
    </w:pPr>
  </w:style>
  <w:style w:type="paragraph" w:customStyle="1" w:styleId="BodyText1">
    <w:name w:val="Body Text1"/>
    <w:basedOn w:val="a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table" w:styleId="aff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rsid w:val="005670FF"/>
    <w:pPr>
      <w:widowControl w:val="0"/>
    </w:pPr>
    <w:rPr>
      <w:snapToGrid w:val="0"/>
    </w:rPr>
  </w:style>
  <w:style w:type="paragraph" w:customStyle="1" w:styleId="17">
    <w:name w:val="Основной текст1"/>
    <w:basedOn w:val="a"/>
    <w:rsid w:val="005670FF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210">
    <w:name w:val="Основной текст с отступом 21"/>
    <w:basedOn w:val="a"/>
    <w:rsid w:val="005670FF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27">
    <w:name w:val="Знак сноски2"/>
    <w:rsid w:val="00404478"/>
    <w:rPr>
      <w:vertAlign w:val="superscript"/>
    </w:rPr>
  </w:style>
  <w:style w:type="paragraph" w:customStyle="1" w:styleId="28">
    <w:name w:val="Текст сноски2"/>
    <w:basedOn w:val="Normal1"/>
    <w:rsid w:val="00404478"/>
  </w:style>
  <w:style w:type="paragraph" w:styleId="aff5">
    <w:name w:val="endnote text"/>
    <w:basedOn w:val="a"/>
    <w:link w:val="aff6"/>
    <w:semiHidden/>
    <w:unhideWhenUsed/>
    <w:rsid w:val="0005138D"/>
  </w:style>
  <w:style w:type="character" w:customStyle="1" w:styleId="aff6">
    <w:name w:val="Текст концевой сноски Знак"/>
    <w:basedOn w:val="a0"/>
    <w:link w:val="aff5"/>
    <w:semiHidden/>
    <w:rsid w:val="0005138D"/>
    <w:rPr>
      <w:rFonts w:ascii="Arial" w:hAnsi="Arial"/>
      <w:b/>
      <w:i/>
      <w:smallCaps/>
    </w:rPr>
  </w:style>
  <w:style w:type="character" w:styleId="aff7">
    <w:name w:val="endnote reference"/>
    <w:basedOn w:val="a0"/>
    <w:semiHidden/>
    <w:unhideWhenUsed/>
    <w:rsid w:val="0005138D"/>
    <w:rPr>
      <w:vertAlign w:val="superscript"/>
    </w:rPr>
  </w:style>
  <w:style w:type="paragraph" w:styleId="aff8">
    <w:name w:val="List Paragraph"/>
    <w:basedOn w:val="a"/>
    <w:uiPriority w:val="99"/>
    <w:qFormat/>
    <w:rsid w:val="00FE4D84"/>
    <w:pPr>
      <w:ind w:left="720"/>
      <w:contextualSpacing/>
    </w:pPr>
  </w:style>
  <w:style w:type="character" w:customStyle="1" w:styleId="211">
    <w:name w:val="Основной текст с отступом 2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18">
    <w:name w:val="Нижний колонтитул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19">
    <w:name w:val="Шапка Знак1"/>
    <w:basedOn w:val="a0"/>
    <w:uiPriority w:val="99"/>
    <w:semiHidden/>
    <w:rsid w:val="003F17E4"/>
    <w:rPr>
      <w:rFonts w:asciiTheme="majorHAnsi" w:eastAsiaTheme="majorEastAsia" w:hAnsiTheme="majorHAnsi" w:cstheme="majorBidi"/>
      <w:b/>
      <w:i/>
      <w:smallCaps/>
      <w:sz w:val="24"/>
      <w:szCs w:val="24"/>
      <w:shd w:val="pct20" w:color="auto" w:fill="auto"/>
    </w:rPr>
  </w:style>
  <w:style w:type="character" w:customStyle="1" w:styleId="1a">
    <w:name w:val="Текст выноски Знак1"/>
    <w:basedOn w:val="a0"/>
    <w:uiPriority w:val="99"/>
    <w:semiHidden/>
    <w:rsid w:val="003F17E4"/>
    <w:rPr>
      <w:rFonts w:ascii="Tahoma" w:hAnsi="Tahoma" w:cs="Tahoma"/>
      <w:b/>
      <w:i/>
      <w:smallCaps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3F17E4"/>
    <w:rPr>
      <w:rFonts w:ascii="Arial" w:hAnsi="Arial"/>
      <w:b/>
      <w:i/>
      <w:smallCaps/>
      <w:sz w:val="16"/>
      <w:szCs w:val="16"/>
    </w:rPr>
  </w:style>
  <w:style w:type="character" w:customStyle="1" w:styleId="1b">
    <w:name w:val="Основной текст с отступом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1c">
    <w:name w:val="Схема документа Знак1"/>
    <w:basedOn w:val="a0"/>
    <w:uiPriority w:val="99"/>
    <w:semiHidden/>
    <w:rsid w:val="003F17E4"/>
    <w:rPr>
      <w:rFonts w:ascii="Tahoma" w:hAnsi="Tahoma" w:cs="Tahoma"/>
      <w:b/>
      <w:i/>
      <w:smallCaps/>
      <w:sz w:val="16"/>
      <w:szCs w:val="16"/>
    </w:rPr>
  </w:style>
  <w:style w:type="character" w:customStyle="1" w:styleId="1d">
    <w:name w:val="Текст сноски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1f">
    <w:name w:val="Название Знак1"/>
    <w:basedOn w:val="a0"/>
    <w:uiPriority w:val="10"/>
    <w:rsid w:val="003F17E4"/>
    <w:rPr>
      <w:rFonts w:asciiTheme="majorHAnsi" w:eastAsiaTheme="majorEastAsia" w:hAnsiTheme="majorHAnsi" w:cstheme="majorBidi"/>
      <w:b/>
      <w:i/>
      <w:smallCaps/>
      <w:color w:val="17365D" w:themeColor="text2" w:themeShade="BF"/>
      <w:spacing w:val="5"/>
      <w:kern w:val="28"/>
      <w:sz w:val="52"/>
      <w:szCs w:val="52"/>
    </w:rPr>
  </w:style>
  <w:style w:type="character" w:customStyle="1" w:styleId="1f0">
    <w:name w:val="Верхний колонтитул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212">
    <w:name w:val="Основной текст 2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311">
    <w:name w:val="Основной текст с отступом 3 Знак1"/>
    <w:basedOn w:val="a0"/>
    <w:uiPriority w:val="99"/>
    <w:semiHidden/>
    <w:rsid w:val="003F17E4"/>
    <w:rPr>
      <w:rFonts w:ascii="Arial" w:hAnsi="Arial"/>
      <w:b/>
      <w:i/>
      <w:smallCaps/>
      <w:sz w:val="16"/>
      <w:szCs w:val="16"/>
    </w:rPr>
  </w:style>
  <w:style w:type="character" w:customStyle="1" w:styleId="1f1">
    <w:name w:val="Основной текст Знак1"/>
    <w:basedOn w:val="a0"/>
    <w:uiPriority w:val="99"/>
    <w:semiHidden/>
    <w:rsid w:val="003F17E4"/>
    <w:rPr>
      <w:rFonts w:ascii="Arial" w:hAnsi="Arial"/>
      <w:b/>
      <w:i/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61DE0-FF9F-4F61-A0F4-89FA19807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9</Pages>
  <Words>1935</Words>
  <Characters>11031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показатели, характеризующие уровень жизни населения</vt:lpstr>
    </vt:vector>
  </TitlesOfParts>
  <Company>Рязаньстат</Company>
  <LinksUpToDate>false</LinksUpToDate>
  <CharactersWithSpaces>12941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показатели, характеризующие уровень жизни населения</dc:title>
  <dc:creator>Ryazoblkomstat</dc:creator>
  <cp:lastModifiedBy>Лукашова Наталья Михайловна</cp:lastModifiedBy>
  <cp:revision>23</cp:revision>
  <cp:lastPrinted>2024-09-02T12:53:00Z</cp:lastPrinted>
  <dcterms:created xsi:type="dcterms:W3CDTF">2024-08-27T15:18:00Z</dcterms:created>
  <dcterms:modified xsi:type="dcterms:W3CDTF">2024-09-02T13:01:00Z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1033-11.2.0.8342</vt:lpwstr>
  </property>
</Properties>
</file>